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CB435F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B435F">
              <w:rPr>
                <w:rFonts w:ascii="Century Gothic" w:hAnsi="Century Gothic"/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07667C" w:rsidRPr="00CB435F">
              <w:rPr>
                <w:rFonts w:ascii="Century Gothic" w:hAnsi="Century Gothic"/>
                <w:sz w:val="26"/>
                <w:szCs w:val="26"/>
              </w:rPr>
              <w:t>in the 44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 club </w:t>
            </w:r>
            <w:r w:rsidR="00AA29F8" w:rsidRPr="00CB435F">
              <w:rPr>
                <w:rFonts w:ascii="Century Gothic" w:hAnsi="Century Gothic"/>
                <w:sz w:val="26"/>
                <w:szCs w:val="26"/>
              </w:rPr>
              <w:t xml:space="preserve">test 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below correctly. </w:t>
            </w:r>
          </w:p>
          <w:p w:rsidR="00D30528" w:rsidRPr="00CB435F" w:rsidRDefault="00D30528" w:rsidP="00D4323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B435F">
              <w:rPr>
                <w:rFonts w:ascii="Century Gothic" w:hAnsi="Century Gothic"/>
                <w:sz w:val="26"/>
                <w:szCs w:val="26"/>
              </w:rPr>
              <w:t xml:space="preserve">Good luck, you have only </w:t>
            </w:r>
            <w:r w:rsidR="00D43235" w:rsidRPr="00CB435F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r w:rsidRPr="00CB435F">
              <w:rPr>
                <w:rFonts w:ascii="Century Gothic" w:hAnsi="Century Gothic"/>
                <w:sz w:val="26"/>
                <w:szCs w:val="26"/>
              </w:rPr>
              <w:t xml:space="preserve"> minutes!</w: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D7540" wp14:editId="2A17D3F8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DA5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BA204" wp14:editId="77F353E2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8BCD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5FC9D" wp14:editId="2E18E216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064D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631AC" wp14:editId="01CC587F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91BC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CB435F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BBEC8" wp14:editId="1B82AC71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50F4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CB435F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CB435F" w:rsidRDefault="00D30528" w:rsidP="00D30528">
            <w:pPr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  <w:sz w:val="20"/>
              </w:rPr>
            </w:pPr>
            <w:r w:rsidRPr="00CB435F">
              <w:rPr>
                <w:rFonts w:ascii="Century Gothic" w:hAnsi="Century Gothic"/>
                <w:sz w:val="20"/>
              </w:rPr>
              <w:t>TIME:</w:t>
            </w:r>
          </w:p>
          <w:p w:rsidR="00D30528" w:rsidRPr="00CB435F" w:rsidRDefault="00D43235" w:rsidP="00D30528">
            <w:pPr>
              <w:jc w:val="center"/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  <w:sz w:val="20"/>
              </w:rPr>
              <w:t>7</w:t>
            </w:r>
            <w:r w:rsidR="00D30528" w:rsidRPr="00CB435F">
              <w:rPr>
                <w:rFonts w:ascii="Century Gothic" w:hAnsi="Century Gothic"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  <w:r w:rsidRPr="00CB435F">
              <w:rPr>
                <w:rFonts w:ascii="Century Gothic" w:hAnsi="Century Gothic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</w:tr>
      <w:tr w:rsidR="00D30528" w:rsidRPr="00CB435F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CB435F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CB435F" w:rsidRDefault="00133571" w:rsidP="00133571">
            <w:pPr>
              <w:jc w:val="center"/>
              <w:rPr>
                <w:rFonts w:ascii="Century Gothic" w:hAnsi="Century Gothic"/>
                <w:b/>
              </w:rPr>
            </w:pPr>
            <w:r w:rsidRPr="00CB435F">
              <w:rPr>
                <w:rFonts w:ascii="Century Gothic" w:hAnsi="Century Gothic"/>
                <w:b/>
                <w:sz w:val="36"/>
              </w:rPr>
              <w:t>44</w:t>
            </w:r>
          </w:p>
        </w:tc>
      </w:tr>
    </w:tbl>
    <w:p w:rsidR="00D30528" w:rsidRPr="00CB435F" w:rsidRDefault="005452EA">
      <w:pPr>
        <w:rPr>
          <w:rFonts w:ascii="Century Gothic" w:hAnsi="Century Gothic"/>
        </w:rPr>
      </w:pPr>
      <w:r w:rsidRPr="00CB435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1B6C256" wp14:editId="7B4A23D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462CF" wp14:editId="23AF5D2B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7E48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5F66B" wp14:editId="291B1867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5B1D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3DD5F" wp14:editId="50D03098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F6F0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52211" wp14:editId="3A58C0C4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4A73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CB435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E9D4" wp14:editId="510266EC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5B58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CB435F" w:rsidRDefault="00D30528">
      <w:pPr>
        <w:rPr>
          <w:rFonts w:ascii="Century Gothic" w:hAnsi="Century Gothic"/>
        </w:rPr>
        <w:sectPr w:rsidR="00D30528" w:rsidRPr="00CB435F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4DE3" w:rsidRPr="00694DE3" w:rsidRDefault="00694DE3" w:rsidP="00694DE3">
      <w:pPr>
        <w:spacing w:after="0" w:line="360" w:lineRule="auto"/>
        <w:rPr>
          <w:rFonts w:ascii="Century Gothic" w:hAnsi="Century Gothic"/>
          <w:sz w:val="26"/>
          <w:szCs w:val="26"/>
        </w:rPr>
      </w:pP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¼ of 52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21 =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 xml:space="preserve">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 x 0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75 + 750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203 =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 xml:space="preserve">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</w:rPr>
        <w:t xml:space="preserve"> 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1000 - 499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½ of 56 =</w:t>
      </w:r>
    </w:p>
    <w:p w:rsidR="00D51013" w:rsidRPr="00CB435F" w:rsidRDefault="00D5101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780 + </w:t>
      </w:r>
      <w:r w:rsidR="00C62871" w:rsidRPr="00CB435F">
        <w:rPr>
          <w:rFonts w:ascii="Century Gothic" w:hAnsi="Century Gothic"/>
          <w:sz w:val="26"/>
          <w:szCs w:val="26"/>
          <w:u w:val="single"/>
        </w:rPr>
        <w:tab/>
      </w:r>
      <w:r w:rsidR="00C62871"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 = 1000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 x 11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60 ÷ 5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120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10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349 - 250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1335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="00C62871" w:rsidRPr="00CB435F">
        <w:rPr>
          <w:rFonts w:ascii="Century Gothic" w:hAnsi="Century Gothic"/>
          <w:sz w:val="26"/>
          <w:szCs w:val="26"/>
        </w:rPr>
        <w:t xml:space="preserve">¼ of 100 </w:t>
      </w:r>
      <w:r w:rsidRPr="00CB435F">
        <w:rPr>
          <w:rFonts w:ascii="Century Gothic" w:hAnsi="Century Gothic"/>
          <w:sz w:val="26"/>
          <w:szCs w:val="26"/>
        </w:rPr>
        <w:t>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 x </w:t>
      </w:r>
      <w:r w:rsidR="004932CC" w:rsidRPr="00CB435F">
        <w:rPr>
          <w:rFonts w:ascii="Century Gothic" w:hAnsi="Century Gothic"/>
          <w:sz w:val="26"/>
          <w:szCs w:val="26"/>
        </w:rPr>
        <w:t>10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499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900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15 ÷ 3</w:t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</w:p>
    <w:p w:rsidR="00D51013" w:rsidRPr="00CB435F" w:rsidRDefault="00C628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D51013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756</w:t>
      </w:r>
    </w:p>
    <w:p w:rsidR="00D51013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 x 0 =</w:t>
      </w:r>
      <w:r w:rsidR="00D51013" w:rsidRPr="00CB435F">
        <w:rPr>
          <w:rFonts w:ascii="Century Gothic" w:hAnsi="Century Gothic"/>
          <w:sz w:val="26"/>
          <w:szCs w:val="26"/>
        </w:rPr>
        <w:t xml:space="preserve"> 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 ÷ 1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650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1000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690 - 500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234 + 123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48 ÷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  <w:r w:rsidRPr="00CB435F">
        <w:rPr>
          <w:rFonts w:ascii="Century Gothic" w:hAnsi="Century Gothic"/>
          <w:sz w:val="26"/>
          <w:szCs w:val="26"/>
        </w:rPr>
        <w:t xml:space="preserve"> 4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1000 = </w:t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 </w:t>
      </w:r>
      <w:r w:rsidRPr="00CB435F">
        <w:rPr>
          <w:rFonts w:ascii="Century Gothic" w:hAnsi="Century Gothic"/>
          <w:sz w:val="26"/>
          <w:szCs w:val="26"/>
        </w:rPr>
        <w:t xml:space="preserve">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="00133571" w:rsidRPr="00CB435F">
        <w:rPr>
          <w:rFonts w:ascii="Century Gothic" w:hAnsi="Century Gothic"/>
          <w:sz w:val="26"/>
          <w:szCs w:val="26"/>
        </w:rPr>
        <w:t xml:space="preserve"> </w:t>
      </w:r>
    </w:p>
    <w:p w:rsidR="00133571" w:rsidRPr="00CB435F" w:rsidRDefault="00133571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10 ÷ 2 =</w:t>
      </w:r>
    </w:p>
    <w:p w:rsidR="00133571" w:rsidRPr="00CB435F" w:rsidRDefault="004932CC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</w:t>
      </w:r>
      <w:r w:rsidR="00133571" w:rsidRPr="00CB435F">
        <w:rPr>
          <w:rFonts w:ascii="Century Gothic" w:hAnsi="Century Gothic"/>
          <w:sz w:val="26"/>
          <w:szCs w:val="26"/>
        </w:rPr>
        <w:t xml:space="preserve"> </w:t>
      </w:r>
      <w:r w:rsidR="008E3D9D" w:rsidRPr="00CB435F">
        <w:rPr>
          <w:rFonts w:ascii="Century Gothic" w:hAnsi="Century Gothic"/>
          <w:sz w:val="26"/>
          <w:szCs w:val="26"/>
        </w:rPr>
        <w:t xml:space="preserve">x 4 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250 + 700 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Default="008E3D9D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½ </w:t>
      </w:r>
      <w:r w:rsidR="00D43235" w:rsidRPr="00CB435F">
        <w:rPr>
          <w:rFonts w:ascii="Century Gothic" w:hAnsi="Century Gothic"/>
          <w:sz w:val="26"/>
          <w:szCs w:val="26"/>
        </w:rPr>
        <w:t xml:space="preserve">of </w:t>
      </w:r>
      <w:r w:rsidRPr="00CB435F">
        <w:rPr>
          <w:rFonts w:ascii="Century Gothic" w:hAnsi="Century Gothic"/>
          <w:sz w:val="26"/>
          <w:szCs w:val="26"/>
        </w:rPr>
        <w:t>98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970 - 150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¼ of 88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54 - 45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899 +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</w:rPr>
        <w:t xml:space="preserve"> = 1000</w:t>
      </w:r>
    </w:p>
    <w:p w:rsidR="00694DE3" w:rsidRPr="00694DE3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 x 8 =</w:t>
      </w:r>
      <w:bookmarkStart w:id="0" w:name="_GoBack"/>
      <w:bookmarkEnd w:id="0"/>
    </w:p>
    <w:p w:rsidR="00133571" w:rsidRPr="00CB435F" w:rsidRDefault="00D43235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685 - 586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D43235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123 + 456 </w:t>
      </w:r>
      <w:r w:rsidR="00133571" w:rsidRPr="00CB435F">
        <w:rPr>
          <w:rFonts w:ascii="Century Gothic" w:hAnsi="Century Gothic"/>
          <w:sz w:val="26"/>
          <w:szCs w:val="26"/>
        </w:rPr>
        <w:t>=</w:t>
      </w:r>
    </w:p>
    <w:p w:rsidR="00133571" w:rsidRPr="00CB435F" w:rsidRDefault="00D43235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11 x 5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4932CC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28</w:t>
      </w:r>
      <w:r w:rsidR="00D43235" w:rsidRPr="00CB435F">
        <w:rPr>
          <w:rFonts w:ascii="Century Gothic" w:hAnsi="Century Gothic"/>
          <w:sz w:val="26"/>
          <w:szCs w:val="26"/>
        </w:rPr>
        <w:t xml:space="preserve"> ÷ 4</w:t>
      </w:r>
      <w:r w:rsidR="00133571" w:rsidRPr="00CB435F">
        <w:rPr>
          <w:rFonts w:ascii="Century Gothic" w:hAnsi="Century Gothic"/>
          <w:sz w:val="26"/>
          <w:szCs w:val="26"/>
        </w:rPr>
        <w:t xml:space="preserve"> =</w:t>
      </w:r>
    </w:p>
    <w:p w:rsidR="00133571" w:rsidRPr="00CB435F" w:rsidRDefault="00D43235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</w:t>
      </w:r>
      <w:r w:rsidRPr="00CB435F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CB435F">
        <w:rPr>
          <w:rFonts w:ascii="Century Gothic" w:hAnsi="Century Gothic"/>
          <w:sz w:val="26"/>
          <w:szCs w:val="26"/>
        </w:rPr>
        <w:t>x 8 = 40</w:t>
      </w:r>
    </w:p>
    <w:p w:rsidR="00133571" w:rsidRDefault="00D43235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½ of 100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238 + 141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 36 ÷ 4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 xml:space="preserve">3 x </w:t>
      </w:r>
      <w:r w:rsidRPr="00CB435F">
        <w:rPr>
          <w:rFonts w:ascii="Century Gothic" w:hAnsi="Century Gothic"/>
          <w:sz w:val="26"/>
          <w:szCs w:val="26"/>
          <w:u w:val="single"/>
        </w:rPr>
        <w:tab/>
      </w:r>
      <w:r w:rsidRPr="00CB435F">
        <w:rPr>
          <w:rFonts w:ascii="Century Gothic" w:hAnsi="Century Gothic"/>
          <w:sz w:val="26"/>
          <w:szCs w:val="26"/>
        </w:rPr>
        <w:t xml:space="preserve"> = 27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496 – 385 =</w:t>
      </w:r>
    </w:p>
    <w:p w:rsidR="00694DE3" w:rsidRPr="00CB435F" w:rsidRDefault="00694DE3" w:rsidP="00694DE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CB435F">
        <w:rPr>
          <w:rFonts w:ascii="Century Gothic" w:hAnsi="Century Gothic"/>
          <w:sz w:val="26"/>
          <w:szCs w:val="26"/>
        </w:rPr>
        <w:t>5 x 4 =</w:t>
      </w:r>
    </w:p>
    <w:p w:rsidR="00694DE3" w:rsidRPr="00CB435F" w:rsidRDefault="00694DE3" w:rsidP="00694DE3">
      <w:pPr>
        <w:pStyle w:val="ListParagraph"/>
        <w:spacing w:after="0" w:line="360" w:lineRule="auto"/>
        <w:ind w:left="1080"/>
        <w:rPr>
          <w:rFonts w:ascii="Century Gothic" w:hAnsi="Century Gothic"/>
          <w:sz w:val="26"/>
          <w:szCs w:val="26"/>
        </w:rPr>
      </w:pPr>
    </w:p>
    <w:p w:rsidR="00133571" w:rsidRPr="00CB435F" w:rsidRDefault="00133571">
      <w:pPr>
        <w:spacing w:after="0" w:line="360" w:lineRule="auto"/>
        <w:ind w:left="360"/>
        <w:rPr>
          <w:rFonts w:ascii="Century Gothic" w:hAnsi="Century Gothic"/>
          <w:sz w:val="26"/>
          <w:szCs w:val="26"/>
        </w:rPr>
      </w:pPr>
    </w:p>
    <w:sectPr w:rsidR="00133571" w:rsidRPr="00CB435F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0EE7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7667C"/>
    <w:rsid w:val="00133571"/>
    <w:rsid w:val="001F5F58"/>
    <w:rsid w:val="004932CC"/>
    <w:rsid w:val="00532B45"/>
    <w:rsid w:val="005452EA"/>
    <w:rsid w:val="006058D8"/>
    <w:rsid w:val="00694DE3"/>
    <w:rsid w:val="007D6A7B"/>
    <w:rsid w:val="008E3D9D"/>
    <w:rsid w:val="009820CC"/>
    <w:rsid w:val="00AA29F8"/>
    <w:rsid w:val="00AC596B"/>
    <w:rsid w:val="00BB5481"/>
    <w:rsid w:val="00C62871"/>
    <w:rsid w:val="00CB435F"/>
    <w:rsid w:val="00D30528"/>
    <w:rsid w:val="00D32FE7"/>
    <w:rsid w:val="00D43235"/>
    <w:rsid w:val="00D51013"/>
    <w:rsid w:val="00F07ED5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2CA9"/>
  <w15:docId w15:val="{FFF4E1B0-E4CE-4097-8D60-815F41C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C2FB9270-5527-4577-8FA3-1F02D4760102}" type="presOf" srcId="{EF6008A0-156E-4E6C-850C-B6F7E0CEDE63}" destId="{9F3F6624-B271-48EC-9DE0-0BAB050B09D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3059E94B-9521-438D-8F4D-1C94D34B572D}" type="presOf" srcId="{DAF2BDEA-7CBB-4F99-96C2-71DF1779022C}" destId="{2617E826-91CC-4911-B5F4-7A2CB0D13823}" srcOrd="0" destOrd="0" presId="urn:microsoft.com/office/officeart/2005/8/layout/bProcess2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4F33E081-32C8-4BBA-B4C5-F0A328AB99C6}" type="presOf" srcId="{87F1CA30-331B-44F5-8C00-A649CD8917B2}" destId="{F89FFE7C-462B-4C50-B1BF-B6E87B17DA6C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3FECCE46-F58C-4A33-9A66-7321C27E2BFA}" type="presOf" srcId="{FF1A742E-61FF-426F-B9CB-F2744106925E}" destId="{06C9E5A3-DB9F-47AA-B563-7A361A66CA84}" srcOrd="0" destOrd="0" presId="urn:microsoft.com/office/officeart/2005/8/layout/bProcess2"/>
    <dgm:cxn modelId="{9701C7A3-B6AD-4299-ADAC-D3B7705E5200}" type="presOf" srcId="{AA1B7DE8-4F39-4017-B355-6D3AAA9180D3}" destId="{E679A038-9745-4FCD-9CED-C4DB7D54E54A}" srcOrd="0" destOrd="0" presId="urn:microsoft.com/office/officeart/2005/8/layout/bProcess2"/>
    <dgm:cxn modelId="{C2625D16-C4E0-425A-853A-2F39F850D253}" type="presOf" srcId="{712B06B2-1F6D-4C1D-A0FC-FE886389FFE7}" destId="{5210D5C6-D0D1-4480-B17A-0C2FA7FCCB66}" srcOrd="0" destOrd="0" presId="urn:microsoft.com/office/officeart/2005/8/layout/bProcess2"/>
    <dgm:cxn modelId="{333A47E2-913B-4E07-BCBC-3C7676E459A5}" type="presOf" srcId="{EA173422-D96A-41C1-A3E8-89A031DC54D7}" destId="{C031676B-FEFF-4B1C-AC4F-0C2633BFBF31}" srcOrd="0" destOrd="0" presId="urn:microsoft.com/office/officeart/2005/8/layout/bProcess2"/>
    <dgm:cxn modelId="{0DA07550-1B40-4D2F-9015-7B504D2A393B}" type="presOf" srcId="{8E3364BF-D06F-4F59-B33D-5896A355E625}" destId="{9E3BDF0E-4F96-497D-8966-070307F27EA7}" srcOrd="0" destOrd="0" presId="urn:microsoft.com/office/officeart/2005/8/layout/bProcess2"/>
    <dgm:cxn modelId="{D3D72F24-0F27-4BF5-923A-66774AD08E46}" type="presOf" srcId="{BA225AB2-D6E7-44AE-A5C1-1329DC2C45B1}" destId="{6F8A2171-DCF1-4B2C-A7F3-6285630118B9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B8D45F30-FC90-47BA-AEAA-900A8D94897E}" type="presOf" srcId="{60468A33-F7AB-49D4-9833-B40C3A310308}" destId="{4A6B2B47-9745-40DD-9AFF-6D3D3FD61C4B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F6FDB6BB-26AC-4B0F-8EBC-217C50ED62F7}" type="presOf" srcId="{33BE2920-8ECA-4ACD-B8F7-670839D1EB7D}" destId="{23F4A463-ABBA-4A25-AC0A-AF0375AD9AF7}" srcOrd="0" destOrd="0" presId="urn:microsoft.com/office/officeart/2005/8/layout/bProcess2"/>
    <dgm:cxn modelId="{99D40E98-C7C3-409D-96FD-388B5036F449}" type="presOf" srcId="{48AC291A-C8E5-4825-B2B6-943EFBE498FF}" destId="{DCA329AD-DF9C-4A36-B442-2FDB344A4C1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CE0BEC4B-8A35-4180-B252-FCCA968CF7F9}" type="presOf" srcId="{B893C001-98BC-4CB4-8384-EDD2B48358E6}" destId="{471E7076-3479-4CAC-BD06-F30AB85CCE5D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E318D441-E6B9-4D16-A8AB-D8E32EA9F9C2}" type="presOf" srcId="{B3AF141D-7DEB-4BB7-AA31-9528EA66CB12}" destId="{D3D16AD1-EC20-4387-A351-D444AD1CDA89}" srcOrd="0" destOrd="0" presId="urn:microsoft.com/office/officeart/2005/8/layout/bProcess2"/>
    <dgm:cxn modelId="{A437F3A4-CEDE-4234-B397-A5D1C9426FF1}" type="presOf" srcId="{AC71A49C-5998-4A6A-900E-88ADA5F896CD}" destId="{3DE50077-CBF8-49A1-8353-390FAE35F205}" srcOrd="0" destOrd="0" presId="urn:microsoft.com/office/officeart/2005/8/layout/bProcess2"/>
    <dgm:cxn modelId="{189FECB4-5DB6-461D-A11A-93F520E19982}" type="presOf" srcId="{82F67EF5-599A-4D91-8123-04920C209017}" destId="{8BCA0D88-201F-443E-B0EF-D695BF9990EF}" srcOrd="0" destOrd="0" presId="urn:microsoft.com/office/officeart/2005/8/layout/bProcess2"/>
    <dgm:cxn modelId="{99D82178-B1B4-48AC-9F3D-CB3254156E9D}" type="presOf" srcId="{8D0D9C81-FDF7-4ACB-A78E-F36857A15D7B}" destId="{AC7C35B5-5590-4286-AE33-4F84F4773D7F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0B353FF8-FFA9-468A-80EE-248A2D50CA4F}" type="presOf" srcId="{73EE25F1-84F5-43B6-88B4-5F317E9F0288}" destId="{6F2E9A1C-7FF9-4149-BD9F-509D8E8E8DDD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A9856D15-907E-41BD-80D3-E7E22540BE4C}" type="presOf" srcId="{DE0864F3-E10E-4CCD-9D3C-57259C122319}" destId="{15A43C38-72DE-4ACF-99B5-78CB1503856D}" srcOrd="0" destOrd="0" presId="urn:microsoft.com/office/officeart/2005/8/layout/bProcess2"/>
    <dgm:cxn modelId="{44D2776A-4431-4768-A1EB-90B7CB41B889}" type="presOf" srcId="{39809954-6639-4768-AB77-A44FF760749C}" destId="{4FB4F3DD-4E3C-4479-B1F4-D055B8D38906}" srcOrd="0" destOrd="0" presId="urn:microsoft.com/office/officeart/2005/8/layout/bProcess2"/>
    <dgm:cxn modelId="{834F33A6-E314-448B-9A93-37F2D472560B}" type="presParOf" srcId="{3DE50077-CBF8-49A1-8353-390FAE35F205}" destId="{15A43C38-72DE-4ACF-99B5-78CB1503856D}" srcOrd="0" destOrd="0" presId="urn:microsoft.com/office/officeart/2005/8/layout/bProcess2"/>
    <dgm:cxn modelId="{86D19517-803E-4182-BEAD-53EF7E5E222E}" type="presParOf" srcId="{3DE50077-CBF8-49A1-8353-390FAE35F205}" destId="{4FB4F3DD-4E3C-4479-B1F4-D055B8D38906}" srcOrd="1" destOrd="0" presId="urn:microsoft.com/office/officeart/2005/8/layout/bProcess2"/>
    <dgm:cxn modelId="{98F6DCE8-DA9A-4EFF-8BC1-AE5A97679694}" type="presParOf" srcId="{3DE50077-CBF8-49A1-8353-390FAE35F205}" destId="{35BBFF68-394E-44C4-BFF4-39E4F3CD5B7C}" srcOrd="2" destOrd="0" presId="urn:microsoft.com/office/officeart/2005/8/layout/bProcess2"/>
    <dgm:cxn modelId="{69EE7C6D-7AAB-4A8D-9158-AB8484CADECC}" type="presParOf" srcId="{35BBFF68-394E-44C4-BFF4-39E4F3CD5B7C}" destId="{4CD378F9-455A-450C-AA55-3FEE8EC85EC0}" srcOrd="0" destOrd="0" presId="urn:microsoft.com/office/officeart/2005/8/layout/bProcess2"/>
    <dgm:cxn modelId="{FB941953-C89F-4CB6-B022-FF178F230811}" type="presParOf" srcId="{35BBFF68-394E-44C4-BFF4-39E4F3CD5B7C}" destId="{6F2E9A1C-7FF9-4149-BD9F-509D8E8E8DDD}" srcOrd="1" destOrd="0" presId="urn:microsoft.com/office/officeart/2005/8/layout/bProcess2"/>
    <dgm:cxn modelId="{CFEEB06E-A828-4057-91A1-4A9930771F5F}" type="presParOf" srcId="{3DE50077-CBF8-49A1-8353-390FAE35F205}" destId="{5210D5C6-D0D1-4480-B17A-0C2FA7FCCB66}" srcOrd="3" destOrd="0" presId="urn:microsoft.com/office/officeart/2005/8/layout/bProcess2"/>
    <dgm:cxn modelId="{32D6598A-B1F9-41B0-9690-F4BC85BF58CB}" type="presParOf" srcId="{3DE50077-CBF8-49A1-8353-390FAE35F205}" destId="{AF1A6A58-43B9-46C3-8144-300712AC30FE}" srcOrd="4" destOrd="0" presId="urn:microsoft.com/office/officeart/2005/8/layout/bProcess2"/>
    <dgm:cxn modelId="{7C9AC4F2-3037-4AA6-8D76-2CDDCBBD10C7}" type="presParOf" srcId="{AF1A6A58-43B9-46C3-8144-300712AC30FE}" destId="{F78FABBE-7B5E-482E-8285-F0D1D975D824}" srcOrd="0" destOrd="0" presId="urn:microsoft.com/office/officeart/2005/8/layout/bProcess2"/>
    <dgm:cxn modelId="{AEFC887F-E58B-4881-93B6-B971F609544B}" type="presParOf" srcId="{AF1A6A58-43B9-46C3-8144-300712AC30FE}" destId="{2617E826-91CC-4911-B5F4-7A2CB0D13823}" srcOrd="1" destOrd="0" presId="urn:microsoft.com/office/officeart/2005/8/layout/bProcess2"/>
    <dgm:cxn modelId="{0F74C0D1-6564-46CA-AC9E-6F0240A8E188}" type="presParOf" srcId="{3DE50077-CBF8-49A1-8353-390FAE35F205}" destId="{9F3F6624-B271-48EC-9DE0-0BAB050B09D9}" srcOrd="5" destOrd="0" presId="urn:microsoft.com/office/officeart/2005/8/layout/bProcess2"/>
    <dgm:cxn modelId="{75545387-CE25-463B-95C5-C0192F5076A3}" type="presParOf" srcId="{3DE50077-CBF8-49A1-8353-390FAE35F205}" destId="{B9DE54D5-9987-4843-A85D-0930E847EFFB}" srcOrd="6" destOrd="0" presId="urn:microsoft.com/office/officeart/2005/8/layout/bProcess2"/>
    <dgm:cxn modelId="{DC340367-4290-4255-A991-65C3106C00B2}" type="presParOf" srcId="{B9DE54D5-9987-4843-A85D-0930E847EFFB}" destId="{23403F98-3531-42F2-9306-2780DBA397D5}" srcOrd="0" destOrd="0" presId="urn:microsoft.com/office/officeart/2005/8/layout/bProcess2"/>
    <dgm:cxn modelId="{5ABE30EC-CDD9-4268-B24C-B8F5986BC7DB}" type="presParOf" srcId="{B9DE54D5-9987-4843-A85D-0930E847EFFB}" destId="{9E3BDF0E-4F96-497D-8966-070307F27EA7}" srcOrd="1" destOrd="0" presId="urn:microsoft.com/office/officeart/2005/8/layout/bProcess2"/>
    <dgm:cxn modelId="{3FE81E56-3C9D-4945-9A16-9DD177D304F3}" type="presParOf" srcId="{3DE50077-CBF8-49A1-8353-390FAE35F205}" destId="{D3D16AD1-EC20-4387-A351-D444AD1CDA89}" srcOrd="7" destOrd="0" presId="urn:microsoft.com/office/officeart/2005/8/layout/bProcess2"/>
    <dgm:cxn modelId="{34E24C68-8E54-48E2-94A7-1FC5495F8204}" type="presParOf" srcId="{3DE50077-CBF8-49A1-8353-390FAE35F205}" destId="{3C8A7E45-8ACB-4B1A-85A5-1950E294D5AB}" srcOrd="8" destOrd="0" presId="urn:microsoft.com/office/officeart/2005/8/layout/bProcess2"/>
    <dgm:cxn modelId="{55D8662D-85FD-4FA9-B98E-E275A28E3C92}" type="presParOf" srcId="{3C8A7E45-8ACB-4B1A-85A5-1950E294D5AB}" destId="{42DD6995-8542-40AD-ACD7-C865E8FCBA80}" srcOrd="0" destOrd="0" presId="urn:microsoft.com/office/officeart/2005/8/layout/bProcess2"/>
    <dgm:cxn modelId="{25C0C761-6448-4E45-AE6F-8F8B26AE68AA}" type="presParOf" srcId="{3C8A7E45-8ACB-4B1A-85A5-1950E294D5AB}" destId="{C031676B-FEFF-4B1C-AC4F-0C2633BFBF31}" srcOrd="1" destOrd="0" presId="urn:microsoft.com/office/officeart/2005/8/layout/bProcess2"/>
    <dgm:cxn modelId="{33448FA4-CA96-4B5C-86F1-57F44728F31C}" type="presParOf" srcId="{3DE50077-CBF8-49A1-8353-390FAE35F205}" destId="{471E7076-3479-4CAC-BD06-F30AB85CCE5D}" srcOrd="9" destOrd="0" presId="urn:microsoft.com/office/officeart/2005/8/layout/bProcess2"/>
    <dgm:cxn modelId="{6D4B3D43-A17F-42F9-87A7-6218B10039AA}" type="presParOf" srcId="{3DE50077-CBF8-49A1-8353-390FAE35F205}" destId="{E7C026B5-9180-4BF9-B072-D35BE04F0D94}" srcOrd="10" destOrd="0" presId="urn:microsoft.com/office/officeart/2005/8/layout/bProcess2"/>
    <dgm:cxn modelId="{19E7D8A4-A0E2-4621-82F8-2E10B0CEA850}" type="presParOf" srcId="{E7C026B5-9180-4BF9-B072-D35BE04F0D94}" destId="{841E2DC0-B0B0-4C14-858D-CBF155E67194}" srcOrd="0" destOrd="0" presId="urn:microsoft.com/office/officeart/2005/8/layout/bProcess2"/>
    <dgm:cxn modelId="{E799B11E-A199-401B-8072-3D16E65C9078}" type="presParOf" srcId="{E7C026B5-9180-4BF9-B072-D35BE04F0D94}" destId="{F89FFE7C-462B-4C50-B1BF-B6E87B17DA6C}" srcOrd="1" destOrd="0" presId="urn:microsoft.com/office/officeart/2005/8/layout/bProcess2"/>
    <dgm:cxn modelId="{404A4F1A-705C-4E5E-92BA-A519B4FEB108}" type="presParOf" srcId="{3DE50077-CBF8-49A1-8353-390FAE35F205}" destId="{E679A038-9745-4FCD-9CED-C4DB7D54E54A}" srcOrd="11" destOrd="0" presId="urn:microsoft.com/office/officeart/2005/8/layout/bProcess2"/>
    <dgm:cxn modelId="{83FF56CC-635C-469E-8861-EFBAFABB1B91}" type="presParOf" srcId="{3DE50077-CBF8-49A1-8353-390FAE35F205}" destId="{7C7E1E60-C7A7-47EB-9E5A-70C3EADAD33E}" srcOrd="12" destOrd="0" presId="urn:microsoft.com/office/officeart/2005/8/layout/bProcess2"/>
    <dgm:cxn modelId="{D6780D02-5889-4EE8-BEE0-620514EFF3F0}" type="presParOf" srcId="{7C7E1E60-C7A7-47EB-9E5A-70C3EADAD33E}" destId="{FD5ADDEE-A788-467C-890D-4A36A4565448}" srcOrd="0" destOrd="0" presId="urn:microsoft.com/office/officeart/2005/8/layout/bProcess2"/>
    <dgm:cxn modelId="{BB73DD37-412C-4BCD-9754-8AC99B840393}" type="presParOf" srcId="{7C7E1E60-C7A7-47EB-9E5A-70C3EADAD33E}" destId="{4A6B2B47-9745-40DD-9AFF-6D3D3FD61C4B}" srcOrd="1" destOrd="0" presId="urn:microsoft.com/office/officeart/2005/8/layout/bProcess2"/>
    <dgm:cxn modelId="{D9D98678-4B0A-4E3E-A078-06B28309AECB}" type="presParOf" srcId="{3DE50077-CBF8-49A1-8353-390FAE35F205}" destId="{AC7C35B5-5590-4286-AE33-4F84F4773D7F}" srcOrd="13" destOrd="0" presId="urn:microsoft.com/office/officeart/2005/8/layout/bProcess2"/>
    <dgm:cxn modelId="{FB899E16-6608-4F97-A1CD-94E59970510D}" type="presParOf" srcId="{3DE50077-CBF8-49A1-8353-390FAE35F205}" destId="{D9C4F727-4F9D-4F8E-B756-B40668A1D2E3}" srcOrd="14" destOrd="0" presId="urn:microsoft.com/office/officeart/2005/8/layout/bProcess2"/>
    <dgm:cxn modelId="{537BB83F-F9CF-47E0-B899-15AD80E159DA}" type="presParOf" srcId="{D9C4F727-4F9D-4F8E-B756-B40668A1D2E3}" destId="{D6464A4A-4D65-4B16-91EE-7D023835CEBB}" srcOrd="0" destOrd="0" presId="urn:microsoft.com/office/officeart/2005/8/layout/bProcess2"/>
    <dgm:cxn modelId="{FF217A21-94E2-44EE-A847-1285ADDCAE3A}" type="presParOf" srcId="{D9C4F727-4F9D-4F8E-B756-B40668A1D2E3}" destId="{06C9E5A3-DB9F-47AA-B563-7A361A66CA84}" srcOrd="1" destOrd="0" presId="urn:microsoft.com/office/officeart/2005/8/layout/bProcess2"/>
    <dgm:cxn modelId="{18B69471-E816-49E3-9CF4-4292AA7B1557}" type="presParOf" srcId="{3DE50077-CBF8-49A1-8353-390FAE35F205}" destId="{6F8A2171-DCF1-4B2C-A7F3-6285630118B9}" srcOrd="15" destOrd="0" presId="urn:microsoft.com/office/officeart/2005/8/layout/bProcess2"/>
    <dgm:cxn modelId="{AAE7B618-2BB3-4878-87F3-C24E9FB577D1}" type="presParOf" srcId="{3DE50077-CBF8-49A1-8353-390FAE35F205}" destId="{1757DD23-C154-4C96-9920-34545DEA82C8}" srcOrd="16" destOrd="0" presId="urn:microsoft.com/office/officeart/2005/8/layout/bProcess2"/>
    <dgm:cxn modelId="{F8934880-2DD8-449D-8DE7-2EC914586AE9}" type="presParOf" srcId="{1757DD23-C154-4C96-9920-34545DEA82C8}" destId="{8FC81DF9-D09F-463B-B45A-E2E4D4C828B6}" srcOrd="0" destOrd="0" presId="urn:microsoft.com/office/officeart/2005/8/layout/bProcess2"/>
    <dgm:cxn modelId="{23AF87AF-DD4A-43F1-8875-5950262B1844}" type="presParOf" srcId="{1757DD23-C154-4C96-9920-34545DEA82C8}" destId="{23F4A463-ABBA-4A25-AC0A-AF0375AD9AF7}" srcOrd="1" destOrd="0" presId="urn:microsoft.com/office/officeart/2005/8/layout/bProcess2"/>
    <dgm:cxn modelId="{835E813C-A378-4711-A992-0E62EAF02FC7}" type="presParOf" srcId="{3DE50077-CBF8-49A1-8353-390FAE35F205}" destId="{8BCA0D88-201F-443E-B0EF-D695BF9990EF}" srcOrd="17" destOrd="0" presId="urn:microsoft.com/office/officeart/2005/8/layout/bProcess2"/>
    <dgm:cxn modelId="{FB2766DD-126D-4FA2-A6DD-99C552483029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dcterms:created xsi:type="dcterms:W3CDTF">2020-01-25T20:03:00Z</dcterms:created>
  <dcterms:modified xsi:type="dcterms:W3CDTF">2020-01-25T20:03:00Z</dcterms:modified>
</cp:coreProperties>
</file>