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846A" w14:textId="2F195288" w:rsidR="00E6423F" w:rsidRDefault="00E6423F" w:rsidP="00E6423F">
      <w:pPr>
        <w:jc w:val="center"/>
        <w:rPr>
          <w:sz w:val="32"/>
          <w:szCs w:val="32"/>
        </w:rPr>
      </w:pPr>
      <w:r w:rsidRPr="009771B0">
        <w:rPr>
          <w:sz w:val="32"/>
          <w:szCs w:val="32"/>
        </w:rPr>
        <w:t>English Prefixes and Suffixes Activity</w:t>
      </w:r>
      <w:r w:rsidR="009771B0">
        <w:rPr>
          <w:sz w:val="32"/>
          <w:szCs w:val="32"/>
        </w:rPr>
        <w:t xml:space="preserve"> </w:t>
      </w:r>
      <w:r w:rsidR="009B43BD">
        <w:rPr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0C33FE" w14:paraId="31C7EFEA" w14:textId="77777777" w:rsidTr="000C33FE">
        <w:trPr>
          <w:trHeight w:val="693"/>
        </w:trPr>
        <w:tc>
          <w:tcPr>
            <w:tcW w:w="9016" w:type="dxa"/>
            <w:gridSpan w:val="2"/>
          </w:tcPr>
          <w:p w14:paraId="63A315C4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Today we are learning:</w:t>
            </w:r>
          </w:p>
          <w:p w14:paraId="0CEE6C93" w14:textId="701792BB" w:rsidR="000C33FE" w:rsidRPr="001E451E" w:rsidRDefault="000C33FE" w:rsidP="000C33FE">
            <w:pPr>
              <w:pStyle w:val="ListParagraph"/>
              <w:numPr>
                <w:ilvl w:val="0"/>
                <w:numId w:val="3"/>
              </w:numPr>
              <w:rPr>
                <w:rFonts w:asciiTheme="minorBidi" w:eastAsia="Cambria" w:hAnsiTheme="minorBidi"/>
                <w:b/>
                <w:bCs/>
                <w:sz w:val="28"/>
                <w:szCs w:val="28"/>
              </w:rPr>
            </w:pPr>
            <w:r w:rsidRPr="001E451E">
              <w:rPr>
                <w:rFonts w:asciiTheme="minorBidi" w:eastAsia="Cambria" w:hAnsiTheme="minorBidi"/>
                <w:sz w:val="28"/>
                <w:szCs w:val="28"/>
              </w:rPr>
              <w:t xml:space="preserve">To use the </w:t>
            </w:r>
            <w:r w:rsidR="00857D39">
              <w:rPr>
                <w:rFonts w:asciiTheme="minorBidi" w:eastAsia="Cambria" w:hAnsiTheme="minorBidi"/>
                <w:sz w:val="28"/>
                <w:szCs w:val="28"/>
              </w:rPr>
              <w:t>suffix</w:t>
            </w:r>
            <w:r w:rsidRPr="001E451E">
              <w:rPr>
                <w:rFonts w:asciiTheme="minorBidi" w:eastAsia="Cambria" w:hAnsiTheme="minorBidi"/>
                <w:sz w:val="28"/>
                <w:szCs w:val="28"/>
              </w:rPr>
              <w:t xml:space="preserve"> </w:t>
            </w:r>
            <w:r w:rsidR="00857D39">
              <w:rPr>
                <w:rFonts w:asciiTheme="minorBidi" w:eastAsia="Cambria" w:hAnsiTheme="minorBidi"/>
                <w:b/>
                <w:bCs/>
                <w:sz w:val="28"/>
                <w:szCs w:val="28"/>
              </w:rPr>
              <w:t>ful</w:t>
            </w:r>
          </w:p>
        </w:tc>
      </w:tr>
      <w:tr w:rsidR="000C33FE" w14:paraId="0D573E49" w14:textId="77777777" w:rsidTr="00C46C78">
        <w:tc>
          <w:tcPr>
            <w:tcW w:w="7508" w:type="dxa"/>
          </w:tcPr>
          <w:p w14:paraId="5E4BAA6E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Success Criteria</w:t>
            </w:r>
          </w:p>
        </w:tc>
        <w:tc>
          <w:tcPr>
            <w:tcW w:w="1508" w:type="dxa"/>
          </w:tcPr>
          <w:p w14:paraId="17D62507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Tick</w:t>
            </w:r>
          </w:p>
        </w:tc>
      </w:tr>
      <w:tr w:rsidR="000C33FE" w14:paraId="220F8C97" w14:textId="77777777" w:rsidTr="00C46C78">
        <w:tc>
          <w:tcPr>
            <w:tcW w:w="7508" w:type="dxa"/>
          </w:tcPr>
          <w:p w14:paraId="66FD2798" w14:textId="5364F131" w:rsidR="000C33FE" w:rsidRPr="001E451E" w:rsidRDefault="001E451E" w:rsidP="00C46C78">
            <w:pPr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 xml:space="preserve">I know what the </w:t>
            </w:r>
            <w:r w:rsidR="00857D39">
              <w:rPr>
                <w:sz w:val="28"/>
                <w:szCs w:val="28"/>
              </w:rPr>
              <w:t>suffix</w:t>
            </w:r>
            <w:r w:rsidRPr="001E451E">
              <w:rPr>
                <w:sz w:val="28"/>
                <w:szCs w:val="28"/>
              </w:rPr>
              <w:t xml:space="preserve"> </w:t>
            </w:r>
            <w:r w:rsidR="00857D39">
              <w:rPr>
                <w:b/>
                <w:bCs/>
                <w:sz w:val="28"/>
                <w:szCs w:val="28"/>
              </w:rPr>
              <w:t>ful</w:t>
            </w:r>
            <w:r w:rsidRPr="001E451E">
              <w:rPr>
                <w:sz w:val="28"/>
                <w:szCs w:val="28"/>
              </w:rPr>
              <w:t xml:space="preserve"> means.</w:t>
            </w:r>
          </w:p>
        </w:tc>
        <w:tc>
          <w:tcPr>
            <w:tcW w:w="1508" w:type="dxa"/>
          </w:tcPr>
          <w:p w14:paraId="18E4F173" w14:textId="77777777" w:rsidR="000C33FE" w:rsidRPr="001E451E" w:rsidRDefault="000C33FE" w:rsidP="00C46C78">
            <w:pPr>
              <w:rPr>
                <w:sz w:val="28"/>
                <w:szCs w:val="28"/>
              </w:rPr>
            </w:pPr>
          </w:p>
        </w:tc>
      </w:tr>
      <w:tr w:rsidR="000C33FE" w14:paraId="5E1CBD12" w14:textId="77777777" w:rsidTr="00C46C78">
        <w:tc>
          <w:tcPr>
            <w:tcW w:w="7508" w:type="dxa"/>
          </w:tcPr>
          <w:p w14:paraId="49913F18" w14:textId="6285B5F2" w:rsidR="000C33FE" w:rsidRPr="001E451E" w:rsidRDefault="001E451E" w:rsidP="00C46C78">
            <w:pPr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 xml:space="preserve">I know how to use the </w:t>
            </w:r>
            <w:r w:rsidR="00857D39">
              <w:rPr>
                <w:sz w:val="28"/>
                <w:szCs w:val="28"/>
              </w:rPr>
              <w:t>suffix</w:t>
            </w:r>
            <w:r w:rsidRPr="001E451E">
              <w:rPr>
                <w:sz w:val="28"/>
                <w:szCs w:val="28"/>
              </w:rPr>
              <w:t xml:space="preserve"> </w:t>
            </w:r>
            <w:r w:rsidR="00857D39">
              <w:rPr>
                <w:b/>
                <w:bCs/>
                <w:sz w:val="28"/>
                <w:szCs w:val="28"/>
              </w:rPr>
              <w:t>ful</w:t>
            </w:r>
            <w:r w:rsidRPr="001E451E">
              <w:rPr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14:paraId="642E4512" w14:textId="77777777" w:rsidR="000C33FE" w:rsidRPr="001E451E" w:rsidRDefault="000C33FE" w:rsidP="00C46C78">
            <w:pPr>
              <w:rPr>
                <w:sz w:val="28"/>
                <w:szCs w:val="28"/>
              </w:rPr>
            </w:pPr>
          </w:p>
        </w:tc>
      </w:tr>
    </w:tbl>
    <w:p w14:paraId="0E6245C6" w14:textId="64850271" w:rsidR="00E6423F" w:rsidRDefault="00E6423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591253" wp14:editId="4A8D402E">
                <wp:simplePos x="0" y="0"/>
                <wp:positionH relativeFrom="margin">
                  <wp:align>left</wp:align>
                </wp:positionH>
                <wp:positionV relativeFrom="paragraph">
                  <wp:posOffset>94260</wp:posOffset>
                </wp:positionV>
                <wp:extent cx="5759516" cy="1662545"/>
                <wp:effectExtent l="0" t="0" r="1270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16" cy="1662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A77A8" w14:textId="73801D5E" w:rsidR="00E6423F" w:rsidRPr="00DF23BA" w:rsidRDefault="00E6423F" w:rsidP="00634F0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23B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What are </w:t>
                            </w:r>
                            <w:r w:rsidR="00857D3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suffixes</w:t>
                            </w:r>
                            <w:r w:rsidRPr="00DF23B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502C3E02" w14:textId="23578860" w:rsidR="00857D39" w:rsidRPr="00DF2374" w:rsidRDefault="00857D39" w:rsidP="00857D3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suffix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a letter or group of letters that goes on the end of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root word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changes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word’s meaning. Some suffixes have specific purposes. Adding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‘ing’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change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simple present tense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into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continuous present tense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for example ‘run’ to ‘running’. While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‘ed’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can change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verb </w:t>
                            </w:r>
                            <w:r w:rsidRPr="00CD4E2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past tense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 for example ‘jump’ become ‘jumped’.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7835E4" w14:textId="68B847D7" w:rsidR="00634F0A" w:rsidRDefault="00634F0A" w:rsidP="00DF23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0A8DF0C" w14:textId="77777777" w:rsidR="00634F0A" w:rsidRPr="00634F0A" w:rsidRDefault="00634F0A" w:rsidP="00DF23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91253" id="Rectangle 1" o:spid="_x0000_s1026" style="position:absolute;margin-left:0;margin-top:7.4pt;width:453.5pt;height:130.9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y2mgIAALgFAAAOAAAAZHJzL2Uyb0RvYy54bWysVE1v2zAMvQ/YfxB0Xx0HcboGdYqgRYcB&#10;RVv0Az0rshQLkEVNUmJnv36U7DhtV2zAsBwUyiQfySeS5xddo8lOOK/AlDQ/mVAiDIdKmU1Jn5+u&#10;v3ylxAdmKqbBiJLuhacXy8+fzlu7EFOoQVfCEQQxftHaktYh2EWWeV6LhvkTsMKgUoJrWMCr22SV&#10;Yy2iNzqbTibzrAVXWQdceI9fr3olXSZ8KQUPd1J6EYguKeYW0unSuY5ntjxni41jtlZ8SIP9QxYN&#10;UwaDjlBXLDCydeo3qEZxBx5kOOHQZCCl4iLVgNXkk3fVPNbMilQLkuPtSJP/f7D8dnfviKrw7Sgx&#10;rMEnekDSmNloQfJIT2v9Aq0e7b0bbh7FWGsnXRP/sQrSJUr3I6WiC4Tjx+K0OCvyOSUcdfl8Pi1m&#10;RUTNju7W+fBNQEOiUFKH4ROVbHfjQ296MInRPGhVXSut0yX2ibjUjuwYvvB6k1JG8DdW2vzNMXQf&#10;OCJM9MwiA33NSQp7LSKeNg9CInVY5TQlnJr2mAzjXJiQ96qaVaLPsZjgb6Bg9EiEJMCILLG6EXsA&#10;eFvoAbunZ7CPriL1/Og8+VNivfPokSKDCaNzowy4jwA0VjVE7u0PJPXURJZCt+7QJIprqPbYYw76&#10;4fOWXyt86Rvmwz1zOG04l7hBwh0eUkNbUhgkSmpwPz/6Hu1xCFBLSYvTW1L/Y8ucoER/NzgeZ/ls&#10;Fsc9XWbF6RQv7rVm/Vpjts0lYPvgCGB2SYz2QR9E6aB5wUWzilFRxQzH2CXlwR0ul6HfKriquFit&#10;khmOuGXhxjxaHsEjwbGTn7oX5uzQ7gEn5RYOk84W77q+t42eBlbbAFKlkTjyOlCP6yH10LDK4v55&#10;fU9Wx4W7/AUAAP//AwBQSwMEFAAGAAgAAAAhACC1Y1rbAAAABwEAAA8AAABkcnMvZG93bnJldi54&#10;bWxMj81OwzAQhO9IvIO1SNyoTYQSCHEqfgQIbhTa8zZekoh4HcVuG3h6lhMcZ2Y18221nP2g9jTF&#10;PrCF84UBRdwE13Nr4f3t4ewSVEzIDofAZOGLIizr46MKSxcO/Er7VWqVlHAs0UKX0lhqHZuOPMZF&#10;GIkl+wiTxyRyarWb8CDlftCZMbn22LMsdDjSXUfN52rnLfgXvh3XTwZ9lj9/R988Fvf9xtrTk/nm&#10;GlSiOf0dwy++oEMtTNuwYxfVYEEeSeJeCL+kV6YQY2shK/IcdF3p//z1DwAAAP//AwBQSwECLQAU&#10;AAYACAAAACEAtoM4kv4AAADhAQAAEwAAAAAAAAAAAAAAAAAAAAAAW0NvbnRlbnRfVHlwZXNdLnht&#10;bFBLAQItABQABgAIAAAAIQA4/SH/1gAAAJQBAAALAAAAAAAAAAAAAAAAAC8BAABfcmVscy8ucmVs&#10;c1BLAQItABQABgAIAAAAIQBZlmy2mgIAALgFAAAOAAAAAAAAAAAAAAAAAC4CAABkcnMvZTJvRG9j&#10;LnhtbFBLAQItABQABgAIAAAAIQAgtWNa2wAAAAcBAAAPAAAAAAAAAAAAAAAAAPQEAABkcnMvZG93&#10;bnJldi54bWxQSwUGAAAAAAQABADzAAAA/AUAAAAA&#10;" fillcolor="white [3212]" strokecolor="black [3213]" strokeweight="1pt">
                <v:textbox>
                  <w:txbxContent>
                    <w:p w14:paraId="7F3A77A8" w14:textId="73801D5E" w:rsidR="00E6423F" w:rsidRPr="00DF23BA" w:rsidRDefault="00E6423F" w:rsidP="00634F0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F23B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What are </w:t>
                      </w:r>
                      <w:r w:rsidR="00857D3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suffixes</w:t>
                      </w:r>
                      <w:r w:rsidRPr="00DF23B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  <w:p w14:paraId="502C3E02" w14:textId="23578860" w:rsidR="00857D39" w:rsidRPr="00DF2374" w:rsidRDefault="00857D39" w:rsidP="00857D3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suffix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is a letter or group of letters that goes on the end of 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root word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changes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 word’s meaning. Some suffixes have specific purposes. Adding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‘ing’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can change 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simple present tense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into 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continuous present tense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for example ‘run’ to ‘running’. While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‘ed’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can change 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verb </w:t>
                      </w:r>
                      <w:r w:rsidRPr="00CD4E2D">
                        <w:rPr>
                          <w:color w:val="000000" w:themeColor="text1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past tense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, for example ‘jump’ become ‘jumped’.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7835E4" w14:textId="68B847D7" w:rsidR="00634F0A" w:rsidRDefault="00634F0A" w:rsidP="00DF23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0A8DF0C" w14:textId="77777777" w:rsidR="00634F0A" w:rsidRPr="00634F0A" w:rsidRDefault="00634F0A" w:rsidP="00DF23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406532" w14:textId="25643095" w:rsidR="00E6423F" w:rsidRPr="00E6423F" w:rsidRDefault="00E6423F" w:rsidP="00E6423F"/>
    <w:p w14:paraId="5B61AA4A" w14:textId="4A3ED1E2" w:rsidR="00E6423F" w:rsidRPr="00E6423F" w:rsidRDefault="00E6423F" w:rsidP="00E6423F"/>
    <w:p w14:paraId="32DE9B88" w14:textId="4BA409C1" w:rsidR="00E6423F" w:rsidRPr="00E6423F" w:rsidRDefault="00E6423F" w:rsidP="00E6423F"/>
    <w:p w14:paraId="67FB2A0A" w14:textId="44747F77" w:rsidR="00DF2374" w:rsidRDefault="00DF2374" w:rsidP="00E6423F"/>
    <w:p w14:paraId="52BFA8F4" w14:textId="679BE7D8" w:rsidR="00E6423F" w:rsidRPr="00E6423F" w:rsidRDefault="00E6423F" w:rsidP="00E6423F"/>
    <w:p w14:paraId="25007FF0" w14:textId="2DCC5757" w:rsidR="00E6423F" w:rsidRPr="00E6423F" w:rsidRDefault="00857D39" w:rsidP="00E6423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9B7FDF" wp14:editId="301CDD86">
                <wp:simplePos x="0" y="0"/>
                <wp:positionH relativeFrom="margin">
                  <wp:align>left</wp:align>
                </wp:positionH>
                <wp:positionV relativeFrom="paragraph">
                  <wp:posOffset>142323</wp:posOffset>
                </wp:positionV>
                <wp:extent cx="5759450" cy="1436914"/>
                <wp:effectExtent l="0" t="0" r="1270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4369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5C76C" w14:textId="7BED5F1C" w:rsidR="00093AE4" w:rsidRDefault="00093AE4" w:rsidP="00093AE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Underline the </w:t>
                            </w:r>
                            <w:r w:rsidR="00857D3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suffix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 the words below.</w:t>
                            </w:r>
                          </w:p>
                          <w:p w14:paraId="33041088" w14:textId="3F552EED" w:rsidR="00093AE4" w:rsidRDefault="00093AE4" w:rsidP="00093AE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857D3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careless</w:t>
                            </w:r>
                          </w:p>
                          <w:p w14:paraId="21E8EE0E" w14:textId="35C3BDBD" w:rsidR="00093AE4" w:rsidRDefault="00093AE4" w:rsidP="00093AE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857D3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hopeless</w:t>
                            </w:r>
                          </w:p>
                          <w:p w14:paraId="4157EB58" w14:textId="60644984" w:rsidR="00093AE4" w:rsidRDefault="00093AE4" w:rsidP="00093AE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857D3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useless</w:t>
                            </w:r>
                          </w:p>
                          <w:p w14:paraId="0D5E6E44" w14:textId="77777777" w:rsidR="00093AE4" w:rsidRPr="00093AE4" w:rsidRDefault="00093AE4" w:rsidP="00093AE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6F05F2A" w14:textId="77777777" w:rsidR="00093AE4" w:rsidRDefault="00093AE4" w:rsidP="00093AE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E7F9B82" w14:textId="77777777" w:rsidR="00093AE4" w:rsidRPr="00634F0A" w:rsidRDefault="00093AE4" w:rsidP="00093AE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B7FDF" id="Rectangle 4" o:spid="_x0000_s1027" style="position:absolute;margin-left:0;margin-top:11.2pt;width:453.5pt;height:113.1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+uoAIAAL8FAAAOAAAAZHJzL2Uyb0RvYy54bWysVNtu2zAMfR+wfxD0vjrOkl6COkXQosOA&#10;og3aDn1WZCkWIIuapMTOvn6UfEnXFRswLA+KKJKH5DHJy6u21mQvnFdgCpqfTCgRhkOpzLag355v&#10;P51T4gMzJdNgREEPwtOr5ccPl41diClUoEvhCIIYv2hsQasQ7CLLPK9EzfwJWGFQKcHVLKDotlnp&#10;WIPotc6mk8lp1oArrQMuvMfXm05JlwlfSsHDg5ReBKILirmFdLp0buKZLS/ZYuuYrRTv02D/kEXN&#10;lMGgI9QNC4zsnPoNqlbcgQcZTjjUGUipuEg1YDX55E01TxWzItWC5Hg70uT/Hyy/368dUWVBZ5QY&#10;VuMnekTSmNlqQWaRnsb6BVo92bXrJY/XWGsrXR3/sQrSJkoPI6WiDYTj4/xsfjGbI/Mcdfns8+lF&#10;nlCzo7t1PnwRUJN4KajD8IlKtr/zAUOi6WASo3nQqrxVWich9om41o7sGX7hzTaPKaPHL1ba/M0x&#10;tO84Ikz0zCIDXc3pFg5aRDxtHoVE6rDKaUo4Ne0xGca5MCHvVBUrRZfjfIK/Icsh/ZRzAozIEqsb&#10;sXuAwbIDGbC7Ynv76CpSz4/Okz8l1jmPHikymDA618qAew9AY1V95M5+IKmjJrIU2k2b2ipZxpcN&#10;lAdsNQfdDHrLbxV+8Dvmw5o5HDpsElwk4QEPqaEpKPQ3SipwP957j/Y4C6ilpMEhLqj/vmNOUKK/&#10;GpwSbLZZnPokzOZnUxTca83mtcbs6mvALspxZVmertE+6OEqHdQvuG9WMSqqmOEYu6A8uEG4Dt1y&#10;wY3FxWqVzHDSLQt35snyCB55jg393L4wZ/uuDzgw9zAMPFu8af7ONnoaWO0CSJUm48hr/wVwS6RW&#10;6jdaXEOv5WR13LvLnwAAAP//AwBQSwMEFAAGAAgAAAAhAAgb2RXbAAAABwEAAA8AAABkcnMvZG93&#10;bnJldi54bWxMj81OwzAQhO9IvIO1SNyoTVQ1JcSp+BEguFFoz9t4SSLidRS7beDpWU5wnJnVzLfl&#10;avK9OtAYu8AWLmcGFHEdXMeNhfe3h4slqJiQHfaBycIXRVhVpyclFi4c+ZUO69QoKeFYoIU2paHQ&#10;OtYteYyzMBBL9hFGj0nk2Gg34lHKfa8zYxbaY8ey0OJAdy3Vn+u9t+Bf+HbYPBn02eL5O/r6Mb/v&#10;ttaen00316ASTenvGH7xBR0qYdqFPbuoegvySLKQZXNQkl6ZXIydGPNlDroq9X/+6gcAAP//AwBQ&#10;SwECLQAUAAYACAAAACEAtoM4kv4AAADhAQAAEwAAAAAAAAAAAAAAAAAAAAAAW0NvbnRlbnRfVHlw&#10;ZXNdLnhtbFBLAQItABQABgAIAAAAIQA4/SH/1gAAAJQBAAALAAAAAAAAAAAAAAAAAC8BAABfcmVs&#10;cy8ucmVsc1BLAQItABQABgAIAAAAIQDeYs+uoAIAAL8FAAAOAAAAAAAAAAAAAAAAAC4CAABkcnMv&#10;ZTJvRG9jLnhtbFBLAQItABQABgAIAAAAIQAIG9kV2wAAAAcBAAAPAAAAAAAAAAAAAAAAAPoEAABk&#10;cnMvZG93bnJldi54bWxQSwUGAAAAAAQABADzAAAAAgYAAAAA&#10;" fillcolor="white [3212]" strokecolor="black [3213]" strokeweight="1pt">
                <v:textbox>
                  <w:txbxContent>
                    <w:p w14:paraId="73F5C76C" w14:textId="7BED5F1C" w:rsidR="00093AE4" w:rsidRDefault="00093AE4" w:rsidP="00093AE4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Underline the </w:t>
                      </w:r>
                      <w:r w:rsidR="00857D3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suffix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in the words below.</w:t>
                      </w:r>
                    </w:p>
                    <w:p w14:paraId="33041088" w14:textId="3F552EED" w:rsidR="00093AE4" w:rsidRDefault="00093AE4" w:rsidP="00093AE4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1. </w:t>
                      </w:r>
                      <w:r w:rsidR="00857D39">
                        <w:rPr>
                          <w:color w:val="000000" w:themeColor="text1"/>
                          <w:sz w:val="28"/>
                          <w:szCs w:val="28"/>
                        </w:rPr>
                        <w:t>careless</w:t>
                      </w:r>
                    </w:p>
                    <w:p w14:paraId="21E8EE0E" w14:textId="35C3BDBD" w:rsidR="00093AE4" w:rsidRDefault="00093AE4" w:rsidP="00093AE4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2. </w:t>
                      </w:r>
                      <w:r w:rsidR="00857D39">
                        <w:rPr>
                          <w:color w:val="000000" w:themeColor="text1"/>
                          <w:sz w:val="28"/>
                          <w:szCs w:val="28"/>
                        </w:rPr>
                        <w:t>hopeless</w:t>
                      </w:r>
                    </w:p>
                    <w:p w14:paraId="4157EB58" w14:textId="60644984" w:rsidR="00093AE4" w:rsidRDefault="00093AE4" w:rsidP="00093AE4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3. </w:t>
                      </w:r>
                      <w:r w:rsidR="00857D39">
                        <w:rPr>
                          <w:color w:val="000000" w:themeColor="text1"/>
                          <w:sz w:val="28"/>
                          <w:szCs w:val="28"/>
                        </w:rPr>
                        <w:t>useless</w:t>
                      </w:r>
                    </w:p>
                    <w:p w14:paraId="0D5E6E44" w14:textId="77777777" w:rsidR="00093AE4" w:rsidRPr="00093AE4" w:rsidRDefault="00093AE4" w:rsidP="00093AE4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6F05F2A" w14:textId="77777777" w:rsidR="00093AE4" w:rsidRDefault="00093AE4" w:rsidP="00093AE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E7F9B82" w14:textId="77777777" w:rsidR="00093AE4" w:rsidRPr="00634F0A" w:rsidRDefault="00093AE4" w:rsidP="00093AE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8C5282" w14:textId="1109E77C" w:rsidR="00E6423F" w:rsidRPr="00E6423F" w:rsidRDefault="00E6423F" w:rsidP="00E6423F"/>
    <w:p w14:paraId="4724FE30" w14:textId="09F241A0" w:rsidR="00E6423F" w:rsidRPr="00E6423F" w:rsidRDefault="00E6423F" w:rsidP="00E6423F"/>
    <w:p w14:paraId="19B81547" w14:textId="55676742" w:rsidR="00E6423F" w:rsidRPr="00E6423F" w:rsidRDefault="00E6423F" w:rsidP="00E6423F"/>
    <w:p w14:paraId="2DB33EAC" w14:textId="3AAA766F" w:rsidR="00E6423F" w:rsidRDefault="00E6423F" w:rsidP="00E6423F"/>
    <w:p w14:paraId="28300032" w14:textId="1B654501" w:rsidR="00E6423F" w:rsidRDefault="00857D39" w:rsidP="00E6423F">
      <w:pPr>
        <w:tabs>
          <w:tab w:val="left" w:pos="59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A41755" wp14:editId="1714F063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5759450" cy="1044575"/>
                <wp:effectExtent l="0" t="0" r="12700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044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F3C79" w14:textId="43F4AF52" w:rsidR="005F2EAD" w:rsidRPr="00E0555E" w:rsidRDefault="002565A4" w:rsidP="005F2EA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Like the </w:t>
                            </w:r>
                            <w:r w:rsidR="00E0555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suffix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555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E0555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less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 t</w:t>
                            </w:r>
                            <w:r w:rsidR="005F2EA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he </w:t>
                            </w:r>
                            <w:r w:rsidR="00E0555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suffix</w:t>
                            </w:r>
                            <w:r w:rsidR="005F2EA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555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E0555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ful</w:t>
                            </w:r>
                            <w:r w:rsidR="005F2EA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added to the </w:t>
                            </w:r>
                            <w:r w:rsidR="00E0555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end</w:t>
                            </w:r>
                            <w:r w:rsidR="005F2EA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of a </w:t>
                            </w:r>
                            <w:r w:rsidR="005F2EA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root word</w:t>
                            </w:r>
                            <w:r w:rsidR="005F2EA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When the </w:t>
                            </w:r>
                            <w:r w:rsidR="00E0555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suffix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555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-ful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added to</w:t>
                            </w:r>
                            <w:r w:rsidR="00E0555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555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noun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it changes the </w:t>
                            </w:r>
                            <w:r w:rsidR="00E0555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noun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555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into a </w:t>
                            </w:r>
                            <w:r w:rsidR="00E0555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adjective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E0555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By adding the suffix </w:t>
                            </w:r>
                            <w:r w:rsidR="00E0555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E0555E" w:rsidRPr="00E0555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ful</w:t>
                            </w:r>
                            <w:r w:rsidR="00E0555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we are saying that the word is “full of”. </w:t>
                            </w:r>
                            <w:r w:rsidR="00791902" w:rsidRPr="00E0555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For</w:t>
                            </w:r>
                            <w:r w:rsidR="0079190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example, </w:t>
                            </w:r>
                            <w:r w:rsidR="00E0555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careful</w:t>
                            </w:r>
                            <w:r w:rsidR="0079190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555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means </w:t>
                            </w:r>
                            <w:r w:rsidR="00E0555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full of care.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41755" id="Rectangle 26" o:spid="_x0000_s1028" style="position:absolute;margin-left:402.3pt;margin-top:24.5pt;width:453.5pt;height:82.2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MLnQIAAMEFAAAOAAAAZHJzL2Uyb0RvYy54bWysVMFu2zAMvQ/YPwi6r7aDpFuDOkXQosOA&#10;oi3aDj0rshQbkEVNUmJnXz9Ksp22KzZgWA6KKJKP5DPJ84u+VWQvrGtAl7Q4ySkRmkPV6G1Jvz9d&#10;f/pCifNMV0yBFiU9CEcvVh8/nHdmKWZQg6qEJQii3bIzJa29N8ssc7wWLXMnYIRGpQTbMo+i3WaV&#10;ZR2ityqb5flp1oGtjAUunMPXq6Skq4gvpeD+TkonPFElxdx8PG08N+HMVudsubXM1A0f0mD/kEXL&#10;Go1BJ6gr5hnZ2eY3qLbhFhxIf8KhzUDKhotYA1ZT5G+qeayZEbEWJMeZiSb3/2D57f7ekqYq6eyU&#10;Es1a/EYPyBrTWyUIviFBnXFLtHs093aQHF5Dtb20bfjHOkgfST1MpIreE46Pi8+Ls/kCueeoK/L5&#10;HB8CanZ0N9b5rwJaEi4ltRg/ksn2N84n09EkRHOgmuq6USoKoVPEpbJkz/Abb7bFAP7KSum/Ofr+&#10;HUfMMXhmgYFUc7z5gxIBT+kHIZE8rHIWE45te0yGcS60L5KqZpVIOS5y/I1ZjulHQiJgQJZY3YQ9&#10;AIyWCWTETvQM9sFVxK6fnPM/JZacJ48YGbSfnNtGg30PQGFVQ+RkP5KUqAks+X7Tp8YKluFlA9UB&#10;m81CmkJn+HWDH/yGOX/PLI4dNgmuEn+Hh1TQlRSGGyU12J/vvQd7nAbUUtLhGJfU/dgxKyhR3zTO&#10;yVkxn4e5jwK23gwF+1KzeanRu/YSsIsKXFqGx2uw92q8SgvtM26cdYiKKqY5xi4p93YULn1aL7iz&#10;uFivoxnOumH+Rj8aHsADz6Ghn/pnZs3Q9R4H5hbGkWfLN82fbIOnhvXOg2ziZBx5Hb4A7onYSsNO&#10;C4vopRytjpt39QsAAP//AwBQSwMEFAAGAAgAAAAhAF2SoTbdAAAABwEAAA8AAABkcnMvZG93bnJl&#10;di54bWxMj0tPwzAQhO9I/AdrkbhRuwH6CHEqHgIEN1rgvI2XJCJeR7HbBn49ywlOO6tZzXxbrEbf&#10;qT0NsQ1sYToxoIir4FquLbxu7s8WoGJCdtgFJgtfFGFVHh8VmLtw4Bfar1OtJIRjjhaalPpc61g1&#10;5DFOQk8s3kcYPCZZh1q7AQ8S7judGTPTHluWhgZ7um2o+lzvvAX/zDf926NBn82evqOvHuZ37bu1&#10;pyfj9RWoRGP6O4ZffEGHUpi2Yccuqs6CPJIsXCxlirs0cxFbC9n0/BJ0Wej//OUPAAAA//8DAFBL&#10;AQItABQABgAIAAAAIQC2gziS/gAAAOEBAAATAAAAAAAAAAAAAAAAAAAAAABbQ29udGVudF9UeXBl&#10;c10ueG1sUEsBAi0AFAAGAAgAAAAhADj9If/WAAAAlAEAAAsAAAAAAAAAAAAAAAAALwEAAF9yZWxz&#10;Ly5yZWxzUEsBAi0AFAAGAAgAAAAhAE2i8wudAgAAwQUAAA4AAAAAAAAAAAAAAAAALgIAAGRycy9l&#10;Mm9Eb2MueG1sUEsBAi0AFAAGAAgAAAAhAF2SoTbdAAAABwEAAA8AAAAAAAAAAAAAAAAA9wQAAGRy&#10;cy9kb3ducmV2LnhtbFBLBQYAAAAABAAEAPMAAAABBgAAAAA=&#10;" fillcolor="white [3212]" strokecolor="black [3213]" strokeweight="1pt">
                <v:textbox>
                  <w:txbxContent>
                    <w:p w14:paraId="010F3C79" w14:textId="43F4AF52" w:rsidR="005F2EAD" w:rsidRPr="00E0555E" w:rsidRDefault="002565A4" w:rsidP="005F2EAD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Like the </w:t>
                      </w:r>
                      <w:r w:rsidR="00E0555E">
                        <w:rPr>
                          <w:color w:val="000000" w:themeColor="text1"/>
                          <w:sz w:val="28"/>
                          <w:szCs w:val="28"/>
                        </w:rPr>
                        <w:t>suffix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0555E">
                        <w:rPr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E0555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less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, t</w:t>
                      </w:r>
                      <w:r w:rsidR="005F2EA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he </w:t>
                      </w:r>
                      <w:r w:rsidR="00E0555E">
                        <w:rPr>
                          <w:color w:val="000000" w:themeColor="text1"/>
                          <w:sz w:val="28"/>
                          <w:szCs w:val="28"/>
                        </w:rPr>
                        <w:t>suffix</w:t>
                      </w:r>
                      <w:r w:rsidR="005F2EA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0555E">
                        <w:rPr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E0555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ful</w:t>
                      </w:r>
                      <w:r w:rsidR="005F2EA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is added to the </w:t>
                      </w:r>
                      <w:r w:rsidR="00E0555E">
                        <w:rPr>
                          <w:color w:val="000000" w:themeColor="text1"/>
                          <w:sz w:val="28"/>
                          <w:szCs w:val="28"/>
                        </w:rPr>
                        <w:t>end</w:t>
                      </w:r>
                      <w:r w:rsidR="005F2EA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of a </w:t>
                      </w:r>
                      <w:r w:rsidR="005F2EA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root word</w:t>
                      </w:r>
                      <w:r w:rsidR="005F2EA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When the </w:t>
                      </w:r>
                      <w:r w:rsidR="00E0555E">
                        <w:rPr>
                          <w:color w:val="000000" w:themeColor="text1"/>
                          <w:sz w:val="28"/>
                          <w:szCs w:val="28"/>
                        </w:rPr>
                        <w:t>suffix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0555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-ful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is added to</w:t>
                      </w:r>
                      <w:r w:rsidR="00E0555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0555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noun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it changes the </w:t>
                      </w:r>
                      <w:r w:rsidR="00E0555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noun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0555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into a </w:t>
                      </w:r>
                      <w:r w:rsidR="00E0555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adjective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E0555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By adding the suffix </w:t>
                      </w:r>
                      <w:r w:rsidR="00E0555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E0555E" w:rsidRPr="00E0555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ful</w:t>
                      </w:r>
                      <w:r w:rsidR="00E0555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we are saying that the word is “full of”. </w:t>
                      </w:r>
                      <w:r w:rsidR="00791902" w:rsidRPr="00E0555E">
                        <w:rPr>
                          <w:color w:val="000000" w:themeColor="text1"/>
                          <w:sz w:val="28"/>
                          <w:szCs w:val="28"/>
                        </w:rPr>
                        <w:t>For</w:t>
                      </w:r>
                      <w:r w:rsidR="0079190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example, </w:t>
                      </w:r>
                      <w:r w:rsidR="00E0555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careful</w:t>
                      </w:r>
                      <w:r w:rsidR="0079190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0555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means </w:t>
                      </w:r>
                      <w:r w:rsidR="00E0555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full of care.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423F">
        <w:tab/>
      </w:r>
    </w:p>
    <w:p w14:paraId="2C2B814C" w14:textId="780D9CF4" w:rsidR="00DF23BA" w:rsidRPr="00DF23BA" w:rsidRDefault="00DF23BA" w:rsidP="00DF23BA"/>
    <w:p w14:paraId="3717061B" w14:textId="46252E12" w:rsidR="00DF23BA" w:rsidRPr="00DF23BA" w:rsidRDefault="00DF23BA" w:rsidP="00DF23BA"/>
    <w:p w14:paraId="662303CF" w14:textId="77777777" w:rsidR="00857D39" w:rsidRDefault="00857D39" w:rsidP="00791902">
      <w:pPr>
        <w:tabs>
          <w:tab w:val="left" w:pos="2151"/>
        </w:tabs>
      </w:pPr>
    </w:p>
    <w:p w14:paraId="60284B8D" w14:textId="3874A986" w:rsidR="009771B0" w:rsidRPr="009771B0" w:rsidRDefault="00513F94" w:rsidP="00791902">
      <w:pPr>
        <w:tabs>
          <w:tab w:val="left" w:pos="21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AD8426" wp14:editId="3C07EBDA">
                <wp:simplePos x="0" y="0"/>
                <wp:positionH relativeFrom="margin">
                  <wp:align>right</wp:align>
                </wp:positionH>
                <wp:positionV relativeFrom="paragraph">
                  <wp:posOffset>271269</wp:posOffset>
                </wp:positionV>
                <wp:extent cx="5759450" cy="3277590"/>
                <wp:effectExtent l="0" t="0" r="12700" b="1841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277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60B4B" w14:textId="3B6D3E07" w:rsidR="009771B0" w:rsidRPr="00634F0A" w:rsidRDefault="00634F0A" w:rsidP="009771B0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you add the </w:t>
                            </w:r>
                            <w:r w:rsidR="00E0555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suffix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E0555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less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the </w:t>
                            </w:r>
                            <w:r w:rsidR="00E0555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end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of these words to make new ones?</w:t>
                            </w:r>
                          </w:p>
                          <w:p w14:paraId="6A707AD0" w14:textId="5D3A033A" w:rsidR="009771B0" w:rsidRDefault="00857D39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thank</w:t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67AA848A" w14:textId="65C6B0A8" w:rsidR="009771B0" w:rsidRDefault="00857D39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thought</w:t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0F472786" w14:textId="12741778" w:rsidR="009771B0" w:rsidRDefault="00857D39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pain</w:t>
                            </w:r>
                            <w:r w:rsidR="00634F0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0C8B72F4" w14:textId="0AB5026E" w:rsidR="009771B0" w:rsidRDefault="00857D39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wonder</w:t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1D0E11D5" w14:textId="3C1DFED9" w:rsidR="009771B0" w:rsidRDefault="00857D39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stress</w:t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112A2A2F" w14:textId="4C539467" w:rsidR="00513F94" w:rsidRPr="00513F94" w:rsidRDefault="00513F94" w:rsidP="00513F94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What other words can you think of?</w:t>
                            </w:r>
                          </w:p>
                          <w:p w14:paraId="7B6C5C14" w14:textId="77777777" w:rsidR="009771B0" w:rsidRPr="009771B0" w:rsidRDefault="009771B0" w:rsidP="009771B0">
                            <w:pPr>
                              <w:ind w:left="3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D8426" id="Rectangle 27" o:spid="_x0000_s1029" style="position:absolute;margin-left:402.3pt;margin-top:21.35pt;width:453.5pt;height:258.1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7LogIAAMEFAAAOAAAAZHJzL2Uyb0RvYy54bWysVN9rGzEMfh/sfzB+Xy9Jk6UNvZSQkjEo&#10;bWk7+uz47JzBZ3m2k7vsr5/s+5GuKxuM5cGxLOmT9J2kq+um0uQgnFdgcjo+G1EiDIdCmV1Ovz1v&#10;Pl1Q4gMzBdNgRE6PwtPr5ccPV7VdiAmUoAvhCIIYv6htTssQ7CLLPC9FxfwZWGFQKcFVLKDodlnh&#10;WI3olc4mo9HnrAZXWAdceI+vN62SLhO+lIKHeym9CETnFHML6XTp3MYzW16xxc4xWyrepcH+IYuK&#10;KYNBB6gbFhjZO/UbVKW4Aw8ynHGoMpBScZFqwGrGozfVPJXMilQLkuPtQJP/f7D87vDgiCpyOplT&#10;YliF3+gRWWNmpwXBNySotn6Bdk/2wXWSx2ustpGuiv9YB2kSqceBVNEEwvFxNp9dTmfIPUfd+WSO&#10;YqI9O7lb58MXARWJl5w6jJ/IZIdbHzAkmvYmMZoHrYqN0joJsVPEWjtyYPiNt7txTBk9frHS5m+O&#10;oXnHEWGiZxYZaGtOt3DUIuJp8ygkkodVTlLCqW1PyTDOhQnjVlWyQrQ5zkb467Ps0085J8CILLG6&#10;AbsD6C1bkB67Lbazj64idf3gPPpTYq3z4JEigwmDc6UMuPcANFbVRW7te5JaaiJLodk2qbHOo2V8&#10;2UJxxGZz0E6ht3yj8IPfMh8emMOxwybBVRLu8ZAa6pxCd6OkBPfjvfdoj9OAWkpqHOOc+u975gQl&#10;+qvBObkcT6dx7pMwnc0nKLjXmu1rjdlXa8AuGuPSsjxdo33Q/VU6qF5w46xiVFQxwzF2TnlwvbAO&#10;7XrBncXFapXMcNYtC7fmyfIIHnmODf3cvDBnu64PODB30I88W7xp/tY2ehpY7QNIlSbjxGv3BXBP&#10;pFbqdlpcRK/lZHXavMufAAAA//8DAFBLAwQUAAYACAAAACEAl7CBXd0AAAAHAQAADwAAAGRycy9k&#10;b3ducmV2LnhtbEyPS0/DMBCE70j8B2uRuFGbiDZtyKbiIUBwozzO29gkEfE6it028OtZTnDcmdHM&#10;t+V68r3auzF2gRHOZwaU4zrYjhuE15e7syWomIgt9YEdwpeLsK6Oj0oqbDjws9tvUqOkhGNBCG1K&#10;Q6F1rFvnKc7C4Fi8jzB6SnKOjbYjHaTc9zozZqE9dSwLLQ3upnX152bnEfwTXw9vD4Z8tnj8jr6+&#10;z2+7d8TTk+nqElRyU/oLwy++oEMlTNuwYxtVjyCPJISLLAcl7srkImwR5vPlCnRV6v/81Q8AAAD/&#10;/wMAUEsBAi0AFAAGAAgAAAAhALaDOJL+AAAA4QEAABMAAAAAAAAAAAAAAAAAAAAAAFtDb250ZW50&#10;X1R5cGVzXS54bWxQSwECLQAUAAYACAAAACEAOP0h/9YAAACUAQAACwAAAAAAAAAAAAAAAAAvAQAA&#10;X3JlbHMvLnJlbHNQSwECLQAUAAYACAAAACEAz6Oey6ICAADBBQAADgAAAAAAAAAAAAAAAAAuAgAA&#10;ZHJzL2Uyb0RvYy54bWxQSwECLQAUAAYACAAAACEAl7CBXd0AAAAHAQAADwAAAAAAAAAAAAAAAAD8&#10;BAAAZHJzL2Rvd25yZXYueG1sUEsFBgAAAAAEAAQA8wAAAAYGAAAAAA==&#10;" fillcolor="white [3212]" strokecolor="black [3213]" strokeweight="1pt">
                <v:textbox>
                  <w:txbxContent>
                    <w:p w14:paraId="23C60B4B" w14:textId="3B6D3E07" w:rsidR="009771B0" w:rsidRPr="00634F0A" w:rsidRDefault="00634F0A" w:rsidP="009771B0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Can you add the </w:t>
                      </w:r>
                      <w:r w:rsidR="00E0555E">
                        <w:rPr>
                          <w:color w:val="000000" w:themeColor="text1"/>
                          <w:sz w:val="28"/>
                          <w:szCs w:val="28"/>
                        </w:rPr>
                        <w:t>suffix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E0555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less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to the </w:t>
                      </w:r>
                      <w:r w:rsidR="00E0555E">
                        <w:rPr>
                          <w:color w:val="000000" w:themeColor="text1"/>
                          <w:sz w:val="28"/>
                          <w:szCs w:val="28"/>
                        </w:rPr>
                        <w:t>end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of these words to make new ones?</w:t>
                      </w:r>
                    </w:p>
                    <w:p w14:paraId="6A707AD0" w14:textId="5D3A033A" w:rsidR="009771B0" w:rsidRDefault="00857D39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thank</w:t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67AA848A" w14:textId="65C6B0A8" w:rsidR="009771B0" w:rsidRDefault="00857D39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thought</w:t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0F472786" w14:textId="12741778" w:rsidR="009771B0" w:rsidRDefault="00857D39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pain</w:t>
                      </w:r>
                      <w:r w:rsidR="00634F0A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>_________________</w:t>
                      </w:r>
                    </w:p>
                    <w:p w14:paraId="0C8B72F4" w14:textId="0AB5026E" w:rsidR="009771B0" w:rsidRDefault="00857D39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wonder</w:t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1D0E11D5" w14:textId="3C1DFED9" w:rsidR="009771B0" w:rsidRDefault="00857D39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stress</w:t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112A2A2F" w14:textId="4C539467" w:rsidR="00513F94" w:rsidRPr="00513F94" w:rsidRDefault="00513F94" w:rsidP="00513F94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What other words can you think of?</w:t>
                      </w:r>
                    </w:p>
                    <w:p w14:paraId="7B6C5C14" w14:textId="77777777" w:rsidR="009771B0" w:rsidRPr="009771B0" w:rsidRDefault="009771B0" w:rsidP="009771B0">
                      <w:pPr>
                        <w:ind w:left="3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12C4D4" w14:textId="4D8E3A38" w:rsidR="009771B0" w:rsidRPr="009771B0" w:rsidRDefault="009771B0" w:rsidP="009771B0"/>
    <w:p w14:paraId="1349941C" w14:textId="7AD4EC09" w:rsidR="009771B0" w:rsidRPr="009771B0" w:rsidRDefault="009771B0" w:rsidP="009771B0">
      <w:pPr>
        <w:rPr>
          <w:u w:val="single"/>
        </w:rPr>
      </w:pPr>
    </w:p>
    <w:p w14:paraId="6B51DE72" w14:textId="3ECFB95E" w:rsidR="009771B0" w:rsidRDefault="009771B0" w:rsidP="009771B0"/>
    <w:p w14:paraId="42073206" w14:textId="2916F915" w:rsidR="009771B0" w:rsidRDefault="009771B0" w:rsidP="009771B0"/>
    <w:p w14:paraId="715E597E" w14:textId="4B9C1FD3" w:rsidR="009771B0" w:rsidRDefault="009771B0" w:rsidP="009771B0"/>
    <w:p w14:paraId="3F7DAE9B" w14:textId="4DC91523" w:rsidR="009771B0" w:rsidRDefault="009771B0" w:rsidP="009771B0"/>
    <w:p w14:paraId="44ABA39C" w14:textId="71A4FD27" w:rsidR="009771B0" w:rsidRDefault="009771B0" w:rsidP="009771B0"/>
    <w:p w14:paraId="17195F1A" w14:textId="26A1D11C" w:rsidR="009771B0" w:rsidRDefault="009771B0" w:rsidP="009771B0"/>
    <w:p w14:paraId="25F59CFC" w14:textId="4CCDBA9C" w:rsidR="009771B0" w:rsidRDefault="009771B0" w:rsidP="009771B0"/>
    <w:p w14:paraId="6FD959C5" w14:textId="77777777" w:rsidR="00791902" w:rsidRDefault="00791902" w:rsidP="002565A4"/>
    <w:p w14:paraId="48BC475A" w14:textId="2797978B" w:rsidR="002565A4" w:rsidRPr="002565A4" w:rsidRDefault="009B43BD" w:rsidP="002565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CB0A6A" wp14:editId="433DCC0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59450" cy="5581403"/>
                <wp:effectExtent l="0" t="0" r="12700" b="1968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55814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372A9" w14:textId="3D08F34E" w:rsidR="009B43BD" w:rsidRDefault="009B43BD" w:rsidP="009B43BD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Have a go at writing </w:t>
                            </w:r>
                            <w:r w:rsidR="00242D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three of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your own sentence that contains one of the words below.</w:t>
                            </w:r>
                          </w:p>
                          <w:p w14:paraId="6DF5E063" w14:textId="614A5E3B" w:rsidR="009B43BD" w:rsidRDefault="00E0555E" w:rsidP="009B43BD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thoughtful</w:t>
                            </w:r>
                            <w:r w:rsidR="009B43B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B43B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wonderful</w:t>
                            </w:r>
                            <w:r w:rsidR="009B43B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B43B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thankful</w:t>
                            </w:r>
                          </w:p>
                          <w:p w14:paraId="466289F9" w14:textId="00395BE3" w:rsidR="009B43BD" w:rsidRPr="00980CB2" w:rsidRDefault="009B43BD" w:rsidP="009B43BD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D53E15C" w14:textId="77777777" w:rsidR="009B43BD" w:rsidRDefault="009B43BD" w:rsidP="009B43B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25F96056" w14:textId="77777777" w:rsidR="009B43BD" w:rsidRPr="00980CB2" w:rsidRDefault="009B43BD" w:rsidP="009B43BD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AF19BE1" w14:textId="77777777" w:rsidR="009B43BD" w:rsidRDefault="009B43BD" w:rsidP="009B43B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51F6025F" w14:textId="77777777" w:rsidR="009B43BD" w:rsidRPr="00980CB2" w:rsidRDefault="009B43BD" w:rsidP="009B43BD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5C5C542" w14:textId="77777777" w:rsidR="009B43BD" w:rsidRDefault="009B43BD" w:rsidP="009B43B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7571980D" w14:textId="77777777" w:rsidR="009B43BD" w:rsidRPr="00980CB2" w:rsidRDefault="009B43BD" w:rsidP="009B43BD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1E30EE7" w14:textId="77777777" w:rsidR="009B43BD" w:rsidRDefault="009B43BD" w:rsidP="009B43B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1EBF8837" w14:textId="77777777" w:rsidR="009B43BD" w:rsidRPr="00980CB2" w:rsidRDefault="009B43BD" w:rsidP="009B43BD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4D966B8" w14:textId="77777777" w:rsidR="009B43BD" w:rsidRDefault="009B43BD" w:rsidP="009B43B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1346784A" w14:textId="77777777" w:rsidR="009B43BD" w:rsidRPr="00980CB2" w:rsidRDefault="009B43BD" w:rsidP="009B43BD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1816163" w14:textId="77777777" w:rsidR="009B43BD" w:rsidRDefault="009B43BD" w:rsidP="009B43B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6F2D7181" w14:textId="77777777" w:rsidR="009B43BD" w:rsidRDefault="009B43BD" w:rsidP="009B43B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D685DB8" w14:textId="77777777" w:rsidR="009B43BD" w:rsidRDefault="009B43BD" w:rsidP="009B43B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7E03F6C" w14:textId="77777777" w:rsidR="009B43BD" w:rsidRDefault="009B43BD" w:rsidP="009B43BD">
                            <w:pPr>
                              <w:ind w:left="3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0EDFB70" w14:textId="77777777" w:rsidR="009B43BD" w:rsidRDefault="009B43BD" w:rsidP="009B43BD">
                            <w:pPr>
                              <w:ind w:left="3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4D3AC0F" w14:textId="77777777" w:rsidR="009B43BD" w:rsidRDefault="009B43BD" w:rsidP="009B43BD">
                            <w:pPr>
                              <w:ind w:left="3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77CBA61" w14:textId="77777777" w:rsidR="009B43BD" w:rsidRDefault="009B43BD" w:rsidP="009B43BD">
                            <w:pPr>
                              <w:ind w:left="3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706E989" w14:textId="77777777" w:rsidR="009B43BD" w:rsidRPr="009771B0" w:rsidRDefault="009B43BD" w:rsidP="009B43BD">
                            <w:pPr>
                              <w:ind w:left="3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B0A6A" id="Rectangle 31" o:spid="_x0000_s1030" style="position:absolute;margin-left:0;margin-top:0;width:453.5pt;height:439.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QAoAIAAMEFAAAOAAAAZHJzL2Uyb0RvYy54bWysVE1v2zAMvQ/YfxB0X+2k8doGdYqgRYcB&#10;RVv0Az0rshQLkEVNUmJnv36U7DhtV2zAsBwUUSQfyWeS5xddo8lWOK/AlHRylFMiDIdKmXVJn5+u&#10;v5xS4gMzFdNgREl3wtOLxedP562diynUoCvhCIIYP29tSesQ7DzLPK9Fw/wRWGFQKcE1LKDo1lnl&#10;WIvojc6mef41a8FV1gEX3uPrVa+ki4QvpeDhTkovAtElxdxCOl06V/HMFudsvnbM1ooPabB/yKJh&#10;ymDQEeqKBUY2Tv0G1SjuwIMMRxyaDKRUXKQasJpJ/q6ax5pZkWpBcrwdafL/D5bfbu8dUVVJjyeU&#10;GNbgN3pA1phZa0HwDQlqrZ+j3aO9d4Pk8Rqr7aRr4j/WQbpE6m4kVXSBcHwsToqzWYHcc9QVxelk&#10;lh9H1Ozgbp0P3wQ0JF5K6jB+IpNtb3zoTfcmMZoHraprpXUSYqeIS+3IluE3Xq1Tygj+xkqbvzmG&#10;7gNHhImeWWSgrzndwk6LiKfNg5BIHlY5TQmntj0kwzgXJkx6Vc0q0edY5PgbKBg9EiEJMCJLrG7E&#10;HgDeFrrH7ukZ7KOrSF0/Oud/Sqx3Hj1SZDBhdG6UAfcRgMaqhsi9/Z6knprIUuhWXWqsWbSMLyuo&#10;dthsDvop9JZfK/zgN8yHe+Zw7LBJcJWEOzykhrakMNwoqcH9/Og92uM0oJaSFse4pP7HhjlBif5u&#10;cE7OJrNZnPskzIqTKQrutWb1WmM2zSVgF+EoYHbpGu2D3l+lg+YFN84yRkUVMxxjl5QHtxcuQ79e&#10;cGdxsVwmM5x1y8KNebQ8gkeeY0M/dS/M2aHrAw7MLexHns3fNX9vGz0NLDcBpEqTceB1+AK4J1Ir&#10;DTstLqLXcrI6bN7FLwAAAP//AwBQSwMEFAAGAAgAAAAhAEw2EnfaAAAABQEAAA8AAABkcnMvZG93&#10;bnJldi54bWxMj81OwzAQhO9IfQdrK3GjNj00bYhT8SNAcKMFztt4SSLidRS7beDpWbjQy0ijWc18&#10;W6xH36kDDbENbOFyZkARV8G1XFt43d5fLEHFhOywC0wWvijCupycFZi7cOQXOmxSraSEY44WmpT6&#10;XOtYNeQxzkJPLNlHGDwmsUOt3YBHKfednhuz0B5bloUGe7ptqPrc7L0F/8w3/dujQT9fPH1HXz1k&#10;d+27tefT8foKVKIx/R/DL76gQylMu7BnF1VnQR5JfyrZymRidxaW2cqALgt9Sl/+AAAA//8DAFBL&#10;AQItABQABgAIAAAAIQC2gziS/gAAAOEBAAATAAAAAAAAAAAAAAAAAAAAAABbQ29udGVudF9UeXBl&#10;c10ueG1sUEsBAi0AFAAGAAgAAAAhADj9If/WAAAAlAEAAAsAAAAAAAAAAAAAAAAALwEAAF9yZWxz&#10;Ly5yZWxzUEsBAi0AFAAGAAgAAAAhAMHctACgAgAAwQUAAA4AAAAAAAAAAAAAAAAALgIAAGRycy9l&#10;Mm9Eb2MueG1sUEsBAi0AFAAGAAgAAAAhAEw2EnfaAAAABQEAAA8AAAAAAAAAAAAAAAAA+gQAAGRy&#10;cy9kb3ducmV2LnhtbFBLBQYAAAAABAAEAPMAAAABBgAAAAA=&#10;" fillcolor="white [3212]" strokecolor="black [3213]" strokeweight="1pt">
                <v:textbox>
                  <w:txbxContent>
                    <w:p w14:paraId="325372A9" w14:textId="3D08F34E" w:rsidR="009B43BD" w:rsidRDefault="009B43BD" w:rsidP="009B43BD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Have a go at writing </w:t>
                      </w:r>
                      <w:r w:rsidR="00242DA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three of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your own sentence that contains one of the words below.</w:t>
                      </w:r>
                    </w:p>
                    <w:p w14:paraId="6DF5E063" w14:textId="614A5E3B" w:rsidR="009B43BD" w:rsidRDefault="00E0555E" w:rsidP="009B43BD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thoughtful</w:t>
                      </w:r>
                      <w:r w:rsidR="009B43BD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B43BD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wonderful</w:t>
                      </w:r>
                      <w:r w:rsidR="009B43BD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B43BD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thankful</w:t>
                      </w:r>
                    </w:p>
                    <w:p w14:paraId="466289F9" w14:textId="00395BE3" w:rsidR="009B43BD" w:rsidRPr="00980CB2" w:rsidRDefault="009B43BD" w:rsidP="009B43BD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D53E15C" w14:textId="77777777" w:rsidR="009B43BD" w:rsidRDefault="009B43BD" w:rsidP="009B43B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______________________________________________________________</w:t>
                      </w:r>
                    </w:p>
                    <w:p w14:paraId="25F96056" w14:textId="77777777" w:rsidR="009B43BD" w:rsidRPr="00980CB2" w:rsidRDefault="009B43BD" w:rsidP="009B43BD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AF19BE1" w14:textId="77777777" w:rsidR="009B43BD" w:rsidRDefault="009B43BD" w:rsidP="009B43B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______________________________________________________________</w:t>
                      </w:r>
                    </w:p>
                    <w:p w14:paraId="51F6025F" w14:textId="77777777" w:rsidR="009B43BD" w:rsidRPr="00980CB2" w:rsidRDefault="009B43BD" w:rsidP="009B43BD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5C5C542" w14:textId="77777777" w:rsidR="009B43BD" w:rsidRDefault="009B43BD" w:rsidP="009B43B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______________________________________________________________</w:t>
                      </w:r>
                    </w:p>
                    <w:p w14:paraId="7571980D" w14:textId="77777777" w:rsidR="009B43BD" w:rsidRPr="00980CB2" w:rsidRDefault="009B43BD" w:rsidP="009B43BD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1E30EE7" w14:textId="77777777" w:rsidR="009B43BD" w:rsidRDefault="009B43BD" w:rsidP="009B43B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______________________________________________________________</w:t>
                      </w:r>
                    </w:p>
                    <w:p w14:paraId="1EBF8837" w14:textId="77777777" w:rsidR="009B43BD" w:rsidRPr="00980CB2" w:rsidRDefault="009B43BD" w:rsidP="009B43BD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4D966B8" w14:textId="77777777" w:rsidR="009B43BD" w:rsidRDefault="009B43BD" w:rsidP="009B43B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______________________________________________________________</w:t>
                      </w:r>
                    </w:p>
                    <w:p w14:paraId="1346784A" w14:textId="77777777" w:rsidR="009B43BD" w:rsidRPr="00980CB2" w:rsidRDefault="009B43BD" w:rsidP="009B43BD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1816163" w14:textId="77777777" w:rsidR="009B43BD" w:rsidRDefault="009B43BD" w:rsidP="009B43B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______________________________________________________________</w:t>
                      </w:r>
                    </w:p>
                    <w:p w14:paraId="6F2D7181" w14:textId="77777777" w:rsidR="009B43BD" w:rsidRDefault="009B43BD" w:rsidP="009B43B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D685DB8" w14:textId="77777777" w:rsidR="009B43BD" w:rsidRDefault="009B43BD" w:rsidP="009B43B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7E03F6C" w14:textId="77777777" w:rsidR="009B43BD" w:rsidRDefault="009B43BD" w:rsidP="009B43BD">
                      <w:pPr>
                        <w:ind w:left="3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0EDFB70" w14:textId="77777777" w:rsidR="009B43BD" w:rsidRDefault="009B43BD" w:rsidP="009B43BD">
                      <w:pPr>
                        <w:ind w:left="3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4D3AC0F" w14:textId="77777777" w:rsidR="009B43BD" w:rsidRDefault="009B43BD" w:rsidP="009B43BD">
                      <w:pPr>
                        <w:ind w:left="3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77CBA61" w14:textId="77777777" w:rsidR="009B43BD" w:rsidRDefault="009B43BD" w:rsidP="009B43BD">
                      <w:pPr>
                        <w:ind w:left="3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706E989" w14:textId="77777777" w:rsidR="009B43BD" w:rsidRPr="009771B0" w:rsidRDefault="009B43BD" w:rsidP="009B43BD">
                      <w:pPr>
                        <w:ind w:left="3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61A32B" w14:textId="03BDA83A" w:rsidR="002565A4" w:rsidRPr="002565A4" w:rsidRDefault="002565A4" w:rsidP="002565A4"/>
    <w:p w14:paraId="78423693" w14:textId="1F349F3D" w:rsidR="002565A4" w:rsidRPr="002565A4" w:rsidRDefault="002565A4" w:rsidP="002565A4"/>
    <w:p w14:paraId="40CDA820" w14:textId="4852F30A" w:rsidR="002565A4" w:rsidRPr="002565A4" w:rsidRDefault="002565A4" w:rsidP="002565A4"/>
    <w:p w14:paraId="1A8CC22D" w14:textId="2501FD49" w:rsidR="002565A4" w:rsidRPr="002565A4" w:rsidRDefault="002565A4" w:rsidP="002565A4"/>
    <w:p w14:paraId="585E9131" w14:textId="3EF4DD11" w:rsidR="002565A4" w:rsidRPr="002565A4" w:rsidRDefault="002565A4" w:rsidP="002565A4"/>
    <w:p w14:paraId="52D1ADF7" w14:textId="510BBFEF" w:rsidR="002565A4" w:rsidRPr="002565A4" w:rsidRDefault="002565A4" w:rsidP="002565A4"/>
    <w:p w14:paraId="4ACF208B" w14:textId="072063D8" w:rsidR="002565A4" w:rsidRPr="002565A4" w:rsidRDefault="002565A4" w:rsidP="002565A4"/>
    <w:p w14:paraId="00A305CD" w14:textId="09224305" w:rsidR="002565A4" w:rsidRPr="002565A4" w:rsidRDefault="002565A4" w:rsidP="002565A4"/>
    <w:p w14:paraId="0271DD7B" w14:textId="654A5B4F" w:rsidR="002565A4" w:rsidRDefault="002565A4" w:rsidP="002565A4"/>
    <w:p w14:paraId="709DE0EB" w14:textId="73CA9027" w:rsidR="002565A4" w:rsidRPr="002565A4" w:rsidRDefault="002565A4" w:rsidP="002565A4">
      <w:pPr>
        <w:tabs>
          <w:tab w:val="left" w:pos="1253"/>
        </w:tabs>
      </w:pPr>
      <w:r>
        <w:tab/>
      </w:r>
    </w:p>
    <w:sectPr w:rsidR="002565A4" w:rsidRPr="002565A4" w:rsidSect="005F2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1EA7"/>
    <w:multiLevelType w:val="hybridMultilevel"/>
    <w:tmpl w:val="76B43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92D"/>
    <w:multiLevelType w:val="hybridMultilevel"/>
    <w:tmpl w:val="B9A0A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00233"/>
    <w:multiLevelType w:val="hybridMultilevel"/>
    <w:tmpl w:val="1BB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3F"/>
    <w:rsid w:val="00093AE4"/>
    <w:rsid w:val="000C33FE"/>
    <w:rsid w:val="001E451E"/>
    <w:rsid w:val="00242DA8"/>
    <w:rsid w:val="002565A4"/>
    <w:rsid w:val="002B755A"/>
    <w:rsid w:val="003F6796"/>
    <w:rsid w:val="00513F94"/>
    <w:rsid w:val="005F2EAD"/>
    <w:rsid w:val="0061120C"/>
    <w:rsid w:val="00634F0A"/>
    <w:rsid w:val="00663561"/>
    <w:rsid w:val="00791902"/>
    <w:rsid w:val="00857D39"/>
    <w:rsid w:val="009771B0"/>
    <w:rsid w:val="009B43BD"/>
    <w:rsid w:val="00A27113"/>
    <w:rsid w:val="00BE2B97"/>
    <w:rsid w:val="00CD4E2D"/>
    <w:rsid w:val="00DF21F3"/>
    <w:rsid w:val="00DF2374"/>
    <w:rsid w:val="00DF23BA"/>
    <w:rsid w:val="00E0555E"/>
    <w:rsid w:val="00E6423F"/>
    <w:rsid w:val="00ED74C3"/>
    <w:rsid w:val="00FB2825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067E"/>
  <w15:chartTrackingRefBased/>
  <w15:docId w15:val="{BCAC0B72-BC1F-49F0-82B8-9BFDED50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B0"/>
    <w:pPr>
      <w:ind w:left="720"/>
      <w:contextualSpacing/>
    </w:pPr>
  </w:style>
  <w:style w:type="table" w:styleId="TableGrid">
    <w:name w:val="Table Grid"/>
    <w:basedOn w:val="TableNormal"/>
    <w:uiPriority w:val="39"/>
    <w:rsid w:val="000C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C5E5A-74EF-436D-8A10-D8AE6C00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(pg) Daniel Bailey</cp:lastModifiedBy>
  <cp:revision>8</cp:revision>
  <dcterms:created xsi:type="dcterms:W3CDTF">2020-04-23T12:27:00Z</dcterms:created>
  <dcterms:modified xsi:type="dcterms:W3CDTF">2020-04-24T10:24:00Z</dcterms:modified>
</cp:coreProperties>
</file>