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8846A" w14:textId="14A7A88B" w:rsidR="00E6423F" w:rsidRDefault="00E6423F" w:rsidP="00E6423F">
      <w:pPr>
        <w:jc w:val="center"/>
        <w:rPr>
          <w:sz w:val="32"/>
          <w:szCs w:val="32"/>
        </w:rPr>
      </w:pPr>
      <w:r w:rsidRPr="009771B0">
        <w:rPr>
          <w:sz w:val="32"/>
          <w:szCs w:val="32"/>
        </w:rPr>
        <w:t>English Prefixes and Suffixes Activity</w:t>
      </w:r>
      <w:r w:rsidR="009771B0">
        <w:rPr>
          <w:sz w:val="32"/>
          <w:szCs w:val="32"/>
        </w:rPr>
        <w:t xml:space="preserve"> </w:t>
      </w:r>
      <w:r w:rsidR="007C1FB2">
        <w:rPr>
          <w:sz w:val="32"/>
          <w:szCs w:val="32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0C33FE" w14:paraId="31C7EFEA" w14:textId="77777777" w:rsidTr="000C33FE">
        <w:trPr>
          <w:trHeight w:val="693"/>
        </w:trPr>
        <w:tc>
          <w:tcPr>
            <w:tcW w:w="9016" w:type="dxa"/>
            <w:gridSpan w:val="2"/>
          </w:tcPr>
          <w:p w14:paraId="63A315C4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Today we are learning:</w:t>
            </w:r>
          </w:p>
          <w:p w14:paraId="0CEE6C93" w14:textId="5C787EC9" w:rsidR="000C33FE" w:rsidRPr="001E451E" w:rsidRDefault="000C33FE" w:rsidP="000C33FE">
            <w:pPr>
              <w:pStyle w:val="ListParagraph"/>
              <w:numPr>
                <w:ilvl w:val="0"/>
                <w:numId w:val="3"/>
              </w:numPr>
              <w:rPr>
                <w:rFonts w:asciiTheme="minorBidi" w:eastAsia="Cambria" w:hAnsiTheme="minorBidi"/>
                <w:b/>
                <w:bCs/>
                <w:sz w:val="28"/>
                <w:szCs w:val="28"/>
              </w:rPr>
            </w:pPr>
            <w:r w:rsidRPr="001E451E">
              <w:rPr>
                <w:rFonts w:asciiTheme="minorBidi" w:eastAsia="Cambria" w:hAnsiTheme="minorBidi"/>
                <w:sz w:val="28"/>
                <w:szCs w:val="28"/>
              </w:rPr>
              <w:t xml:space="preserve">To use the </w:t>
            </w:r>
            <w:r w:rsidR="00DF2374">
              <w:rPr>
                <w:rFonts w:asciiTheme="minorBidi" w:eastAsia="Cambria" w:hAnsiTheme="minorBidi"/>
                <w:sz w:val="28"/>
                <w:szCs w:val="28"/>
              </w:rPr>
              <w:t>suffix</w:t>
            </w:r>
            <w:r w:rsidRPr="001E451E">
              <w:rPr>
                <w:rFonts w:asciiTheme="minorBidi" w:eastAsia="Cambria" w:hAnsiTheme="minorBidi"/>
                <w:sz w:val="28"/>
                <w:szCs w:val="28"/>
              </w:rPr>
              <w:t xml:space="preserve"> </w:t>
            </w:r>
            <w:proofErr w:type="spellStart"/>
            <w:r w:rsidR="005B1CAC">
              <w:rPr>
                <w:rFonts w:asciiTheme="minorBidi" w:eastAsia="Cambria" w:hAnsiTheme="minorBidi"/>
                <w:b/>
                <w:bCs/>
                <w:sz w:val="28"/>
                <w:szCs w:val="28"/>
              </w:rPr>
              <w:t>ly</w:t>
            </w:r>
            <w:proofErr w:type="spellEnd"/>
          </w:p>
        </w:tc>
      </w:tr>
      <w:tr w:rsidR="000C33FE" w14:paraId="0D573E49" w14:textId="77777777" w:rsidTr="00C46C78">
        <w:tc>
          <w:tcPr>
            <w:tcW w:w="7508" w:type="dxa"/>
          </w:tcPr>
          <w:p w14:paraId="5E4BAA6E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Success Criteria</w:t>
            </w:r>
          </w:p>
        </w:tc>
        <w:tc>
          <w:tcPr>
            <w:tcW w:w="1508" w:type="dxa"/>
          </w:tcPr>
          <w:p w14:paraId="17D62507" w14:textId="77777777" w:rsidR="000C33FE" w:rsidRPr="001E451E" w:rsidRDefault="000C33FE" w:rsidP="00C46C78">
            <w:pPr>
              <w:jc w:val="center"/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>Tick</w:t>
            </w:r>
          </w:p>
        </w:tc>
      </w:tr>
      <w:tr w:rsidR="000C33FE" w14:paraId="220F8C97" w14:textId="77777777" w:rsidTr="00C46C78">
        <w:tc>
          <w:tcPr>
            <w:tcW w:w="7508" w:type="dxa"/>
          </w:tcPr>
          <w:p w14:paraId="66FD2798" w14:textId="148724F6" w:rsidR="000C33FE" w:rsidRPr="007C1FB2" w:rsidRDefault="007C1FB2" w:rsidP="00C46C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know how the suffix </w:t>
            </w:r>
            <w:proofErr w:type="spellStart"/>
            <w:r>
              <w:rPr>
                <w:b/>
                <w:bCs/>
                <w:sz w:val="28"/>
                <w:szCs w:val="28"/>
              </w:rPr>
              <w:t>ly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changes a word.</w:t>
            </w:r>
          </w:p>
        </w:tc>
        <w:tc>
          <w:tcPr>
            <w:tcW w:w="1508" w:type="dxa"/>
          </w:tcPr>
          <w:p w14:paraId="18E4F173" w14:textId="77777777" w:rsidR="000C33FE" w:rsidRPr="001E451E" w:rsidRDefault="000C33FE" w:rsidP="00C46C78">
            <w:pPr>
              <w:rPr>
                <w:sz w:val="28"/>
                <w:szCs w:val="28"/>
              </w:rPr>
            </w:pPr>
          </w:p>
        </w:tc>
      </w:tr>
      <w:tr w:rsidR="000C33FE" w14:paraId="5E1CBD12" w14:textId="77777777" w:rsidTr="00C46C78">
        <w:tc>
          <w:tcPr>
            <w:tcW w:w="7508" w:type="dxa"/>
          </w:tcPr>
          <w:p w14:paraId="49913F18" w14:textId="1DCF3BF7" w:rsidR="000C33FE" w:rsidRPr="001E451E" w:rsidRDefault="001E451E" w:rsidP="00C46C78">
            <w:pPr>
              <w:rPr>
                <w:sz w:val="28"/>
                <w:szCs w:val="28"/>
              </w:rPr>
            </w:pPr>
            <w:r w:rsidRPr="001E451E">
              <w:rPr>
                <w:sz w:val="28"/>
                <w:szCs w:val="28"/>
              </w:rPr>
              <w:t xml:space="preserve">I know how to use the </w:t>
            </w:r>
            <w:r w:rsidR="00DF2374">
              <w:rPr>
                <w:sz w:val="28"/>
                <w:szCs w:val="28"/>
              </w:rPr>
              <w:t>suffix</w:t>
            </w:r>
            <w:r w:rsidRPr="001E451E">
              <w:rPr>
                <w:sz w:val="28"/>
                <w:szCs w:val="28"/>
              </w:rPr>
              <w:t xml:space="preserve"> </w:t>
            </w:r>
            <w:proofErr w:type="spellStart"/>
            <w:r w:rsidR="000247C7">
              <w:rPr>
                <w:b/>
                <w:bCs/>
                <w:sz w:val="28"/>
                <w:szCs w:val="28"/>
              </w:rPr>
              <w:t>ly</w:t>
            </w:r>
            <w:proofErr w:type="spellEnd"/>
            <w:r w:rsidRPr="001E451E">
              <w:rPr>
                <w:sz w:val="28"/>
                <w:szCs w:val="28"/>
              </w:rPr>
              <w:t>.</w:t>
            </w:r>
          </w:p>
        </w:tc>
        <w:tc>
          <w:tcPr>
            <w:tcW w:w="1508" w:type="dxa"/>
          </w:tcPr>
          <w:p w14:paraId="642E4512" w14:textId="77777777" w:rsidR="000C33FE" w:rsidRPr="001E451E" w:rsidRDefault="000C33FE" w:rsidP="00C46C78">
            <w:pPr>
              <w:rPr>
                <w:sz w:val="28"/>
                <w:szCs w:val="28"/>
              </w:rPr>
            </w:pPr>
          </w:p>
        </w:tc>
      </w:tr>
    </w:tbl>
    <w:p w14:paraId="0E6245C6" w14:textId="64850271" w:rsidR="00E6423F" w:rsidRDefault="00E6423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591253" wp14:editId="03C5E571">
                <wp:simplePos x="0" y="0"/>
                <wp:positionH relativeFrom="margin">
                  <wp:align>left</wp:align>
                </wp:positionH>
                <wp:positionV relativeFrom="paragraph">
                  <wp:posOffset>94260</wp:posOffset>
                </wp:positionV>
                <wp:extent cx="5759516" cy="1710047"/>
                <wp:effectExtent l="0" t="0" r="1270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16" cy="171004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A77A8" w14:textId="2566B714" w:rsidR="00E6423F" w:rsidRPr="00DF23BA" w:rsidRDefault="00E6423F" w:rsidP="00DF23B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F23B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What are </w:t>
                            </w:r>
                            <w:r w:rsidR="00DF237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suffixes</w:t>
                            </w:r>
                            <w:r w:rsidRPr="00DF23BA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14:paraId="015B8917" w14:textId="6DED5FE8" w:rsidR="00E6423F" w:rsidRPr="00DF2374" w:rsidRDefault="00DF2374" w:rsidP="00DF23B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suffix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a letter or group of letters that goes on the end of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root word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changes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the word’s meaning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 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Some suffixes have specific purposes. Adding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ing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’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change a </w:t>
                            </w:r>
                            <w:r w:rsidR="007C7A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simple present tense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into a </w:t>
                            </w:r>
                            <w:r w:rsidR="007C7A4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continuous present tense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for example ‘run’ to ‘running’. While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‘ed’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can </w:t>
                            </w:r>
                            <w:r w:rsidR="00CD4E2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change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verb </w:t>
                            </w:r>
                            <w:r w:rsidR="00CD4E2D" w:rsidRPr="00CD4E2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to</w:t>
                            </w:r>
                            <w:r w:rsidR="00CD4E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past tense</w:t>
                            </w:r>
                            <w:r w:rsidR="00CD4E2D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, for example ‘jump’ become ‘jumped’.</w:t>
                            </w:r>
                            <w:r w:rsidR="00CD4E2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91253" id="Rectangle 1" o:spid="_x0000_s1026" style="position:absolute;margin-left:0;margin-top:7.4pt;width:453.5pt;height:134.6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" fillcolor="white [3212]" strokecolor="black [3213]" strokeweight="1pt">
                <v:textbox>
                  <w:txbxContent>
                    <w:p w14:paraId="7F3A77A8" w14:textId="2566B714" w:rsidR="00E6423F" w:rsidRPr="00DF23BA" w:rsidRDefault="00E6423F" w:rsidP="00DF23B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F23B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What are </w:t>
                      </w:r>
                      <w:r w:rsidR="00DF237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suffixes</w:t>
                      </w:r>
                      <w:r w:rsidRPr="00DF23BA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?</w:t>
                      </w:r>
                    </w:p>
                    <w:p w14:paraId="015B8917" w14:textId="6DED5FE8" w:rsidR="00E6423F" w:rsidRPr="00DF2374" w:rsidRDefault="00DF2374" w:rsidP="00DF23B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suffix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is a letter or group of letters that goes on the end of 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root word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and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changes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 word’s meaning.  Some suffixes have specific purposes. Adding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‘ing’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can change a </w:t>
                      </w:r>
                      <w:r w:rsidR="007C7A4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simple present tense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into a </w:t>
                      </w:r>
                      <w:r w:rsidR="007C7A4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continuous present tense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for example ‘run’ to ‘running’. While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‘ed’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can </w:t>
                      </w:r>
                      <w:r w:rsidR="00CD4E2D">
                        <w:rPr>
                          <w:color w:val="000000" w:themeColor="text1"/>
                          <w:sz w:val="28"/>
                          <w:szCs w:val="28"/>
                        </w:rPr>
                        <w:t>change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verb </w:t>
                      </w:r>
                      <w:r w:rsidR="00CD4E2D" w:rsidRPr="00CD4E2D">
                        <w:rPr>
                          <w:color w:val="000000" w:themeColor="text1"/>
                          <w:sz w:val="28"/>
                          <w:szCs w:val="28"/>
                        </w:rPr>
                        <w:t>to</w:t>
                      </w:r>
                      <w:r w:rsidR="00CD4E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past tense</w:t>
                      </w:r>
                      <w:r w:rsidR="00CD4E2D">
                        <w:rPr>
                          <w:color w:val="000000" w:themeColor="text1"/>
                          <w:sz w:val="28"/>
                          <w:szCs w:val="28"/>
                        </w:rPr>
                        <w:t>, for example ‘jump’ become ‘jumped’.</w:t>
                      </w:r>
                      <w:r w:rsidR="00CD4E2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406532" w14:textId="25643095" w:rsidR="00E6423F" w:rsidRPr="00E6423F" w:rsidRDefault="00E6423F" w:rsidP="00E6423F"/>
    <w:p w14:paraId="5B61AA4A" w14:textId="4A3ED1E2" w:rsidR="00E6423F" w:rsidRPr="00E6423F" w:rsidRDefault="00E6423F" w:rsidP="00E6423F"/>
    <w:p w14:paraId="32DE9B88" w14:textId="294F99A9" w:rsidR="00E6423F" w:rsidRPr="00E6423F" w:rsidRDefault="00E6423F" w:rsidP="00E6423F"/>
    <w:p w14:paraId="33AD1E93" w14:textId="77777777" w:rsidR="00DF2374" w:rsidRDefault="00DF2374" w:rsidP="00E6423F"/>
    <w:p w14:paraId="67FB2A0A" w14:textId="77777777" w:rsidR="00DF2374" w:rsidRDefault="00DF2374" w:rsidP="00E6423F"/>
    <w:p w14:paraId="5DA89863" w14:textId="76C831DA" w:rsidR="005F2EAD" w:rsidRDefault="005F2EAD" w:rsidP="00DF23BA">
      <w:pPr>
        <w:tabs>
          <w:tab w:val="left" w:pos="2151"/>
        </w:tabs>
      </w:pPr>
    </w:p>
    <w:p w14:paraId="792D7BFE" w14:textId="2A1C26C8" w:rsidR="00AF04CD" w:rsidRDefault="00AF04CD" w:rsidP="00DF23BA">
      <w:pPr>
        <w:tabs>
          <w:tab w:val="left" w:pos="21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0880BB" wp14:editId="023F30A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9450" cy="1353787"/>
                <wp:effectExtent l="0" t="0" r="1270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3537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FF168" w14:textId="77777777" w:rsidR="00AF04CD" w:rsidRDefault="00AF04CD" w:rsidP="00AF04C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Underline the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suffix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 the words below.</w:t>
                            </w:r>
                          </w:p>
                          <w:p w14:paraId="3BED1D37" w14:textId="77777777" w:rsidR="00AF04CD" w:rsidRDefault="00AF04CD" w:rsidP="00AF04C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1. useless</w:t>
                            </w:r>
                          </w:p>
                          <w:p w14:paraId="1286992E" w14:textId="05B99FFE" w:rsidR="00AF04CD" w:rsidRDefault="00AF04CD" w:rsidP="00AF04C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985D8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thankful</w:t>
                            </w:r>
                          </w:p>
                          <w:p w14:paraId="50AF3727" w14:textId="77777777" w:rsidR="00AF04CD" w:rsidRDefault="00AF04CD" w:rsidP="00AF04C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3. hopeless</w:t>
                            </w:r>
                          </w:p>
                          <w:p w14:paraId="6CE3AAE8" w14:textId="77777777" w:rsidR="00AF04CD" w:rsidRPr="00093AE4" w:rsidRDefault="00AF04CD" w:rsidP="00AF04C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5207B04" w14:textId="77777777" w:rsidR="00AF04CD" w:rsidRDefault="00AF04CD" w:rsidP="00AF04C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A1C48A7" w14:textId="77777777" w:rsidR="00AF04CD" w:rsidRPr="00634F0A" w:rsidRDefault="00AF04CD" w:rsidP="00AF04CD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880BB" id="Rectangle 4" o:spid="_x0000_s1027" style="position:absolute;margin-left:0;margin-top:-.05pt;width:453.5pt;height:106.6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" fillcolor="white [3212]" strokecolor="black [3213]" strokeweight="1pt">
                <v:textbox>
                  <w:txbxContent>
                    <w:p w14:paraId="5E4FF168" w14:textId="77777777" w:rsidR="00AF04CD" w:rsidRDefault="00AF04CD" w:rsidP="00AF04C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Underline the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suffix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in the words below.</w:t>
                      </w:r>
                    </w:p>
                    <w:p w14:paraId="3BED1D37" w14:textId="77777777" w:rsidR="00AF04CD" w:rsidRDefault="00AF04CD" w:rsidP="00AF04C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1. useless</w:t>
                      </w:r>
                    </w:p>
                    <w:p w14:paraId="1286992E" w14:textId="05B99FFE" w:rsidR="00AF04CD" w:rsidRDefault="00AF04CD" w:rsidP="00AF04C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2. </w:t>
                      </w:r>
                      <w:r w:rsidR="00985D8B">
                        <w:rPr>
                          <w:color w:val="000000" w:themeColor="text1"/>
                          <w:sz w:val="28"/>
                          <w:szCs w:val="28"/>
                        </w:rPr>
                        <w:t>thankful</w:t>
                      </w:r>
                    </w:p>
                    <w:p w14:paraId="50AF3727" w14:textId="77777777" w:rsidR="00AF04CD" w:rsidRDefault="00AF04CD" w:rsidP="00AF04C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3. hopeless</w:t>
                      </w:r>
                    </w:p>
                    <w:p w14:paraId="6CE3AAE8" w14:textId="77777777" w:rsidR="00AF04CD" w:rsidRPr="00093AE4" w:rsidRDefault="00AF04CD" w:rsidP="00AF04C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5207B04" w14:textId="77777777" w:rsidR="00AF04CD" w:rsidRDefault="00AF04CD" w:rsidP="00AF04C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A1C48A7" w14:textId="77777777" w:rsidR="00AF04CD" w:rsidRPr="00634F0A" w:rsidRDefault="00AF04CD" w:rsidP="00AF04CD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BC1DA9" w14:textId="4ACA9916" w:rsidR="00AF04CD" w:rsidRDefault="00AF04CD" w:rsidP="00DF23BA">
      <w:pPr>
        <w:tabs>
          <w:tab w:val="left" w:pos="2151"/>
        </w:tabs>
      </w:pPr>
    </w:p>
    <w:p w14:paraId="595FBFC6" w14:textId="494D0684" w:rsidR="00AF04CD" w:rsidRDefault="00AF04CD" w:rsidP="00DF23BA">
      <w:pPr>
        <w:tabs>
          <w:tab w:val="left" w:pos="2151"/>
        </w:tabs>
      </w:pPr>
    </w:p>
    <w:p w14:paraId="2AFFCBE6" w14:textId="323DF725" w:rsidR="00AF04CD" w:rsidRDefault="00AF04CD" w:rsidP="00DF23BA">
      <w:pPr>
        <w:tabs>
          <w:tab w:val="left" w:pos="2151"/>
        </w:tabs>
      </w:pPr>
    </w:p>
    <w:p w14:paraId="35FBE13E" w14:textId="77777777" w:rsidR="00AF04CD" w:rsidRDefault="00AF04CD" w:rsidP="00DF23BA">
      <w:pPr>
        <w:tabs>
          <w:tab w:val="left" w:pos="2151"/>
        </w:tabs>
      </w:pPr>
    </w:p>
    <w:p w14:paraId="7C1BC0DD" w14:textId="170A5568" w:rsidR="005F2EAD" w:rsidRDefault="005F2EAD" w:rsidP="00DF23BA">
      <w:pPr>
        <w:tabs>
          <w:tab w:val="left" w:pos="215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A41755" wp14:editId="1133E9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59516" cy="1045029"/>
                <wp:effectExtent l="0" t="0" r="12700" b="222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16" cy="10450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F3C79" w14:textId="3B542668" w:rsidR="005F2EAD" w:rsidRPr="005F2EAD" w:rsidRDefault="005F2EAD" w:rsidP="005F2EAD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DF21F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suffix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21F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="005B1CA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ly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is added to the </w:t>
                            </w:r>
                            <w:r w:rsidR="00DF21F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end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of a word without changing the spelling of the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root word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F21F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By adding the suffix </w:t>
                            </w:r>
                            <w:r w:rsidR="00DF21F3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proofErr w:type="spellStart"/>
                            <w:r w:rsidR="005B1CA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ly</w:t>
                            </w:r>
                            <w:proofErr w:type="spellEnd"/>
                            <w:r w:rsidR="00DF21F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the word changes to become an </w:t>
                            </w:r>
                            <w:r w:rsidR="005B1C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adverb</w:t>
                            </w:r>
                            <w:r w:rsidR="00DF21F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For example, </w:t>
                            </w:r>
                            <w:r w:rsidR="005B1C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loud</w:t>
                            </w:r>
                            <w:r w:rsidR="00BE2B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becomes </w:t>
                            </w:r>
                            <w:r w:rsidR="005B1C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loudly</w:t>
                            </w:r>
                            <w:r w:rsidR="00BE2B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B1C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love</w:t>
                            </w:r>
                            <w:r w:rsidR="00BE2B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becomes </w:t>
                            </w:r>
                            <w:r w:rsidR="005B1C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lovely</w:t>
                            </w:r>
                            <w:r w:rsidR="00BE2B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41755" id="Rectangle 26" o:spid="_x0000_s1028" style="position:absolute;margin-left:0;margin-top:-.05pt;width:453.5pt;height:82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" fillcolor="white [3212]" strokecolor="black [3213]" strokeweight="1pt">
                <v:textbox>
                  <w:txbxContent>
                    <w:p w14:paraId="010F3C79" w14:textId="3B542668" w:rsidR="005F2EAD" w:rsidRPr="005F2EAD" w:rsidRDefault="005F2EAD" w:rsidP="005F2EAD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The </w:t>
                      </w:r>
                      <w:r w:rsidR="00DF21F3">
                        <w:rPr>
                          <w:color w:val="000000" w:themeColor="text1"/>
                          <w:sz w:val="28"/>
                          <w:szCs w:val="28"/>
                        </w:rPr>
                        <w:t>suffix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F21F3">
                        <w:rPr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="005B1CA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ly</w:t>
                      </w:r>
                      <w:proofErr w:type="spellEnd"/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is added to the </w:t>
                      </w:r>
                      <w:r w:rsidR="00DF21F3">
                        <w:rPr>
                          <w:color w:val="000000" w:themeColor="text1"/>
                          <w:sz w:val="28"/>
                          <w:szCs w:val="28"/>
                        </w:rPr>
                        <w:t>end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of a word without changing the spelling of the </w:t>
                      </w: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root word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 w:rsidR="00DF21F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By adding the suffix </w:t>
                      </w:r>
                      <w:r w:rsidR="00DF21F3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proofErr w:type="spellStart"/>
                      <w:r w:rsidR="005B1CA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ly</w:t>
                      </w:r>
                      <w:proofErr w:type="spellEnd"/>
                      <w:r w:rsidR="00DF21F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the word changes to become an </w:t>
                      </w:r>
                      <w:r w:rsidR="005B1CAC">
                        <w:rPr>
                          <w:color w:val="000000" w:themeColor="text1"/>
                          <w:sz w:val="28"/>
                          <w:szCs w:val="28"/>
                        </w:rPr>
                        <w:t>adverb</w:t>
                      </w:r>
                      <w:r w:rsidR="00DF21F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For example, </w:t>
                      </w:r>
                      <w:r w:rsidR="005B1CAC">
                        <w:rPr>
                          <w:color w:val="000000" w:themeColor="text1"/>
                          <w:sz w:val="28"/>
                          <w:szCs w:val="28"/>
                        </w:rPr>
                        <w:t>loud</w:t>
                      </w:r>
                      <w:r w:rsidR="00BE2B9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becomes </w:t>
                      </w:r>
                      <w:r w:rsidR="005B1CAC">
                        <w:rPr>
                          <w:color w:val="000000" w:themeColor="text1"/>
                          <w:sz w:val="28"/>
                          <w:szCs w:val="28"/>
                        </w:rPr>
                        <w:t>loudly</w:t>
                      </w:r>
                      <w:r w:rsidR="00BE2B9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5B1CAC">
                        <w:rPr>
                          <w:color w:val="000000" w:themeColor="text1"/>
                          <w:sz w:val="28"/>
                          <w:szCs w:val="28"/>
                        </w:rPr>
                        <w:t>love</w:t>
                      </w:r>
                      <w:r w:rsidR="00BE2B9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becomes </w:t>
                      </w:r>
                      <w:r w:rsidR="005B1CAC">
                        <w:rPr>
                          <w:color w:val="000000" w:themeColor="text1"/>
                          <w:sz w:val="28"/>
                          <w:szCs w:val="28"/>
                        </w:rPr>
                        <w:t>lovely</w:t>
                      </w:r>
                      <w:r w:rsidR="00BE2B97"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124E45" w14:textId="3F435AB4" w:rsidR="009771B0" w:rsidRPr="009771B0" w:rsidRDefault="009771B0" w:rsidP="009771B0"/>
    <w:p w14:paraId="1117957E" w14:textId="50CEC6CF" w:rsidR="000247C7" w:rsidRDefault="000247C7" w:rsidP="009771B0"/>
    <w:p w14:paraId="60284B8D" w14:textId="542A172E" w:rsidR="009771B0" w:rsidRPr="009771B0" w:rsidRDefault="00513F94" w:rsidP="009771B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AD8426" wp14:editId="0F817DBC">
                <wp:simplePos x="0" y="0"/>
                <wp:positionH relativeFrom="margin">
                  <wp:align>right</wp:align>
                </wp:positionH>
                <wp:positionV relativeFrom="paragraph">
                  <wp:posOffset>271269</wp:posOffset>
                </wp:positionV>
                <wp:extent cx="5759450" cy="3146961"/>
                <wp:effectExtent l="0" t="0" r="12700" b="158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1469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60B4B" w14:textId="6D769A0D" w:rsidR="009771B0" w:rsidRPr="00513F94" w:rsidRDefault="00513F94" w:rsidP="009771B0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you </w:t>
                            </w:r>
                            <w:r w:rsidR="00BE2B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change the following </w:t>
                            </w:r>
                            <w:r w:rsidR="00BE2B9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root words</w:t>
                            </w:r>
                            <w:r w:rsidR="00BE2B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into </w:t>
                            </w:r>
                            <w:r w:rsidR="005B1CAC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adverbs</w:t>
                            </w:r>
                            <w:r w:rsidR="00BE2B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6A707AD0" w14:textId="186262FA" w:rsidR="009771B0" w:rsidRDefault="005B1CAC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strong</w:t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67AA848A" w14:textId="5217A810" w:rsidR="009771B0" w:rsidRDefault="005B1CAC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cold</w:t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0F472786" w14:textId="1FB361CB" w:rsidR="009771B0" w:rsidRDefault="005B1CAC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sad</w:t>
                            </w:r>
                            <w:r w:rsidR="00BE2B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0C8B72F4" w14:textId="2BAA9419" w:rsidR="009771B0" w:rsidRDefault="005B1CAC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loud</w:t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1D0E11D5" w14:textId="513FD1D9" w:rsidR="009771B0" w:rsidRDefault="005B1CAC" w:rsidP="009771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love</w:t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 w:rsidR="009771B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112A2A2F" w14:textId="4C539467" w:rsidR="00513F94" w:rsidRPr="00513F94" w:rsidRDefault="00513F94" w:rsidP="00513F94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What other words can you think of?</w:t>
                            </w:r>
                          </w:p>
                          <w:p w14:paraId="7B6C5C14" w14:textId="77777777" w:rsidR="009771B0" w:rsidRPr="009771B0" w:rsidRDefault="009771B0" w:rsidP="009771B0">
                            <w:pPr>
                              <w:ind w:left="36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D8426" id="Rectangle 27" o:spid="_x0000_s1029" style="position:absolute;margin-left:402.3pt;margin-top:21.35pt;width:453.5pt;height:247.8pt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" fillcolor="white [3212]" strokecolor="black [3213]" strokeweight="1pt">
                <v:textbox>
                  <w:txbxContent>
                    <w:p w14:paraId="23C60B4B" w14:textId="6D769A0D" w:rsidR="009771B0" w:rsidRPr="00513F94" w:rsidRDefault="00513F94" w:rsidP="009771B0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Can you </w:t>
                      </w:r>
                      <w:r w:rsidR="00BE2B9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change the following </w:t>
                      </w:r>
                      <w:r w:rsidR="00BE2B97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root words</w:t>
                      </w:r>
                      <w:r w:rsidR="00BE2B9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into </w:t>
                      </w:r>
                      <w:r w:rsidR="005B1CAC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adverbs</w:t>
                      </w:r>
                      <w:r w:rsidR="00BE2B97">
                        <w:rPr>
                          <w:color w:val="000000" w:themeColor="text1"/>
                          <w:sz w:val="28"/>
                          <w:szCs w:val="28"/>
                        </w:rPr>
                        <w:t>?</w:t>
                      </w:r>
                    </w:p>
                    <w:p w14:paraId="6A707AD0" w14:textId="186262FA" w:rsidR="009771B0" w:rsidRDefault="005B1CAC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strong</w:t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67AA848A" w14:textId="5217A810" w:rsidR="009771B0" w:rsidRDefault="005B1CAC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cold</w:t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0F472786" w14:textId="1FB361CB" w:rsidR="009771B0" w:rsidRDefault="005B1CAC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sad</w:t>
                      </w:r>
                      <w:r w:rsidR="00BE2B97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0C8B72F4" w14:textId="2BAA9419" w:rsidR="009771B0" w:rsidRDefault="005B1CAC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loud</w:t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1D0E11D5" w14:textId="513FD1D9" w:rsidR="009771B0" w:rsidRDefault="005B1CAC" w:rsidP="009771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love</w:t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 w:rsidR="009771B0"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112A2A2F" w14:textId="4C539467" w:rsidR="00513F94" w:rsidRPr="00513F94" w:rsidRDefault="00513F94" w:rsidP="00513F94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What other words can you think of?</w:t>
                      </w:r>
                    </w:p>
                    <w:p w14:paraId="7B6C5C14" w14:textId="77777777" w:rsidR="009771B0" w:rsidRPr="009771B0" w:rsidRDefault="009771B0" w:rsidP="009771B0">
                      <w:pPr>
                        <w:ind w:left="36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990BDF" w14:textId="77777777" w:rsidR="000247C7" w:rsidRPr="009771B0" w:rsidRDefault="000247C7" w:rsidP="009771B0"/>
    <w:p w14:paraId="1349941C" w14:textId="3C057157" w:rsidR="009771B0" w:rsidRPr="009771B0" w:rsidRDefault="009771B0" w:rsidP="009771B0">
      <w:pPr>
        <w:rPr>
          <w:u w:val="single"/>
        </w:rPr>
      </w:pPr>
    </w:p>
    <w:p w14:paraId="6B51DE72" w14:textId="3ECFB95E" w:rsidR="009771B0" w:rsidRDefault="009771B0" w:rsidP="009771B0"/>
    <w:p w14:paraId="42073206" w14:textId="2916F915" w:rsidR="009771B0" w:rsidRDefault="009771B0" w:rsidP="009771B0"/>
    <w:p w14:paraId="715E597E" w14:textId="4B9C1FD3" w:rsidR="009771B0" w:rsidRDefault="009771B0" w:rsidP="009771B0"/>
    <w:p w14:paraId="3F7DAE9B" w14:textId="53A038B0" w:rsidR="009771B0" w:rsidRDefault="009771B0" w:rsidP="009771B0"/>
    <w:p w14:paraId="44ABA39C" w14:textId="07B07230" w:rsidR="009771B0" w:rsidRDefault="009771B0" w:rsidP="009771B0"/>
    <w:p w14:paraId="17195F1A" w14:textId="43621CBF" w:rsidR="009771B0" w:rsidRDefault="009771B0" w:rsidP="009771B0"/>
    <w:p w14:paraId="25F59CFC" w14:textId="6F3357F4" w:rsidR="009771B0" w:rsidRDefault="009771B0" w:rsidP="009771B0"/>
    <w:p w14:paraId="1F52BAE5" w14:textId="77777777" w:rsidR="009B361F" w:rsidRDefault="009B361F" w:rsidP="009771B0"/>
    <w:p w14:paraId="20EA47C7" w14:textId="4A25985B" w:rsidR="00980CB2" w:rsidRPr="009771B0" w:rsidRDefault="000237CC" w:rsidP="009771B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AFEAEC" wp14:editId="42483E5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759450" cy="3193539"/>
                <wp:effectExtent l="0" t="0" r="12700" b="260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31935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C79BA" w14:textId="77777777" w:rsidR="005B1CAC" w:rsidRPr="00634F0A" w:rsidRDefault="005B1CAC" w:rsidP="005B1CAC">
                            <w:pPr>
                              <w:spacing w:line="48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Can you match the correct word with the correct sentence? </w:t>
                            </w:r>
                          </w:p>
                          <w:p w14:paraId="3B669635" w14:textId="77777777" w:rsidR="005B1CAC" w:rsidRDefault="005B1CAC" w:rsidP="005B1CA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Jack and the Beanstalk</w:t>
                            </w:r>
                          </w:p>
                          <w:p w14:paraId="699D4D96" w14:textId="1EA55D3C" w:rsidR="005B1CAC" w:rsidRDefault="005B1CAC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Jack decided to climb the beanstalk ________________. It was so tall it went right up to the sky and through the clouds. </w:t>
                            </w:r>
                          </w:p>
                          <w:p w14:paraId="52B667A1" w14:textId="44EB71B6" w:rsidR="005B1CAC" w:rsidRDefault="000237CC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When Jack _____________ reached the top, he saw an enormous castle. Jack decided to go inside; all the furniture was huge!</w:t>
                            </w:r>
                          </w:p>
                          <w:p w14:paraId="3AB27A28" w14:textId="1B6DB448" w:rsidR="005B1CAC" w:rsidRDefault="000237CC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_____________, Jack heard a loud noise. He ran into a cupboard to hid.</w:t>
                            </w:r>
                          </w:p>
                          <w:p w14:paraId="6C05353C" w14:textId="77777777" w:rsidR="005B1CAC" w:rsidRDefault="005B1CAC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ED81D6F" w14:textId="77777777" w:rsidR="005B1CAC" w:rsidRPr="00634F0A" w:rsidRDefault="005B1CAC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3EDEEAF" w14:textId="77777777" w:rsidR="005B1CAC" w:rsidRDefault="005B1CAC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39EA94BA" w14:textId="77777777" w:rsidR="005B1CAC" w:rsidRDefault="005B1CAC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775885A6" w14:textId="77777777" w:rsidR="005B1CAC" w:rsidRDefault="005B1CAC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A0C2898" w14:textId="77777777" w:rsidR="005B1CAC" w:rsidRDefault="005B1CAC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F7E0949" w14:textId="77777777" w:rsidR="005B1CAC" w:rsidRDefault="005B1CAC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1372CF6" w14:textId="77777777" w:rsidR="005B1CAC" w:rsidRPr="009771B0" w:rsidRDefault="005B1CAC" w:rsidP="005B1CA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FEAEC" id="Rectangle 2" o:spid="_x0000_s1030" style="position:absolute;margin-left:0;margin-top:0;width:453.5pt;height:251.4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" fillcolor="white [3212]" strokecolor="black [3213]" strokeweight="1pt">
                <v:textbox>
                  <w:txbxContent>
                    <w:p w14:paraId="2CCC79BA" w14:textId="77777777" w:rsidR="005B1CAC" w:rsidRPr="00634F0A" w:rsidRDefault="005B1CAC" w:rsidP="005B1CAC">
                      <w:pPr>
                        <w:spacing w:line="48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Can you match the correct word with the correct sentence? </w:t>
                      </w:r>
                    </w:p>
                    <w:p w14:paraId="3B669635" w14:textId="77777777" w:rsidR="005B1CAC" w:rsidRDefault="005B1CAC" w:rsidP="005B1CA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:u w:val="single"/>
                        </w:rPr>
                        <w:t>Jack and the Beanstalk</w:t>
                      </w:r>
                    </w:p>
                    <w:p w14:paraId="699D4D96" w14:textId="1EA55D3C" w:rsidR="005B1CAC" w:rsidRDefault="005B1CAC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Jack decided to climb the beanstalk ________________. It was so tall it went right up to the sky and through the clouds. </w:t>
                      </w:r>
                    </w:p>
                    <w:p w14:paraId="52B667A1" w14:textId="44EB71B6" w:rsidR="005B1CAC" w:rsidRDefault="000237CC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When Jack _____________ reached the top, he saw an enormous castle. Jack decided to go inside; all the furniture was huge!</w:t>
                      </w:r>
                    </w:p>
                    <w:p w14:paraId="3AB27A28" w14:textId="1B6DB448" w:rsidR="005B1CAC" w:rsidRDefault="000237CC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_____________, Jack heard a loud noise. He ran into a cupboard to hid.</w:t>
                      </w:r>
                    </w:p>
                    <w:p w14:paraId="6C05353C" w14:textId="77777777" w:rsidR="005B1CAC" w:rsidRDefault="005B1CAC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ED81D6F" w14:textId="77777777" w:rsidR="005B1CAC" w:rsidRPr="00634F0A" w:rsidRDefault="005B1CAC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3EDEEAF" w14:textId="77777777" w:rsidR="005B1CAC" w:rsidRDefault="005B1CAC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39EA94BA" w14:textId="77777777" w:rsidR="005B1CAC" w:rsidRDefault="005B1CAC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775885A6" w14:textId="77777777" w:rsidR="005B1CAC" w:rsidRDefault="005B1CAC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A0C2898" w14:textId="77777777" w:rsidR="005B1CAC" w:rsidRDefault="005B1CAC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F7E0949" w14:textId="77777777" w:rsidR="005B1CAC" w:rsidRDefault="005B1CAC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1372CF6" w14:textId="77777777" w:rsidR="005B1CAC" w:rsidRPr="009771B0" w:rsidRDefault="005B1CAC" w:rsidP="005B1CA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6AE806" wp14:editId="3BE625F6">
                <wp:simplePos x="0" y="0"/>
                <wp:positionH relativeFrom="margin">
                  <wp:posOffset>11876</wp:posOffset>
                </wp:positionH>
                <wp:positionV relativeFrom="paragraph">
                  <wp:posOffset>2695698</wp:posOffset>
                </wp:positionV>
                <wp:extent cx="5759450" cy="498195"/>
                <wp:effectExtent l="0" t="0" r="1270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4981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BEA470" w14:textId="7CEDB7F6" w:rsidR="000237CC" w:rsidRDefault="000237CC" w:rsidP="000237C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suddenly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quickly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ab/>
                              <w:t>finally</w:t>
                            </w:r>
                          </w:p>
                          <w:p w14:paraId="17B74EBB" w14:textId="77777777" w:rsidR="000237CC" w:rsidRPr="00634F0A" w:rsidRDefault="000237CC" w:rsidP="000237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E5420F1" w14:textId="77777777" w:rsidR="000237CC" w:rsidRDefault="000237CC" w:rsidP="000237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C80A28E" w14:textId="77777777" w:rsidR="000237CC" w:rsidRDefault="000237CC" w:rsidP="000237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DE8F5BB" w14:textId="77777777" w:rsidR="000237CC" w:rsidRDefault="000237CC" w:rsidP="000237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D27E019" w14:textId="77777777" w:rsidR="000237CC" w:rsidRDefault="000237CC" w:rsidP="000237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DCCFEC5" w14:textId="77777777" w:rsidR="000237CC" w:rsidRDefault="000237CC" w:rsidP="000237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C567D53" w14:textId="77777777" w:rsidR="000237CC" w:rsidRPr="009771B0" w:rsidRDefault="000237CC" w:rsidP="000237CC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AE806" id="Rectangle 3" o:spid="_x0000_s1031" style="position:absolute;margin-left:.95pt;margin-top:212.25pt;width:453.5pt;height:39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" fillcolor="#d9e2f3 [660]" strokecolor="black [3213]" strokeweight="1pt">
                <v:textbox>
                  <w:txbxContent>
                    <w:p w14:paraId="67BEA470" w14:textId="7CEDB7F6" w:rsidR="000237CC" w:rsidRDefault="000237CC" w:rsidP="000237CC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suddenly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quickly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finally</w:t>
                      </w:r>
                    </w:p>
                    <w:p w14:paraId="17B74EBB" w14:textId="77777777" w:rsidR="000237CC" w:rsidRPr="00634F0A" w:rsidRDefault="000237CC" w:rsidP="000237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E5420F1" w14:textId="77777777" w:rsidR="000237CC" w:rsidRDefault="000237CC" w:rsidP="000237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C80A28E" w14:textId="77777777" w:rsidR="000237CC" w:rsidRDefault="000237CC" w:rsidP="000237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DE8F5BB" w14:textId="77777777" w:rsidR="000237CC" w:rsidRDefault="000237CC" w:rsidP="000237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D27E019" w14:textId="77777777" w:rsidR="000237CC" w:rsidRDefault="000237CC" w:rsidP="000237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DCCFEC5" w14:textId="77777777" w:rsidR="000237CC" w:rsidRDefault="000237CC" w:rsidP="000237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C567D53" w14:textId="77777777" w:rsidR="000237CC" w:rsidRPr="009771B0" w:rsidRDefault="000237CC" w:rsidP="000237CC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80CB2" w:rsidRPr="009771B0" w:rsidSect="005F2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61EA7"/>
    <w:multiLevelType w:val="hybridMultilevel"/>
    <w:tmpl w:val="76B43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A292D"/>
    <w:multiLevelType w:val="hybridMultilevel"/>
    <w:tmpl w:val="B9A0A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00233"/>
    <w:multiLevelType w:val="hybridMultilevel"/>
    <w:tmpl w:val="1BB69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23F"/>
    <w:rsid w:val="000237CC"/>
    <w:rsid w:val="000247C7"/>
    <w:rsid w:val="000C33FE"/>
    <w:rsid w:val="001E451E"/>
    <w:rsid w:val="002B755A"/>
    <w:rsid w:val="003F6796"/>
    <w:rsid w:val="00513F94"/>
    <w:rsid w:val="005B1CAC"/>
    <w:rsid w:val="005F2EAD"/>
    <w:rsid w:val="0061120C"/>
    <w:rsid w:val="007C1FB2"/>
    <w:rsid w:val="007C7A47"/>
    <w:rsid w:val="009771B0"/>
    <w:rsid w:val="00980CB2"/>
    <w:rsid w:val="00985D8B"/>
    <w:rsid w:val="009B361F"/>
    <w:rsid w:val="00A27113"/>
    <w:rsid w:val="00AF04CD"/>
    <w:rsid w:val="00BE2B97"/>
    <w:rsid w:val="00CD4E2D"/>
    <w:rsid w:val="00DF21F3"/>
    <w:rsid w:val="00DF2374"/>
    <w:rsid w:val="00DF23BA"/>
    <w:rsid w:val="00E544F3"/>
    <w:rsid w:val="00E6423F"/>
    <w:rsid w:val="00FD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067E"/>
  <w15:chartTrackingRefBased/>
  <w15:docId w15:val="{BCAC0B72-BC1F-49F0-82B8-9BFDED50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1B0"/>
    <w:pPr>
      <w:ind w:left="720"/>
      <w:contextualSpacing/>
    </w:pPr>
  </w:style>
  <w:style w:type="table" w:styleId="TableGrid">
    <w:name w:val="Table Grid"/>
    <w:basedOn w:val="TableNormal"/>
    <w:uiPriority w:val="39"/>
    <w:rsid w:val="000C3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CDB5A-6D56-4BD5-917F-AAE78B78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(pg) Daniel Bailey</cp:lastModifiedBy>
  <cp:revision>9</cp:revision>
  <dcterms:created xsi:type="dcterms:W3CDTF">2020-04-23T14:26:00Z</dcterms:created>
  <dcterms:modified xsi:type="dcterms:W3CDTF">2020-04-24T10:58:00Z</dcterms:modified>
</cp:coreProperties>
</file>