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808D10" w14:textId="4455EC16" w:rsidR="00F743D5" w:rsidRPr="008C0435" w:rsidRDefault="00A64F00" w:rsidP="008C0435">
      <w:pPr>
        <w:jc w:val="center"/>
        <w:rPr>
          <w:b/>
          <w:u w:val="single"/>
        </w:rPr>
      </w:pPr>
      <w:r>
        <w:rPr>
          <w:b/>
          <w:u w:val="single"/>
        </w:rPr>
        <w:t xml:space="preserve">Reception </w:t>
      </w:r>
      <w:r w:rsidR="001C7CF9">
        <w:rPr>
          <w:b/>
          <w:u w:val="single"/>
        </w:rPr>
        <w:t xml:space="preserve">Home Learning </w:t>
      </w:r>
      <w:proofErr w:type="spellStart"/>
      <w:r w:rsidR="001C7CF9">
        <w:rPr>
          <w:b/>
          <w:u w:val="single"/>
        </w:rPr>
        <w:t>Kensa</w:t>
      </w:r>
      <w:proofErr w:type="spellEnd"/>
      <w:r w:rsidR="00C31088">
        <w:rPr>
          <w:b/>
          <w:u w:val="single"/>
        </w:rPr>
        <w:t xml:space="preserve"> Class week 4</w:t>
      </w:r>
      <w:r w:rsidR="004C6E5E">
        <w:rPr>
          <w:b/>
          <w:u w:val="single"/>
        </w:rPr>
        <w:t xml:space="preserve"> - 4/5</w:t>
      </w:r>
      <w:r w:rsidR="000727B4" w:rsidRPr="008C0435">
        <w:rPr>
          <w:b/>
          <w:u w:val="single"/>
        </w:rPr>
        <w:t>/2020</w:t>
      </w:r>
    </w:p>
    <w:tbl>
      <w:tblPr>
        <w:tblStyle w:val="TableGrid"/>
        <w:tblW w:w="15588" w:type="dxa"/>
        <w:tblLayout w:type="fixed"/>
        <w:tblLook w:val="04A0" w:firstRow="1" w:lastRow="0" w:firstColumn="1" w:lastColumn="0" w:noHBand="0" w:noVBand="1"/>
      </w:tblPr>
      <w:tblGrid>
        <w:gridCol w:w="1252"/>
        <w:gridCol w:w="3138"/>
        <w:gridCol w:w="2976"/>
        <w:gridCol w:w="2410"/>
        <w:gridCol w:w="3402"/>
        <w:gridCol w:w="2410"/>
      </w:tblGrid>
      <w:tr w:rsidR="00830CB3" w14:paraId="3AD44B81" w14:textId="77777777" w:rsidTr="00830CB3">
        <w:tc>
          <w:tcPr>
            <w:tcW w:w="1252" w:type="dxa"/>
          </w:tcPr>
          <w:p w14:paraId="04B07FA0" w14:textId="77777777" w:rsidR="000727B4" w:rsidRDefault="000727B4"/>
        </w:tc>
        <w:tc>
          <w:tcPr>
            <w:tcW w:w="3138" w:type="dxa"/>
          </w:tcPr>
          <w:p w14:paraId="021CC451" w14:textId="77777777" w:rsidR="000727B4" w:rsidRDefault="000727B4">
            <w:r>
              <w:t xml:space="preserve">Monday </w:t>
            </w:r>
          </w:p>
        </w:tc>
        <w:tc>
          <w:tcPr>
            <w:tcW w:w="2976" w:type="dxa"/>
          </w:tcPr>
          <w:p w14:paraId="24A40AD4" w14:textId="77777777" w:rsidR="000727B4" w:rsidRDefault="000727B4">
            <w:r>
              <w:t>Tuesday</w:t>
            </w:r>
          </w:p>
        </w:tc>
        <w:tc>
          <w:tcPr>
            <w:tcW w:w="2410" w:type="dxa"/>
          </w:tcPr>
          <w:p w14:paraId="444031B9" w14:textId="77777777" w:rsidR="000727B4" w:rsidRDefault="000727B4">
            <w:r>
              <w:t>Wednesday</w:t>
            </w:r>
          </w:p>
        </w:tc>
        <w:tc>
          <w:tcPr>
            <w:tcW w:w="3402" w:type="dxa"/>
          </w:tcPr>
          <w:p w14:paraId="6DC0545B" w14:textId="77777777" w:rsidR="000727B4" w:rsidRDefault="000727B4">
            <w:r>
              <w:t>Thursday</w:t>
            </w:r>
          </w:p>
        </w:tc>
        <w:tc>
          <w:tcPr>
            <w:tcW w:w="2410" w:type="dxa"/>
          </w:tcPr>
          <w:p w14:paraId="06711236" w14:textId="77777777" w:rsidR="000727B4" w:rsidRDefault="000727B4">
            <w:r>
              <w:t>Friday</w:t>
            </w:r>
          </w:p>
        </w:tc>
      </w:tr>
      <w:tr w:rsidR="009B274C" w14:paraId="3615787B" w14:textId="77777777" w:rsidTr="00481628">
        <w:trPr>
          <w:trHeight w:val="1964"/>
        </w:trPr>
        <w:tc>
          <w:tcPr>
            <w:tcW w:w="1252" w:type="dxa"/>
          </w:tcPr>
          <w:p w14:paraId="7D615BF1" w14:textId="77777777" w:rsidR="009B274C" w:rsidRDefault="009B274C">
            <w:r>
              <w:t>Reading</w:t>
            </w:r>
          </w:p>
        </w:tc>
        <w:tc>
          <w:tcPr>
            <w:tcW w:w="14336" w:type="dxa"/>
            <w:gridSpan w:val="5"/>
          </w:tcPr>
          <w:p w14:paraId="1B1122B7" w14:textId="77777777" w:rsidR="009B274C" w:rsidRDefault="009B274C" w:rsidP="00203D1D">
            <w:r>
              <w:t xml:space="preserve">Live phonics lessons can be found online on Ruth </w:t>
            </w:r>
            <w:proofErr w:type="spellStart"/>
            <w:r>
              <w:t>Miskin’s</w:t>
            </w:r>
            <w:proofErr w:type="spellEnd"/>
            <w:r>
              <w:t xml:space="preserve"> RWI </w:t>
            </w:r>
            <w:proofErr w:type="spellStart"/>
            <w:r>
              <w:t>Youtube</w:t>
            </w:r>
            <w:proofErr w:type="spellEnd"/>
            <w:r>
              <w:t xml:space="preserve"> channel (see email for links). </w:t>
            </w:r>
          </w:p>
          <w:p w14:paraId="7B6D8B30" w14:textId="77777777" w:rsidR="009B274C" w:rsidRPr="00776C9E" w:rsidRDefault="009B274C" w:rsidP="00203D1D">
            <w:pPr>
              <w:rPr>
                <w:b/>
              </w:rPr>
            </w:pPr>
            <w:r w:rsidRPr="00776C9E">
              <w:rPr>
                <w:b/>
              </w:rPr>
              <w:t xml:space="preserve">Red Group </w:t>
            </w:r>
            <w:r>
              <w:rPr>
                <w:b/>
              </w:rPr>
              <w:t>set 2 sounds</w:t>
            </w:r>
          </w:p>
          <w:p w14:paraId="34819FEF" w14:textId="77777777" w:rsidR="009B274C" w:rsidRPr="00776C9E" w:rsidRDefault="009B274C" w:rsidP="00776C9E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776C9E">
              <w:rPr>
                <w:rFonts w:eastAsia="Times New Roman" w:cstheme="minorHAnsi"/>
                <w:lang w:eastAsia="en-GB"/>
              </w:rPr>
              <w:t>Set 2 Speed Sounds and Word Time 10.00 am</w:t>
            </w:r>
          </w:p>
          <w:p w14:paraId="6BE15216" w14:textId="77777777" w:rsidR="009B274C" w:rsidRPr="001C7CF9" w:rsidRDefault="009B274C" w:rsidP="001C7CF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1C7CF9">
              <w:rPr>
                <w:rFonts w:eastAsia="Times New Roman" w:cstheme="minorHAnsi"/>
                <w:lang w:eastAsia="en-GB"/>
              </w:rPr>
              <w:t xml:space="preserve">Set 2 Spelling 10.15am </w:t>
            </w:r>
          </w:p>
          <w:p w14:paraId="3E171406" w14:textId="77777777" w:rsidR="009B274C" w:rsidRPr="00776C9E" w:rsidRDefault="009B274C" w:rsidP="00203D1D">
            <w:pPr>
              <w:rPr>
                <w:b/>
              </w:rPr>
            </w:pPr>
            <w:r w:rsidRPr="00776C9E">
              <w:rPr>
                <w:b/>
              </w:rPr>
              <w:t>Pink group &amp; Grey group set  3 sounds</w:t>
            </w:r>
          </w:p>
          <w:p w14:paraId="1667F1BD" w14:textId="77777777" w:rsidR="009B274C" w:rsidRPr="00203D1D" w:rsidRDefault="009B274C" w:rsidP="00203D1D">
            <w:pPr>
              <w:pStyle w:val="ListParagraph"/>
              <w:numPr>
                <w:ilvl w:val="0"/>
                <w:numId w:val="6"/>
              </w:numPr>
            </w:pPr>
            <w:r>
              <w:rPr>
                <w:rFonts w:eastAsia="Times New Roman" w:cstheme="minorHAnsi"/>
                <w:lang w:eastAsia="en-GB"/>
              </w:rPr>
              <w:t>S</w:t>
            </w:r>
            <w:r w:rsidRPr="00203D1D">
              <w:rPr>
                <w:rFonts w:eastAsia="Times New Roman" w:cstheme="minorHAnsi"/>
                <w:lang w:eastAsia="en-GB"/>
              </w:rPr>
              <w:t>et 3 Spe</w:t>
            </w:r>
            <w:r>
              <w:rPr>
                <w:rFonts w:eastAsia="Times New Roman" w:cstheme="minorHAnsi"/>
                <w:lang w:eastAsia="en-GB"/>
              </w:rPr>
              <w:t>ed Sounds and Word Time 10.30 am</w:t>
            </w:r>
          </w:p>
          <w:p w14:paraId="2CB1A50C" w14:textId="77777777" w:rsidR="009B274C" w:rsidRDefault="009B274C" w:rsidP="006E1C28">
            <w:r>
              <w:rPr>
                <w:rFonts w:eastAsia="Times New Roman" w:cstheme="minorHAnsi"/>
                <w:lang w:eastAsia="en-GB"/>
              </w:rPr>
              <w:t>Se</w:t>
            </w:r>
            <w:r w:rsidRPr="00203D1D">
              <w:rPr>
                <w:rFonts w:eastAsia="Times New Roman" w:cstheme="minorHAnsi"/>
                <w:lang w:eastAsia="en-GB"/>
              </w:rPr>
              <w:t>t 3 Spelling 10.45 am</w:t>
            </w:r>
          </w:p>
        </w:tc>
      </w:tr>
      <w:tr w:rsidR="00A64F00" w14:paraId="6274F294" w14:textId="77777777" w:rsidTr="00344CA6">
        <w:trPr>
          <w:trHeight w:val="4515"/>
        </w:trPr>
        <w:tc>
          <w:tcPr>
            <w:tcW w:w="1252" w:type="dxa"/>
          </w:tcPr>
          <w:p w14:paraId="70BBC638" w14:textId="55A2E8A9" w:rsidR="00A64F00" w:rsidRPr="00756C2D" w:rsidRDefault="00756C2D" w:rsidP="00594F1D">
            <w:pPr>
              <w:rPr>
                <w:color w:val="00B050"/>
              </w:rPr>
            </w:pPr>
            <w:r w:rsidRPr="00756C2D">
              <w:rPr>
                <w:color w:val="00B050"/>
              </w:rPr>
              <w:t xml:space="preserve">Some ideas for you to try. </w:t>
            </w:r>
            <w:bookmarkStart w:id="0" w:name="_GoBack"/>
            <w:bookmarkEnd w:id="0"/>
          </w:p>
          <w:p w14:paraId="6EB053BE" w14:textId="77777777" w:rsidR="00A64F00" w:rsidRDefault="00A64F00" w:rsidP="00594F1D"/>
          <w:p w14:paraId="30671E80" w14:textId="77777777" w:rsidR="00A64F00" w:rsidRDefault="00756C2D" w:rsidP="00594F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you would like to explore more ideas look at </w:t>
            </w:r>
          </w:p>
          <w:p w14:paraId="7C8E8569" w14:textId="774EA889" w:rsidR="00756C2D" w:rsidRPr="00830CB3" w:rsidRDefault="00756C2D" w:rsidP="00594F1D">
            <w:pPr>
              <w:rPr>
                <w:sz w:val="20"/>
                <w:szCs w:val="20"/>
              </w:rPr>
            </w:pPr>
            <w:hyperlink r:id="rId5" w:history="1">
              <w:r>
                <w:rPr>
                  <w:rStyle w:val="Hyperlink"/>
                </w:rPr>
                <w:t>https://abcdoes.com/home-learning/</w:t>
              </w:r>
            </w:hyperlink>
          </w:p>
        </w:tc>
        <w:tc>
          <w:tcPr>
            <w:tcW w:w="6114" w:type="dxa"/>
            <w:gridSpan w:val="2"/>
          </w:tcPr>
          <w:p w14:paraId="78F6F0BA" w14:textId="116FD73E" w:rsidR="00A64F00" w:rsidRPr="00F17EAE" w:rsidRDefault="00756C2D" w:rsidP="00594F1D">
            <w:pPr>
              <w:tabs>
                <w:tab w:val="center" w:pos="1457"/>
                <w:tab w:val="left" w:pos="1896"/>
              </w:tabs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A12EE2" wp14:editId="6A0B2A8D">
                  <wp:extent cx="3130550" cy="314700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571" cy="315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</w:tcPr>
          <w:p w14:paraId="6183BAF3" w14:textId="5AD5C63F" w:rsidR="00A64F00" w:rsidRPr="000C4BC8" w:rsidRDefault="00A64F00" w:rsidP="00594F1D">
            <w:pPr>
              <w:rPr>
                <w:color w:val="FF00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23581F" wp14:editId="5EEEF9FF">
                  <wp:extent cx="2730500" cy="2723575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379" cy="274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4189417" w14:textId="06DAFAB0" w:rsidR="00A64F00" w:rsidRDefault="00A64F00" w:rsidP="00594F1D">
            <w:pPr>
              <w:rPr>
                <w:b/>
                <w:bCs/>
                <w:sz w:val="20"/>
                <w:szCs w:val="20"/>
              </w:rPr>
            </w:pPr>
            <w:r w:rsidRPr="00AE3579">
              <w:rPr>
                <w:b/>
                <w:bCs/>
                <w:sz w:val="20"/>
                <w:szCs w:val="20"/>
              </w:rPr>
              <w:t xml:space="preserve">Today is a </w:t>
            </w:r>
            <w:r w:rsidRPr="0000127F">
              <w:rPr>
                <w:b/>
                <w:bCs/>
                <w:sz w:val="20"/>
                <w:szCs w:val="20"/>
                <w:u w:val="single"/>
              </w:rPr>
              <w:t>Bank Holiday</w:t>
            </w:r>
            <w:r w:rsidRPr="00AE3579">
              <w:rPr>
                <w:b/>
                <w:bCs/>
                <w:sz w:val="20"/>
                <w:szCs w:val="20"/>
              </w:rPr>
              <w:t xml:space="preserve"> so no work today unless you need a routine</w:t>
            </w:r>
            <w:r>
              <w:rPr>
                <w:b/>
                <w:bCs/>
                <w:sz w:val="20"/>
                <w:szCs w:val="20"/>
              </w:rPr>
              <w:t xml:space="preserve"> or want to finish off any work you have started</w:t>
            </w:r>
            <w:r w:rsidRPr="00AE3579">
              <w:rPr>
                <w:b/>
                <w:bCs/>
                <w:sz w:val="20"/>
                <w:szCs w:val="20"/>
              </w:rPr>
              <w:t>!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19CFE7E3" w14:textId="77777777" w:rsidR="00A64F00" w:rsidRDefault="00A64F00" w:rsidP="00594F1D">
            <w:pPr>
              <w:rPr>
                <w:b/>
                <w:bCs/>
                <w:sz w:val="20"/>
                <w:szCs w:val="20"/>
              </w:rPr>
            </w:pPr>
          </w:p>
          <w:p w14:paraId="1110CFD4" w14:textId="3BF1FF1E" w:rsidR="00A64F00" w:rsidRPr="00612BDE" w:rsidRDefault="00A64F00" w:rsidP="00594F1D">
            <w:pPr>
              <w:rPr>
                <w:b/>
                <w:bCs/>
                <w:sz w:val="40"/>
                <w:szCs w:val="40"/>
              </w:rPr>
            </w:pPr>
            <w:r w:rsidRPr="003B3B80">
              <w:rPr>
                <w:b/>
                <w:bCs/>
                <w:sz w:val="40"/>
                <w:szCs w:val="40"/>
              </w:rPr>
              <w:sym w:font="Wingdings" w:char="F04A"/>
            </w:r>
          </w:p>
          <w:p w14:paraId="15A7D3CC" w14:textId="3DABDD5D" w:rsidR="00A64F00" w:rsidRPr="000C4BC8" w:rsidRDefault="00A64F00" w:rsidP="00594F1D">
            <w:pPr>
              <w:rPr>
                <w:color w:val="FF0000"/>
                <w:sz w:val="18"/>
                <w:szCs w:val="18"/>
              </w:rPr>
            </w:pPr>
          </w:p>
        </w:tc>
      </w:tr>
      <w:tr w:rsidR="00FC1096" w14:paraId="6350CFF3" w14:textId="77777777" w:rsidTr="00481628">
        <w:tc>
          <w:tcPr>
            <w:tcW w:w="1252" w:type="dxa"/>
          </w:tcPr>
          <w:p w14:paraId="2AC61AC1" w14:textId="5081213E" w:rsidR="00BB7426" w:rsidRDefault="00BB7426" w:rsidP="00612BDE">
            <w:r>
              <w:t xml:space="preserve">Maths </w:t>
            </w:r>
          </w:p>
        </w:tc>
        <w:tc>
          <w:tcPr>
            <w:tcW w:w="14336" w:type="dxa"/>
            <w:gridSpan w:val="5"/>
          </w:tcPr>
          <w:p w14:paraId="085FEE97" w14:textId="00B93A38" w:rsidR="00612BDE" w:rsidRPr="00830CB3" w:rsidRDefault="00756C2D" w:rsidP="00BB7426">
            <w:hyperlink r:id="rId8" w:history="1">
              <w:r w:rsidR="00BB7426" w:rsidRPr="003B3B80">
                <w:rPr>
                  <w:rStyle w:val="Hyperlink"/>
                </w:rPr>
                <w:t>https://whiterosemaths.com/homelearning/</w:t>
              </w:r>
            </w:hyperlink>
            <w:r w:rsidR="00612BDE">
              <w:rPr>
                <w:rStyle w:val="Hyperlink"/>
              </w:rPr>
              <w:t xml:space="preserve"> </w:t>
            </w:r>
            <w:r w:rsidR="00481628">
              <w:rPr>
                <w:rStyle w:val="Hyperlink"/>
                <w:u w:val="none"/>
              </w:rPr>
              <w:t xml:space="preserve"> </w:t>
            </w:r>
            <w:r w:rsidR="00612BDE">
              <w:rPr>
                <w:rStyle w:val="Hyperlink"/>
                <w:u w:val="none"/>
              </w:rPr>
              <w:t xml:space="preserve"> </w:t>
            </w:r>
            <w:r w:rsidR="007A4C64" w:rsidRPr="007A4C64">
              <w:rPr>
                <w:rStyle w:val="Hyperlink"/>
                <w:color w:val="auto"/>
                <w:u w:val="none"/>
              </w:rPr>
              <w:t xml:space="preserve">continue with </w:t>
            </w:r>
            <w:r w:rsidR="00481628">
              <w:rPr>
                <w:rStyle w:val="Hyperlink"/>
                <w:color w:val="auto"/>
                <w:u w:val="none"/>
              </w:rPr>
              <w:t xml:space="preserve">White Rose </w:t>
            </w:r>
            <w:r w:rsidR="007A4C64" w:rsidRPr="007A4C64">
              <w:rPr>
                <w:rStyle w:val="Hyperlink"/>
                <w:color w:val="auto"/>
                <w:u w:val="none"/>
              </w:rPr>
              <w:t xml:space="preserve">planning from wherever you have reached or </w:t>
            </w:r>
            <w:r w:rsidR="007A4C64">
              <w:rPr>
                <w:rStyle w:val="Hyperlink"/>
                <w:color w:val="auto"/>
                <w:u w:val="none"/>
              </w:rPr>
              <w:t>c</w:t>
            </w:r>
            <w:r w:rsidR="00612BDE">
              <w:rPr>
                <w:rStyle w:val="Hyperlink"/>
                <w:color w:val="auto"/>
                <w:u w:val="none"/>
              </w:rPr>
              <w:t>omplete the maths lessons below</w:t>
            </w:r>
            <w:r w:rsidR="00830CB3">
              <w:rPr>
                <w:rStyle w:val="Hyperlink"/>
                <w:color w:val="auto"/>
                <w:u w:val="none"/>
              </w:rPr>
              <w:t>.</w:t>
            </w:r>
          </w:p>
        </w:tc>
      </w:tr>
      <w:tr w:rsidR="00FC1096" w14:paraId="12DF0A02" w14:textId="77777777" w:rsidTr="00481628">
        <w:tc>
          <w:tcPr>
            <w:tcW w:w="1252" w:type="dxa"/>
          </w:tcPr>
          <w:p w14:paraId="7E4D70AE" w14:textId="77777777" w:rsidR="00292F99" w:rsidRDefault="00292F99">
            <w:r>
              <w:t xml:space="preserve">PE/Activity </w:t>
            </w:r>
          </w:p>
        </w:tc>
        <w:tc>
          <w:tcPr>
            <w:tcW w:w="14336" w:type="dxa"/>
            <w:gridSpan w:val="5"/>
          </w:tcPr>
          <w:p w14:paraId="1560E235" w14:textId="5B327CCC" w:rsidR="007331A7" w:rsidRPr="001B2021" w:rsidRDefault="0016113A">
            <w:r w:rsidRPr="00610D8C">
              <w:t>This is a link to Cosmic Kids yoga:</w:t>
            </w:r>
            <w:r w:rsidR="00480B3B" w:rsidRPr="00610D8C">
              <w:t xml:space="preserve"> </w:t>
            </w:r>
            <w:hyperlink r:id="rId9" w:history="1">
              <w:r w:rsidRPr="00610D8C">
                <w:rPr>
                  <w:color w:val="0000FF"/>
                  <w:u w:val="single"/>
                </w:rPr>
                <w:t>https://www.cosmickids.com/category/watch/</w:t>
              </w:r>
            </w:hyperlink>
            <w:r w:rsidR="001B2021">
              <w:t xml:space="preserve">.  </w:t>
            </w:r>
            <w:r w:rsidR="00480B3B" w:rsidRPr="00610D8C">
              <w:t>You can watch this on a phone,</w:t>
            </w:r>
            <w:r w:rsidRPr="00610D8C">
              <w:t xml:space="preserve"> </w:t>
            </w:r>
            <w:proofErr w:type="spellStart"/>
            <w:r w:rsidRPr="00610D8C">
              <w:t>ipad</w:t>
            </w:r>
            <w:proofErr w:type="spellEnd"/>
            <w:r w:rsidRPr="00610D8C">
              <w:t xml:space="preserve"> or computer.</w:t>
            </w:r>
            <w:r w:rsidR="007331A7" w:rsidRPr="00610D8C">
              <w:t xml:space="preserve"> </w:t>
            </w:r>
            <w:r w:rsidRPr="00610D8C">
              <w:t xml:space="preserve">There are relaxation clips, shorter and longer yoga clips and </w:t>
            </w:r>
            <w:r w:rsidR="007331A7" w:rsidRPr="00610D8C">
              <w:t xml:space="preserve">funny </w:t>
            </w:r>
            <w:r w:rsidRPr="00610D8C">
              <w:t xml:space="preserve">dance </w:t>
            </w:r>
            <w:r w:rsidR="007331A7" w:rsidRPr="00610D8C">
              <w:t>clips</w:t>
            </w:r>
            <w:r w:rsidRPr="00610D8C">
              <w:t xml:space="preserve">. </w:t>
            </w:r>
          </w:p>
          <w:p w14:paraId="734756EF" w14:textId="015B9A1B" w:rsidR="007331A7" w:rsidRPr="007E0B62" w:rsidRDefault="00EB1C20">
            <w:pPr>
              <w:rPr>
                <w:highlight w:val="yellow"/>
              </w:rPr>
            </w:pPr>
            <w:r w:rsidRPr="00610D8C">
              <w:rPr>
                <w:b/>
              </w:rPr>
              <w:t>If you can’t access the internet</w:t>
            </w:r>
            <w:r w:rsidRPr="00610D8C">
              <w:t xml:space="preserve"> </w:t>
            </w:r>
            <w:r w:rsidR="006A5022" w:rsidRPr="00610D8C">
              <w:t xml:space="preserve">and the weather is fine, </w:t>
            </w:r>
            <w:r w:rsidRPr="00610D8C">
              <w:t>try setting up circuit station</w:t>
            </w:r>
            <w:r w:rsidR="006A5022" w:rsidRPr="00610D8C">
              <w:t>s</w:t>
            </w:r>
            <w:r w:rsidRPr="00610D8C">
              <w:t xml:space="preserve"> in </w:t>
            </w:r>
            <w:r w:rsidR="00984868" w:rsidRPr="00610D8C">
              <w:t xml:space="preserve">the garden </w:t>
            </w:r>
            <w:r w:rsidR="006A5022" w:rsidRPr="00610D8C">
              <w:t>such as skipping, star jumps, ball bounces, sprints, burpees. Then</w:t>
            </w:r>
            <w:r w:rsidR="00984868" w:rsidRPr="00610D8C">
              <w:t xml:space="preserve"> try and</w:t>
            </w:r>
            <w:r w:rsidR="006A5022" w:rsidRPr="00610D8C">
              <w:t xml:space="preserve"> increase the number of repetitions you do at each station. See how you improve with more practise!</w:t>
            </w:r>
          </w:p>
        </w:tc>
      </w:tr>
      <w:tr w:rsidR="002353D6" w14:paraId="331FFB73" w14:textId="77777777" w:rsidTr="00481628">
        <w:tc>
          <w:tcPr>
            <w:tcW w:w="1252" w:type="dxa"/>
          </w:tcPr>
          <w:p w14:paraId="118FB9E2" w14:textId="77777777" w:rsidR="002353D6" w:rsidRDefault="002353D6">
            <w:r>
              <w:t xml:space="preserve">Topic </w:t>
            </w:r>
          </w:p>
        </w:tc>
        <w:tc>
          <w:tcPr>
            <w:tcW w:w="14336" w:type="dxa"/>
            <w:gridSpan w:val="5"/>
          </w:tcPr>
          <w:p w14:paraId="5AD068DB" w14:textId="50B4EF30" w:rsidR="00F74B1B" w:rsidRDefault="00610D8C" w:rsidP="002377F9">
            <w:r>
              <w:t>This week</w:t>
            </w:r>
            <w:r w:rsidR="00CC64C1">
              <w:t>, here are a selection of activities to choose from:</w:t>
            </w:r>
          </w:p>
          <w:p w14:paraId="15544C29" w14:textId="1BB4019D" w:rsidR="002307A5" w:rsidRDefault="00481628" w:rsidP="00ED4741">
            <w:r w:rsidRPr="00ED4741">
              <w:rPr>
                <w:b/>
                <w:i/>
                <w:sz w:val="28"/>
                <w:szCs w:val="28"/>
              </w:rPr>
              <w:t>D&amp;T</w:t>
            </w:r>
            <w:r>
              <w:t xml:space="preserve"> - </w:t>
            </w:r>
            <w:r w:rsidR="00CC64C1">
              <w:t xml:space="preserve">Thinking about food that we eat and where it comes from, are there any recipes that include ingredients you might find on a walk or in your garden? This would mean the ingredient is free and very local which is good for the environment. Research </w:t>
            </w:r>
            <w:r w:rsidR="002307A5">
              <w:t>what plants you can forage locally and find a recipe to try at home. Will you b</w:t>
            </w:r>
            <w:r w:rsidR="00F74B1B">
              <w:t xml:space="preserve">e brave and try nettle soup? </w:t>
            </w:r>
            <w:r w:rsidR="002307A5">
              <w:t>Here are a couple of websites which explain a little more about foraging and what you can eat</w:t>
            </w:r>
            <w:r w:rsidR="00FF3C01">
              <w:t xml:space="preserve">: </w:t>
            </w:r>
          </w:p>
          <w:p w14:paraId="2D9C82D5" w14:textId="77777777" w:rsidR="00710C92" w:rsidRDefault="00756C2D" w:rsidP="00710C92">
            <w:pPr>
              <w:pStyle w:val="ListParagraph"/>
            </w:pPr>
            <w:hyperlink r:id="rId10" w:history="1">
              <w:r w:rsidR="00710C92" w:rsidRPr="00710C92">
                <w:rPr>
                  <w:color w:val="0000FF"/>
                  <w:u w:val="single"/>
                </w:rPr>
                <w:t>https://www.woodlandtrust.org.uk/visiting-woods/things-to-do/foraging/</w:t>
              </w:r>
            </w:hyperlink>
          </w:p>
          <w:p w14:paraId="6A558D82" w14:textId="589EBC97" w:rsidR="00FF3C01" w:rsidRDefault="00756C2D" w:rsidP="00710C92">
            <w:pPr>
              <w:pStyle w:val="ListParagraph"/>
            </w:pPr>
            <w:hyperlink r:id="rId11" w:history="1">
              <w:r w:rsidR="00710C92" w:rsidRPr="002307A5">
                <w:rPr>
                  <w:color w:val="0000FF"/>
                  <w:u w:val="single"/>
                </w:rPr>
                <w:t>https://www.bbcgoodfood.com/howto/guide/foraging</w:t>
              </w:r>
            </w:hyperlink>
          </w:p>
          <w:p w14:paraId="7420CD1D" w14:textId="58ECFD32" w:rsidR="00FF3C01" w:rsidRDefault="00FF3C01" w:rsidP="00CC64C1">
            <w:pPr>
              <w:pStyle w:val="ListParagraph"/>
            </w:pPr>
            <w:r>
              <w:lastRenderedPageBreak/>
              <w:t xml:space="preserve">Write a review of your food you made – did the recipe need </w:t>
            </w:r>
            <w:r w:rsidR="00ED4741">
              <w:t>changing</w:t>
            </w:r>
            <w:r>
              <w:t xml:space="preserve"> or would you add a different ingredient</w:t>
            </w:r>
            <w:r w:rsidR="00ED4741">
              <w:t xml:space="preserve"> next time to improve the taste?</w:t>
            </w:r>
            <w:r>
              <w:t xml:space="preserve"> </w:t>
            </w:r>
          </w:p>
          <w:p w14:paraId="7A70FA63" w14:textId="6D35B61A" w:rsidR="002307A5" w:rsidRPr="00F74B1B" w:rsidRDefault="00F74B1B" w:rsidP="00F74B1B">
            <w:pPr>
              <w:pStyle w:val="ListParagraph"/>
              <w:rPr>
                <w:b/>
              </w:rPr>
            </w:pPr>
            <w:r w:rsidRPr="00ED4741">
              <w:rPr>
                <w:b/>
                <w:color w:val="FF0000"/>
              </w:rPr>
              <w:t>WARNING: Never ever eat plants you find without checking with an adult first whether they are safe</w:t>
            </w:r>
            <w:r w:rsidRPr="00CC64C1">
              <w:rPr>
                <w:b/>
              </w:rPr>
              <w:t>!</w:t>
            </w:r>
          </w:p>
          <w:p w14:paraId="22C3E9DA" w14:textId="77777777" w:rsidR="002307A5" w:rsidRPr="00ED4741" w:rsidRDefault="002307A5" w:rsidP="00CC64C1">
            <w:pPr>
              <w:pStyle w:val="ListParagraph"/>
              <w:rPr>
                <w:b/>
                <w:sz w:val="16"/>
                <w:szCs w:val="16"/>
              </w:rPr>
            </w:pPr>
          </w:p>
          <w:p w14:paraId="37B45AD1" w14:textId="16BA56E3" w:rsidR="00ED4741" w:rsidRDefault="00481628" w:rsidP="00ED4741">
            <w:r w:rsidRPr="00ED4741">
              <w:rPr>
                <w:b/>
                <w:i/>
                <w:sz w:val="28"/>
                <w:szCs w:val="28"/>
              </w:rPr>
              <w:t>Literacy</w:t>
            </w:r>
            <w:r w:rsidR="00830CB3" w:rsidRPr="00ED4741">
              <w:rPr>
                <w:b/>
                <w:i/>
                <w:sz w:val="28"/>
                <w:szCs w:val="28"/>
              </w:rPr>
              <w:t>/ PSHE</w:t>
            </w:r>
            <w:r>
              <w:t xml:space="preserve"> - </w:t>
            </w:r>
            <w:r w:rsidR="00CC64C1" w:rsidRPr="00481628">
              <w:t xml:space="preserve">Write a letter or email </w:t>
            </w:r>
            <w:r w:rsidR="00F74B1B">
              <w:t>to one of the teachers or a family member</w:t>
            </w:r>
            <w:r w:rsidR="00ED4741">
              <w:t>,</w:t>
            </w:r>
            <w:r w:rsidR="00F74B1B">
              <w:t xml:space="preserve"> </w:t>
            </w:r>
            <w:r w:rsidR="00CC64C1">
              <w:t xml:space="preserve">or get creative and make a postcard </w:t>
            </w:r>
            <w:r w:rsidR="00FF3C01">
              <w:t xml:space="preserve">using the card from an old cereal box, decorate it </w:t>
            </w:r>
            <w:r w:rsidR="00CC64C1">
              <w:t>and send it</w:t>
            </w:r>
            <w:r w:rsidR="00F74B1B">
              <w:t xml:space="preserve">. </w:t>
            </w:r>
          </w:p>
          <w:p w14:paraId="0566BF7C" w14:textId="4E19DA3A" w:rsidR="002353D6" w:rsidRDefault="00F74B1B" w:rsidP="00ED4741">
            <w:r>
              <w:t>You can send</w:t>
            </w:r>
            <w:r w:rsidR="00ED4741">
              <w:t xml:space="preserve"> handwritten</w:t>
            </w:r>
            <w:r>
              <w:t xml:space="preserve"> letters to school staff</w:t>
            </w:r>
            <w:r w:rsidR="00CC64C1">
              <w:t xml:space="preserve"> </w:t>
            </w:r>
            <w:r>
              <w:t>using</w:t>
            </w:r>
            <w:r w:rsidR="00CC64C1">
              <w:t xml:space="preserve"> the school address or you could send an email to Mrs Harrison or Mrs </w:t>
            </w:r>
            <w:proofErr w:type="spellStart"/>
            <w:r w:rsidR="00CC64C1">
              <w:t>Powdrill</w:t>
            </w:r>
            <w:proofErr w:type="spellEnd"/>
            <w:r w:rsidR="00CC64C1">
              <w:t xml:space="preserve"> – </w:t>
            </w:r>
            <w:r>
              <w:t>we would love to hear from you!</w:t>
            </w:r>
            <w:r w:rsidR="00830CB3">
              <w:t xml:space="preserve"> Email:  </w:t>
            </w:r>
            <w:hyperlink r:id="rId12" w:history="1">
              <w:r w:rsidR="00830CB3" w:rsidRPr="00F872EF">
                <w:rPr>
                  <w:rStyle w:val="Hyperlink"/>
                </w:rPr>
                <w:t>aharrison@blislandprimary.co.uk</w:t>
              </w:r>
            </w:hyperlink>
            <w:r w:rsidR="00830CB3">
              <w:t xml:space="preserve">  or </w:t>
            </w:r>
            <w:hyperlink r:id="rId13" w:history="1">
              <w:r w:rsidRPr="00F872EF">
                <w:rPr>
                  <w:rStyle w:val="Hyperlink"/>
                </w:rPr>
                <w:t>cpowdrill@blislandprimary.co.uk</w:t>
              </w:r>
            </w:hyperlink>
          </w:p>
          <w:p w14:paraId="3474CB9E" w14:textId="78940AC6" w:rsidR="00F74B1B" w:rsidRPr="00ED4741" w:rsidRDefault="00F74B1B" w:rsidP="002377F9">
            <w:pPr>
              <w:rPr>
                <w:sz w:val="16"/>
                <w:szCs w:val="16"/>
              </w:rPr>
            </w:pPr>
          </w:p>
          <w:p w14:paraId="777AAF5D" w14:textId="659985EF" w:rsidR="009A241F" w:rsidRDefault="00481628" w:rsidP="00ED4741">
            <w:r w:rsidRPr="00ED4741">
              <w:rPr>
                <w:b/>
                <w:i/>
                <w:sz w:val="28"/>
                <w:szCs w:val="28"/>
              </w:rPr>
              <w:t>Your Topic choice</w:t>
            </w:r>
            <w:r>
              <w:t xml:space="preserve"> </w:t>
            </w:r>
            <w:r w:rsidR="00E94EF6">
              <w:t>–</w:t>
            </w:r>
            <w:r>
              <w:t xml:space="preserve"> </w:t>
            </w:r>
            <w:r w:rsidR="00E94EF6">
              <w:t xml:space="preserve">Plan your own topic to research this week (it might go on for </w:t>
            </w:r>
            <w:r w:rsidR="00830CB3">
              <w:t>longer</w:t>
            </w:r>
            <w:r w:rsidR="00E94EF6">
              <w:t xml:space="preserve">, it’s up to you). You can relate your project to our topic of plants or </w:t>
            </w:r>
            <w:r w:rsidR="00ED4741">
              <w:t xml:space="preserve">you can </w:t>
            </w:r>
            <w:r w:rsidR="00E94EF6">
              <w:t xml:space="preserve">come up with your own project ideas. </w:t>
            </w:r>
          </w:p>
          <w:p w14:paraId="01D63AC7" w14:textId="5657CD18" w:rsidR="00756C2D" w:rsidRDefault="00756C2D" w:rsidP="00756C2D">
            <w:pPr>
              <w:pStyle w:val="ListParagraph"/>
              <w:numPr>
                <w:ilvl w:val="0"/>
                <w:numId w:val="6"/>
              </w:numPr>
            </w:pPr>
            <w:r>
              <w:t xml:space="preserve">Start with something you are interested in e.g. horses, building, cooking. </w:t>
            </w:r>
          </w:p>
          <w:p w14:paraId="0163E93D" w14:textId="2C03810C" w:rsidR="00756C2D" w:rsidRDefault="00756C2D" w:rsidP="00756C2D">
            <w:pPr>
              <w:pStyle w:val="ListParagraph"/>
              <w:numPr>
                <w:ilvl w:val="0"/>
                <w:numId w:val="6"/>
              </w:numPr>
            </w:pPr>
            <w:r>
              <w:t>What do you know and what else would you like to find out?</w:t>
            </w:r>
          </w:p>
          <w:p w14:paraId="338C0782" w14:textId="65C47648" w:rsidR="00830CB3" w:rsidRDefault="00ED4741" w:rsidP="00830CB3">
            <w:pPr>
              <w:pStyle w:val="ListParagraph"/>
              <w:numPr>
                <w:ilvl w:val="0"/>
                <w:numId w:val="6"/>
              </w:numPr>
            </w:pPr>
            <w:r>
              <w:t>Your topic can be about ANYTHING!</w:t>
            </w:r>
          </w:p>
          <w:p w14:paraId="39455022" w14:textId="0BE85D32" w:rsidR="002353D6" w:rsidRDefault="00830CB3" w:rsidP="002377F9">
            <w:r>
              <w:t>Remember to send us any pictures of your work if you’d like to share what you’ve been doing. We really would love to see your home learning!</w:t>
            </w:r>
          </w:p>
        </w:tc>
      </w:tr>
    </w:tbl>
    <w:p w14:paraId="2E045E72" w14:textId="77777777" w:rsidR="00ED4741" w:rsidRDefault="001B2021" w:rsidP="001B2021">
      <w:pPr>
        <w:tabs>
          <w:tab w:val="left" w:pos="2388"/>
        </w:tabs>
      </w:pPr>
      <w:r>
        <w:lastRenderedPageBreak/>
        <w:t xml:space="preserve">RWI Phonics </w:t>
      </w:r>
      <w:proofErr w:type="spellStart"/>
      <w:r>
        <w:t>yout</w:t>
      </w:r>
      <w:r w:rsidR="001C7CF9">
        <w:t>ube</w:t>
      </w:r>
      <w:proofErr w:type="spellEnd"/>
      <w:r w:rsidR="001C7CF9">
        <w:t xml:space="preserve"> channel:</w:t>
      </w:r>
      <w:r>
        <w:t xml:space="preserve">  </w:t>
      </w:r>
      <w:hyperlink r:id="rId14" w:history="1">
        <w:r w:rsidRPr="00F872EF">
          <w:rPr>
            <w:rStyle w:val="Hyperlink"/>
          </w:rPr>
          <w:t>https://www.youtube.com/channel/UCo7fbLgY2oA_cFCIg9GdxtQ</w:t>
        </w:r>
      </w:hyperlink>
      <w:r>
        <w:t xml:space="preserve">       </w:t>
      </w:r>
    </w:p>
    <w:p w14:paraId="606EF870" w14:textId="33D92F9D" w:rsidR="000A7C39" w:rsidRDefault="001C7CF9" w:rsidP="001B2021">
      <w:pPr>
        <w:tabs>
          <w:tab w:val="left" w:pos="2388"/>
        </w:tabs>
      </w:pPr>
      <w:r>
        <w:t>You can find out more about the lessons here:</w:t>
      </w:r>
      <w:r w:rsidR="001B2021">
        <w:t xml:space="preserve">  </w:t>
      </w:r>
      <w:r w:rsidRPr="00203D1D">
        <w:rPr>
          <w:color w:val="0000FF"/>
          <w:u w:val="single"/>
        </w:rPr>
        <w:t>https://www.ruthmiskin.com/en/find-out-more/parents/</w:t>
      </w:r>
    </w:p>
    <w:sectPr w:rsidR="000A7C39" w:rsidSect="00ED4741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869E5"/>
    <w:multiLevelType w:val="multilevel"/>
    <w:tmpl w:val="85020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327420"/>
    <w:multiLevelType w:val="hybridMultilevel"/>
    <w:tmpl w:val="B98CC7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06D24"/>
    <w:multiLevelType w:val="hybridMultilevel"/>
    <w:tmpl w:val="2F621B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964EA2"/>
    <w:multiLevelType w:val="hybridMultilevel"/>
    <w:tmpl w:val="D1D808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CD4DF5"/>
    <w:multiLevelType w:val="multilevel"/>
    <w:tmpl w:val="0212C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0A7EE8"/>
    <w:multiLevelType w:val="hybridMultilevel"/>
    <w:tmpl w:val="8CC01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4254D"/>
    <w:multiLevelType w:val="hybridMultilevel"/>
    <w:tmpl w:val="676AC9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5C5EF0"/>
    <w:multiLevelType w:val="hybridMultilevel"/>
    <w:tmpl w:val="C3C02A4E"/>
    <w:lvl w:ilvl="0" w:tplc="34284B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663AAE"/>
    <w:multiLevelType w:val="hybridMultilevel"/>
    <w:tmpl w:val="A308E5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860C68"/>
    <w:multiLevelType w:val="hybridMultilevel"/>
    <w:tmpl w:val="65668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2A5D4A"/>
    <w:multiLevelType w:val="hybridMultilevel"/>
    <w:tmpl w:val="7F845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3BE186C"/>
    <w:multiLevelType w:val="hybridMultilevel"/>
    <w:tmpl w:val="09D205F8"/>
    <w:lvl w:ilvl="0" w:tplc="3DF681C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11"/>
  </w:num>
  <w:num w:numId="9">
    <w:abstractNumId w:val="1"/>
  </w:num>
  <w:num w:numId="10">
    <w:abstractNumId w:val="5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7B4"/>
    <w:rsid w:val="0000127F"/>
    <w:rsid w:val="00030E19"/>
    <w:rsid w:val="00032968"/>
    <w:rsid w:val="000559BE"/>
    <w:rsid w:val="00066071"/>
    <w:rsid w:val="000727B4"/>
    <w:rsid w:val="00092ADB"/>
    <w:rsid w:val="00094ECA"/>
    <w:rsid w:val="000A1F27"/>
    <w:rsid w:val="000A7C39"/>
    <w:rsid w:val="000C4BC8"/>
    <w:rsid w:val="000F1B0A"/>
    <w:rsid w:val="001177B0"/>
    <w:rsid w:val="00157DD1"/>
    <w:rsid w:val="0016113A"/>
    <w:rsid w:val="001701F2"/>
    <w:rsid w:val="00195320"/>
    <w:rsid w:val="001B2021"/>
    <w:rsid w:val="001B25ED"/>
    <w:rsid w:val="001C7CF9"/>
    <w:rsid w:val="00203D1D"/>
    <w:rsid w:val="002130D3"/>
    <w:rsid w:val="002307A5"/>
    <w:rsid w:val="002353D6"/>
    <w:rsid w:val="002377F9"/>
    <w:rsid w:val="002603BA"/>
    <w:rsid w:val="00276BCD"/>
    <w:rsid w:val="00292F99"/>
    <w:rsid w:val="002A0ED8"/>
    <w:rsid w:val="002A465B"/>
    <w:rsid w:val="002B4248"/>
    <w:rsid w:val="002E4656"/>
    <w:rsid w:val="002F4450"/>
    <w:rsid w:val="00312F9F"/>
    <w:rsid w:val="003503F4"/>
    <w:rsid w:val="003B3B80"/>
    <w:rsid w:val="003D79D8"/>
    <w:rsid w:val="00402823"/>
    <w:rsid w:val="00413A52"/>
    <w:rsid w:val="00480B3B"/>
    <w:rsid w:val="00481628"/>
    <w:rsid w:val="004862C1"/>
    <w:rsid w:val="004C6E5E"/>
    <w:rsid w:val="004D1150"/>
    <w:rsid w:val="004F5D46"/>
    <w:rsid w:val="00594F1D"/>
    <w:rsid w:val="005A1FAF"/>
    <w:rsid w:val="005E38F4"/>
    <w:rsid w:val="00604116"/>
    <w:rsid w:val="00610D8C"/>
    <w:rsid w:val="00612BDE"/>
    <w:rsid w:val="00633255"/>
    <w:rsid w:val="00644C8B"/>
    <w:rsid w:val="0069733B"/>
    <w:rsid w:val="006A5022"/>
    <w:rsid w:val="006C0034"/>
    <w:rsid w:val="006C4CBD"/>
    <w:rsid w:val="006C7111"/>
    <w:rsid w:val="006E1C28"/>
    <w:rsid w:val="00704D60"/>
    <w:rsid w:val="00710C92"/>
    <w:rsid w:val="007331A7"/>
    <w:rsid w:val="00733E12"/>
    <w:rsid w:val="00756C2D"/>
    <w:rsid w:val="00761B1A"/>
    <w:rsid w:val="0076286C"/>
    <w:rsid w:val="00776C9E"/>
    <w:rsid w:val="007A2274"/>
    <w:rsid w:val="007A4C64"/>
    <w:rsid w:val="007B3CC1"/>
    <w:rsid w:val="007E0B62"/>
    <w:rsid w:val="00830CB3"/>
    <w:rsid w:val="008616EF"/>
    <w:rsid w:val="008C0435"/>
    <w:rsid w:val="00984868"/>
    <w:rsid w:val="009A241F"/>
    <w:rsid w:val="009B274C"/>
    <w:rsid w:val="009D6283"/>
    <w:rsid w:val="00A15DA8"/>
    <w:rsid w:val="00A55790"/>
    <w:rsid w:val="00A64F00"/>
    <w:rsid w:val="00A97D87"/>
    <w:rsid w:val="00AD0722"/>
    <w:rsid w:val="00AE3579"/>
    <w:rsid w:val="00B02E42"/>
    <w:rsid w:val="00B313B7"/>
    <w:rsid w:val="00B52229"/>
    <w:rsid w:val="00B557AF"/>
    <w:rsid w:val="00BB7426"/>
    <w:rsid w:val="00C25788"/>
    <w:rsid w:val="00C31088"/>
    <w:rsid w:val="00C37799"/>
    <w:rsid w:val="00C41143"/>
    <w:rsid w:val="00C47247"/>
    <w:rsid w:val="00C741A4"/>
    <w:rsid w:val="00CC64C1"/>
    <w:rsid w:val="00CD3E6B"/>
    <w:rsid w:val="00D04AC5"/>
    <w:rsid w:val="00D36125"/>
    <w:rsid w:val="00D77744"/>
    <w:rsid w:val="00DB42D3"/>
    <w:rsid w:val="00E04B83"/>
    <w:rsid w:val="00E171CA"/>
    <w:rsid w:val="00E50D16"/>
    <w:rsid w:val="00E749C4"/>
    <w:rsid w:val="00E83DC3"/>
    <w:rsid w:val="00E94EF6"/>
    <w:rsid w:val="00EA4BD6"/>
    <w:rsid w:val="00EB1C20"/>
    <w:rsid w:val="00EB703B"/>
    <w:rsid w:val="00ED4741"/>
    <w:rsid w:val="00EE0091"/>
    <w:rsid w:val="00F03A96"/>
    <w:rsid w:val="00F17EAE"/>
    <w:rsid w:val="00F374BD"/>
    <w:rsid w:val="00F40A8E"/>
    <w:rsid w:val="00F558D7"/>
    <w:rsid w:val="00F6184B"/>
    <w:rsid w:val="00F6330F"/>
    <w:rsid w:val="00F743D5"/>
    <w:rsid w:val="00F74B1B"/>
    <w:rsid w:val="00F74C79"/>
    <w:rsid w:val="00FA3DA6"/>
    <w:rsid w:val="00FB1110"/>
    <w:rsid w:val="00FC1096"/>
    <w:rsid w:val="00FD3E58"/>
    <w:rsid w:val="00FF0295"/>
    <w:rsid w:val="00FF3C01"/>
    <w:rsid w:val="00FF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73B3A"/>
  <w15:chartTrackingRefBased/>
  <w15:docId w15:val="{17B27D5E-C392-4E97-AC81-E2CDC098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2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92F9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2F9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94F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" TargetMode="External"/><Relationship Id="rId13" Type="http://schemas.openxmlformats.org/officeDocument/2006/relationships/hyperlink" Target="mailto:cpowdrill@blislandprimary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aharrison@blislandprimary.co.u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bbcgoodfood.com/howto/guide/foraging" TargetMode="External"/><Relationship Id="rId5" Type="http://schemas.openxmlformats.org/officeDocument/2006/relationships/hyperlink" Target="https://abcdoes.com/home-learning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woodlandtrust.org.uk/visiting-woods/things-to-do/forag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smickids.com/category/watch/" TargetMode="External"/><Relationship Id="rId14" Type="http://schemas.openxmlformats.org/officeDocument/2006/relationships/hyperlink" Target="https://www.youtube.com/channel/UCo7fbLgY2oA_cFCIg9Gdxt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Harrison</dc:creator>
  <cp:keywords/>
  <dc:description/>
  <cp:lastModifiedBy>A Harrison</cp:lastModifiedBy>
  <cp:revision>2</cp:revision>
  <dcterms:created xsi:type="dcterms:W3CDTF">2020-05-03T18:50:00Z</dcterms:created>
  <dcterms:modified xsi:type="dcterms:W3CDTF">2020-05-03T18:50:00Z</dcterms:modified>
</cp:coreProperties>
</file>