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A420" w14:textId="2EC0F98A" w:rsidR="00C66277" w:rsidRDefault="00C66277" w:rsidP="00C66277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>
        <w:rPr>
          <w:sz w:val="32"/>
          <w:szCs w:val="32"/>
        </w:rPr>
        <w:t xml:space="preserve"> 6</w:t>
      </w:r>
    </w:p>
    <w:p w14:paraId="23DB99F3" w14:textId="34CA9698" w:rsidR="00C66277" w:rsidRDefault="00C66277" w:rsidP="00C66277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00F79" wp14:editId="54CD64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516" cy="1009403"/>
                <wp:effectExtent l="0" t="0" r="127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009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B688C" w14:textId="77777777" w:rsidR="00C66277" w:rsidRPr="00DF23BA" w:rsidRDefault="00C66277" w:rsidP="00C662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prefixes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48691AF" w14:textId="77777777" w:rsidR="00C66277" w:rsidRDefault="00C66277" w:rsidP="00C662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Prefixes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are a group of letters that change the meaning of a word when they are added to the start. </w:t>
                            </w:r>
                          </w:p>
                          <w:p w14:paraId="498FC3B6" w14:textId="77777777" w:rsidR="00C66277" w:rsidRDefault="00C66277" w:rsidP="00C662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53EE7E" w14:textId="669DB631" w:rsidR="00C66277" w:rsidRDefault="00C66277" w:rsidP="00C662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B635D5A" w14:textId="3E012095" w:rsidR="00C66277" w:rsidRDefault="00C66277" w:rsidP="00C662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4BDAA1" w14:textId="150F3EEA" w:rsidR="00C66277" w:rsidRDefault="00C66277" w:rsidP="00C662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ED441E" w14:textId="1D5AF3B7" w:rsidR="00C66277" w:rsidRDefault="00C66277" w:rsidP="00C662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446B87" w14:textId="77777777" w:rsidR="00C66277" w:rsidRPr="00634F0A" w:rsidRDefault="00C66277" w:rsidP="00C6627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0F79" id="Rectangle 1" o:spid="_x0000_s1026" style="position:absolute;left:0;text-align:left;margin-left:0;margin-top:-.05pt;width:453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" fillcolor="white [3212]" strokecolor="black [3213]" strokeweight="1pt">
                <v:textbox>
                  <w:txbxContent>
                    <w:p w14:paraId="361B688C" w14:textId="77777777" w:rsidR="00C66277" w:rsidRPr="00DF23BA" w:rsidRDefault="00C66277" w:rsidP="00C662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prefixes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548691AF" w14:textId="77777777" w:rsidR="00C66277" w:rsidRDefault="00C66277" w:rsidP="00C662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Prefixes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are a group of letters that change the meaning of a word when they are added to the start. </w:t>
                      </w:r>
                    </w:p>
                    <w:p w14:paraId="498FC3B6" w14:textId="77777777" w:rsidR="00C66277" w:rsidRDefault="00C66277" w:rsidP="00C662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53EE7E" w14:textId="669DB631" w:rsidR="00C66277" w:rsidRDefault="00C66277" w:rsidP="00C662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B635D5A" w14:textId="3E012095" w:rsidR="00C66277" w:rsidRDefault="00C66277" w:rsidP="00C662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4BDAA1" w14:textId="150F3EEA" w:rsidR="00C66277" w:rsidRDefault="00C66277" w:rsidP="00C662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ED441E" w14:textId="1D5AF3B7" w:rsidR="00C66277" w:rsidRDefault="00C66277" w:rsidP="00C662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446B87" w14:textId="77777777" w:rsidR="00C66277" w:rsidRPr="00634F0A" w:rsidRDefault="00C66277" w:rsidP="00C6627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378C2B" w14:textId="6CDDEEC9" w:rsidR="00C66277" w:rsidRDefault="00C66277"/>
    <w:p w14:paraId="191E7F92" w14:textId="4210C2E7" w:rsidR="00C66277" w:rsidRDefault="00C66277"/>
    <w:p w14:paraId="181200F8" w14:textId="6EB4CC56" w:rsidR="00C66277" w:rsidRDefault="00C662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702E4" wp14:editId="51A8EF17">
                <wp:simplePos x="0" y="0"/>
                <wp:positionH relativeFrom="margin">
                  <wp:align>left</wp:align>
                </wp:positionH>
                <wp:positionV relativeFrom="paragraph">
                  <wp:posOffset>252673</wp:posOffset>
                </wp:positionV>
                <wp:extent cx="5759516" cy="1710047"/>
                <wp:effectExtent l="0" t="0" r="127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710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65356" w14:textId="77777777" w:rsidR="00C66277" w:rsidRPr="00DF23BA" w:rsidRDefault="00C66277" w:rsidP="00C662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DD7B8C6" w14:textId="77777777" w:rsidR="00C66277" w:rsidRPr="00DF2374" w:rsidRDefault="00C66277" w:rsidP="00C662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 letter or group of letters that goes on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word’s meaning.  Some suffixes have specific purposes. Adding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’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change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simple present tense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into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continuous present tense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for example ‘run’ to ‘running’. While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‘ed’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can change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P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past tense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for example ‘jump’ become ‘jumped’.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702E4" id="Rectangle 2" o:spid="_x0000_s1027" style="position:absolute;margin-left:0;margin-top:19.9pt;width:453.5pt;height:13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" fillcolor="white [3212]" strokecolor="black [3213]" strokeweight="1pt">
                <v:textbox>
                  <w:txbxContent>
                    <w:p w14:paraId="0EA65356" w14:textId="77777777" w:rsidR="00C66277" w:rsidRPr="00DF23BA" w:rsidRDefault="00C66277" w:rsidP="00C662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1DD7B8C6" w14:textId="77777777" w:rsidR="00C66277" w:rsidRPr="00DF2374" w:rsidRDefault="00C66277" w:rsidP="00C662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 letter or group of letters that goes on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changes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word’s meaning.  Some suffixes have specific purposes. Adding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‘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’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change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simple present tense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into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continuous present tense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for example ‘run’ to ‘running’. While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‘ed’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can change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verb </w:t>
                      </w:r>
                      <w:r w:rsidRPr="00CD4E2D">
                        <w:rPr>
                          <w:color w:val="000000" w:themeColor="text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past tense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for example ‘jump’ become ‘jumped’.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487DE6" w14:textId="77777777" w:rsidR="00C66277" w:rsidRDefault="00C66277"/>
    <w:p w14:paraId="40D34E62" w14:textId="3848C1E2" w:rsidR="00C66277" w:rsidRDefault="00C66277"/>
    <w:p w14:paraId="20ED5B01" w14:textId="77777777" w:rsidR="00C66277" w:rsidRDefault="00C66277"/>
    <w:p w14:paraId="54767C4F" w14:textId="3CD85ECB" w:rsidR="00C66277" w:rsidRDefault="00C66277"/>
    <w:p w14:paraId="6CB2C175" w14:textId="77777777" w:rsidR="00C66277" w:rsidRDefault="00C66277"/>
    <w:p w14:paraId="49CACA97" w14:textId="445FD39C" w:rsidR="00C66277" w:rsidRDefault="00C66277"/>
    <w:p w14:paraId="16FB9000" w14:textId="4CF8072A" w:rsidR="00C66277" w:rsidRDefault="00C662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2A07B" wp14:editId="2FC5AA9A">
                <wp:simplePos x="0" y="0"/>
                <wp:positionH relativeFrom="margin">
                  <wp:posOffset>9525</wp:posOffset>
                </wp:positionH>
                <wp:positionV relativeFrom="paragraph">
                  <wp:posOffset>120015</wp:posOffset>
                </wp:positionV>
                <wp:extent cx="5759450" cy="4610100"/>
                <wp:effectExtent l="0" t="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61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B33D4" w14:textId="1C940889" w:rsidR="00C66277" w:rsidRDefault="00C66277" w:rsidP="00C66277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change the following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3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using these prefixes and suffixes?</w:t>
                            </w:r>
                          </w:p>
                          <w:p w14:paraId="0FDA953F" w14:textId="11F61159" w:rsidR="0034535B" w:rsidRPr="0034535B" w:rsidRDefault="0034535B" w:rsidP="0034535B">
                            <w:pPr>
                              <w:spacing w:line="480" w:lineRule="auto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u</w:t>
                            </w:r>
                            <w:r w:rsidRPr="0034535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Pr="0034535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34535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Pr="0034535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less</w:t>
                            </w:r>
                            <w:r w:rsidRPr="0034535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r w:rsidRPr="0034535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ly</w:t>
                            </w:r>
                            <w:proofErr w:type="spellEnd"/>
                          </w:p>
                          <w:p w14:paraId="01D00411" w14:textId="77777777" w:rsidR="00C66277" w:rsidRDefault="00C66277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hope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2438AE8F" w14:textId="483525D6" w:rsidR="00C66277" w:rsidRDefault="00C66277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happy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2D8D6823" w14:textId="0F9E5CEF" w:rsidR="00C66277" w:rsidRDefault="0034535B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sad</w:t>
                            </w:r>
                            <w:r w:rsidR="00C6627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6627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6627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C6627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24E0DC6F" w14:textId="77777777" w:rsidR="00C66277" w:rsidRDefault="00C66277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help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3038FC98" w14:textId="5DD3D9CE" w:rsidR="00C66277" w:rsidRDefault="00C66277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fair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3012D3C4" w14:textId="3887F5E1" w:rsidR="00C66277" w:rsidRDefault="00C66277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quick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34EAA4A" w14:textId="7298A4E9" w:rsidR="00C66277" w:rsidRDefault="00C66277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175605E" w14:textId="6A309C6C" w:rsidR="00C66277" w:rsidRDefault="00C66277" w:rsidP="00C66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proud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6627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5EDDD3C" w14:textId="4211345E" w:rsidR="0034535B" w:rsidRDefault="0034535B" w:rsidP="0034535B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12CA2C" w14:textId="50E2D386" w:rsidR="0034535B" w:rsidRDefault="0034535B" w:rsidP="0034535B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D997D8" w14:textId="3EA2FCFB" w:rsidR="0034535B" w:rsidRDefault="0034535B" w:rsidP="0034535B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CFF5EA" w14:textId="77777777" w:rsidR="0034535B" w:rsidRDefault="0034535B" w:rsidP="0034535B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43CB1E" w14:textId="24D413EB" w:rsidR="0034535B" w:rsidRDefault="0034535B" w:rsidP="0034535B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0CE5ED" w14:textId="44DDA0D8" w:rsidR="0034535B" w:rsidRDefault="0034535B" w:rsidP="0034535B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70601B" w14:textId="77777777" w:rsidR="0034535B" w:rsidRPr="0034535B" w:rsidRDefault="0034535B" w:rsidP="0034535B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A55339" w14:textId="77777777" w:rsidR="00C66277" w:rsidRPr="009771B0" w:rsidRDefault="00C66277" w:rsidP="00C66277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A07B" id="Rectangle 27" o:spid="_x0000_s1028" style="position:absolute;margin-left:.75pt;margin-top:9.45pt;width:453.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" fillcolor="white [3212]" strokecolor="black [3213]" strokeweight="1pt">
                <v:textbox>
                  <w:txbxContent>
                    <w:p w14:paraId="0D0B33D4" w14:textId="1C940889" w:rsidR="00C66277" w:rsidRDefault="00C66277" w:rsidP="00C66277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change the following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4535B">
                        <w:rPr>
                          <w:color w:val="000000" w:themeColor="text1"/>
                          <w:sz w:val="28"/>
                          <w:szCs w:val="28"/>
                        </w:rPr>
                        <w:t>using these prefixes and suffixes?</w:t>
                      </w:r>
                    </w:p>
                    <w:p w14:paraId="0FDA953F" w14:textId="11F61159" w:rsidR="0034535B" w:rsidRPr="0034535B" w:rsidRDefault="0034535B" w:rsidP="0034535B">
                      <w:pPr>
                        <w:spacing w:line="480" w:lineRule="auto"/>
                        <w:ind w:firstLine="36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u</w:t>
                      </w:r>
                      <w:r w:rsidRPr="0034535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Pr="0034535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34535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Pr="0034535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less</w:t>
                      </w:r>
                      <w:r w:rsidRPr="0034535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proofErr w:type="spellStart"/>
                      <w:r w:rsidRPr="0034535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ly</w:t>
                      </w:r>
                      <w:proofErr w:type="spellEnd"/>
                    </w:p>
                    <w:p w14:paraId="01D00411" w14:textId="77777777" w:rsidR="00C66277" w:rsidRDefault="00C66277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hope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2438AE8F" w14:textId="483525D6" w:rsidR="00C66277" w:rsidRDefault="00C66277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happy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2D8D6823" w14:textId="0F9E5CEF" w:rsidR="00C66277" w:rsidRDefault="0034535B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sad</w:t>
                      </w:r>
                      <w:r w:rsidR="00C6627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6627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6627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C6627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24E0DC6F" w14:textId="77777777" w:rsidR="00C66277" w:rsidRDefault="00C66277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help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3038FC98" w14:textId="5DD3D9CE" w:rsidR="00C66277" w:rsidRDefault="00C66277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fair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3012D3C4" w14:textId="3887F5E1" w:rsidR="00C66277" w:rsidRDefault="00C66277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quick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34EAA4A" w14:textId="7298A4E9" w:rsidR="00C66277" w:rsidRDefault="00C66277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175605E" w14:textId="6A309C6C" w:rsidR="00C66277" w:rsidRDefault="00C66277" w:rsidP="00C66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proud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6627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5EDDD3C" w14:textId="4211345E" w:rsidR="0034535B" w:rsidRDefault="0034535B" w:rsidP="0034535B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12CA2C" w14:textId="50E2D386" w:rsidR="0034535B" w:rsidRDefault="0034535B" w:rsidP="0034535B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D997D8" w14:textId="3EA2FCFB" w:rsidR="0034535B" w:rsidRDefault="0034535B" w:rsidP="0034535B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CFF5EA" w14:textId="77777777" w:rsidR="0034535B" w:rsidRDefault="0034535B" w:rsidP="0034535B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43CB1E" w14:textId="24D413EB" w:rsidR="0034535B" w:rsidRDefault="0034535B" w:rsidP="0034535B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0CE5ED" w14:textId="44DDA0D8" w:rsidR="0034535B" w:rsidRDefault="0034535B" w:rsidP="0034535B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70601B" w14:textId="77777777" w:rsidR="0034535B" w:rsidRPr="0034535B" w:rsidRDefault="0034535B" w:rsidP="0034535B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A55339" w14:textId="77777777" w:rsidR="00C66277" w:rsidRPr="009771B0" w:rsidRDefault="00C66277" w:rsidP="00C66277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8EA3BB" w14:textId="3202829A" w:rsidR="00C66277" w:rsidRDefault="00C66277"/>
    <w:p w14:paraId="25592E61" w14:textId="6955104F" w:rsidR="00C66277" w:rsidRPr="00C66277" w:rsidRDefault="00C66277" w:rsidP="00C66277"/>
    <w:p w14:paraId="7F5F9511" w14:textId="2F919749" w:rsidR="00C66277" w:rsidRDefault="00C66277" w:rsidP="00C66277"/>
    <w:p w14:paraId="7F65A3EE" w14:textId="1886427E" w:rsidR="00C66277" w:rsidRDefault="00C66277" w:rsidP="00C66277"/>
    <w:p w14:paraId="71B1A08E" w14:textId="46695E0C" w:rsidR="00C66277" w:rsidRDefault="00C66277" w:rsidP="00C66277"/>
    <w:p w14:paraId="5349D2F1" w14:textId="522E468F" w:rsidR="00C66277" w:rsidRDefault="00C66277" w:rsidP="00C66277"/>
    <w:p w14:paraId="5455C213" w14:textId="790342D8" w:rsidR="00C66277" w:rsidRDefault="00C66277" w:rsidP="00C66277"/>
    <w:p w14:paraId="0D28408C" w14:textId="5C40F9DF" w:rsidR="00C66277" w:rsidRDefault="00C66277" w:rsidP="00C66277"/>
    <w:p w14:paraId="43BED6FF" w14:textId="0B4ADF90" w:rsidR="00C66277" w:rsidRDefault="00C66277" w:rsidP="00C66277"/>
    <w:p w14:paraId="526F5281" w14:textId="13BD0BBD" w:rsidR="00C66277" w:rsidRDefault="00C66277" w:rsidP="00C66277"/>
    <w:p w14:paraId="56780236" w14:textId="54F9C66E" w:rsidR="00C66277" w:rsidRDefault="00C66277" w:rsidP="00C66277"/>
    <w:p w14:paraId="0D3E4A9F" w14:textId="29C17561" w:rsidR="00C66277" w:rsidRDefault="00C66277" w:rsidP="00C66277"/>
    <w:p w14:paraId="7DC0C5E1" w14:textId="6774390E" w:rsidR="00C66277" w:rsidRDefault="00C66277" w:rsidP="00C66277"/>
    <w:p w14:paraId="70BDB2B6" w14:textId="77777777" w:rsidR="00C66277" w:rsidRPr="00C66277" w:rsidRDefault="00C66277" w:rsidP="00C66277"/>
    <w:p w14:paraId="7A09B144" w14:textId="60E265DA" w:rsidR="00C66277" w:rsidRDefault="00C66277" w:rsidP="00C66277"/>
    <w:p w14:paraId="686A489D" w14:textId="7CC5D7E2" w:rsidR="00C66277" w:rsidRPr="00C66277" w:rsidRDefault="00C66277" w:rsidP="00C66277">
      <w:pPr>
        <w:tabs>
          <w:tab w:val="left" w:pos="3516"/>
        </w:tabs>
      </w:pPr>
      <w:r>
        <w:tab/>
      </w:r>
    </w:p>
    <w:sectPr w:rsidR="00C66277" w:rsidRPr="00C66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77"/>
    <w:rsid w:val="0034535B"/>
    <w:rsid w:val="00C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F940"/>
  <w15:chartTrackingRefBased/>
  <w15:docId w15:val="{348E0137-E787-4178-9661-1BD70A86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2</cp:revision>
  <dcterms:created xsi:type="dcterms:W3CDTF">2020-04-29T10:05:00Z</dcterms:created>
  <dcterms:modified xsi:type="dcterms:W3CDTF">2020-05-01T10:42:00Z</dcterms:modified>
</cp:coreProperties>
</file>