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63F29" w14:textId="0093D9CD" w:rsidR="00C55998" w:rsidRDefault="00C55998" w:rsidP="00C55998">
      <w:pPr>
        <w:jc w:val="center"/>
        <w:rPr>
          <w:sz w:val="36"/>
          <w:szCs w:val="36"/>
          <w:u w:val="single"/>
        </w:rPr>
      </w:pPr>
      <w:r w:rsidRPr="00C55998">
        <w:rPr>
          <w:sz w:val="36"/>
          <w:szCs w:val="36"/>
          <w:u w:val="single"/>
        </w:rPr>
        <w:t xml:space="preserve">Measurements Activity </w:t>
      </w:r>
      <w:r w:rsidR="00E604BD">
        <w:rPr>
          <w:sz w:val="36"/>
          <w:szCs w:val="36"/>
          <w:u w:val="single"/>
        </w:rPr>
        <w:t>4</w:t>
      </w:r>
    </w:p>
    <w:tbl>
      <w:tblPr>
        <w:tblStyle w:val="TableGrid"/>
        <w:tblW w:w="9016" w:type="dxa"/>
        <w:tblInd w:w="721" w:type="dxa"/>
        <w:tblLook w:val="04A0" w:firstRow="1" w:lastRow="0" w:firstColumn="1" w:lastColumn="0" w:noHBand="0" w:noVBand="1"/>
      </w:tblPr>
      <w:tblGrid>
        <w:gridCol w:w="7508"/>
        <w:gridCol w:w="1508"/>
      </w:tblGrid>
      <w:tr w:rsidR="00C101E6" w14:paraId="43181D51" w14:textId="77777777" w:rsidTr="00C101E6">
        <w:tc>
          <w:tcPr>
            <w:tcW w:w="9016" w:type="dxa"/>
            <w:gridSpan w:val="2"/>
          </w:tcPr>
          <w:p w14:paraId="6CD8EAD2" w14:textId="77777777" w:rsidR="00C101E6" w:rsidRDefault="00C101E6" w:rsidP="007669C7">
            <w:pPr>
              <w:jc w:val="center"/>
            </w:pPr>
            <w:r>
              <w:t>Today we are learning:</w:t>
            </w:r>
          </w:p>
          <w:p w14:paraId="58B56CB4" w14:textId="77777777" w:rsidR="00C101E6" w:rsidRPr="00262D74" w:rsidRDefault="00C101E6" w:rsidP="007669C7">
            <w:pPr>
              <w:pStyle w:val="ListParagraph"/>
              <w:numPr>
                <w:ilvl w:val="0"/>
                <w:numId w:val="2"/>
              </w:numPr>
              <w:rPr>
                <w:rFonts w:asciiTheme="minorBidi" w:eastAsia="Cambria" w:hAnsiTheme="minorBidi"/>
                <w:b/>
                <w:bCs/>
              </w:rPr>
            </w:pPr>
            <w:r>
              <w:rPr>
                <w:rFonts w:asciiTheme="minorBidi" w:eastAsia="Cambria" w:hAnsiTheme="minorBidi"/>
              </w:rPr>
              <w:t xml:space="preserve">To begin to understand units of measure </w:t>
            </w:r>
            <w:proofErr w:type="spellStart"/>
            <w:r>
              <w:rPr>
                <w:rFonts w:asciiTheme="minorBidi" w:eastAsia="Cambria" w:hAnsiTheme="minorBidi"/>
              </w:rPr>
              <w:t>eg.</w:t>
            </w:r>
            <w:proofErr w:type="spellEnd"/>
            <w:r>
              <w:rPr>
                <w:rFonts w:asciiTheme="minorBidi" w:eastAsia="Cambria" w:hAnsiTheme="minorBidi"/>
              </w:rPr>
              <w:t xml:space="preserve"> Cm</w:t>
            </w:r>
          </w:p>
        </w:tc>
      </w:tr>
      <w:tr w:rsidR="00C101E6" w14:paraId="2F3785E0" w14:textId="77777777" w:rsidTr="00C101E6">
        <w:tc>
          <w:tcPr>
            <w:tcW w:w="7508" w:type="dxa"/>
          </w:tcPr>
          <w:p w14:paraId="0F2983CC" w14:textId="77777777" w:rsidR="00C101E6" w:rsidRDefault="00C101E6" w:rsidP="007669C7">
            <w:pPr>
              <w:jc w:val="center"/>
            </w:pPr>
            <w:r>
              <w:t>Success Criteria</w:t>
            </w:r>
          </w:p>
        </w:tc>
        <w:tc>
          <w:tcPr>
            <w:tcW w:w="1508" w:type="dxa"/>
          </w:tcPr>
          <w:p w14:paraId="46B1D4A5" w14:textId="77777777" w:rsidR="00C101E6" w:rsidRDefault="00C101E6" w:rsidP="007669C7">
            <w:pPr>
              <w:jc w:val="center"/>
            </w:pPr>
            <w:r>
              <w:t>Tick</w:t>
            </w:r>
          </w:p>
        </w:tc>
      </w:tr>
      <w:tr w:rsidR="00C101E6" w14:paraId="1670920D" w14:textId="77777777" w:rsidTr="00C101E6">
        <w:tc>
          <w:tcPr>
            <w:tcW w:w="7508" w:type="dxa"/>
          </w:tcPr>
          <w:p w14:paraId="0017A43E" w14:textId="77777777" w:rsidR="00C101E6" w:rsidRDefault="00C101E6" w:rsidP="007669C7">
            <w:r>
              <w:t>I can explain what the numbers on a ruler are for.</w:t>
            </w:r>
          </w:p>
        </w:tc>
        <w:tc>
          <w:tcPr>
            <w:tcW w:w="1508" w:type="dxa"/>
          </w:tcPr>
          <w:p w14:paraId="2604850A" w14:textId="77777777" w:rsidR="00C101E6" w:rsidRDefault="00C101E6" w:rsidP="007669C7">
            <w:pPr>
              <w:jc w:val="center"/>
            </w:pPr>
          </w:p>
        </w:tc>
      </w:tr>
      <w:tr w:rsidR="00C101E6" w14:paraId="2C2B3E0A" w14:textId="77777777" w:rsidTr="00C101E6">
        <w:tc>
          <w:tcPr>
            <w:tcW w:w="7508" w:type="dxa"/>
          </w:tcPr>
          <w:p w14:paraId="779FAD6C" w14:textId="77777777" w:rsidR="00C101E6" w:rsidRDefault="00C101E6" w:rsidP="007669C7">
            <w:r>
              <w:t>I can use a ruler to measure an object’s length.</w:t>
            </w:r>
          </w:p>
        </w:tc>
        <w:tc>
          <w:tcPr>
            <w:tcW w:w="1508" w:type="dxa"/>
          </w:tcPr>
          <w:p w14:paraId="43CD0AFC" w14:textId="77777777" w:rsidR="00C101E6" w:rsidRDefault="00C101E6" w:rsidP="007669C7"/>
        </w:tc>
      </w:tr>
    </w:tbl>
    <w:p w14:paraId="43173855" w14:textId="3B0DB5FA" w:rsidR="00C101E6" w:rsidRPr="00C55998" w:rsidRDefault="00C101E6" w:rsidP="00C55998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378A32" wp14:editId="517EC7B3">
            <wp:simplePos x="0" y="0"/>
            <wp:positionH relativeFrom="margin">
              <wp:posOffset>597535</wp:posOffset>
            </wp:positionH>
            <wp:positionV relativeFrom="paragraph">
              <wp:posOffset>82146</wp:posOffset>
            </wp:positionV>
            <wp:extent cx="5450205" cy="5382895"/>
            <wp:effectExtent l="0" t="0" r="0" b="8255"/>
            <wp:wrapTight wrapText="bothSides">
              <wp:wrapPolygon edited="0">
                <wp:start x="0" y="0"/>
                <wp:lineTo x="0" y="21557"/>
                <wp:lineTo x="21517" y="21557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205" cy="538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3FD71" w14:textId="0E324F02" w:rsidR="00BA4B2A" w:rsidRDefault="00BA4B2A" w:rsidP="00C55998"/>
    <w:p w14:paraId="4C4B0B3F" w14:textId="6604315E" w:rsidR="00C55998" w:rsidRDefault="00C55998" w:rsidP="00C55998"/>
    <w:p w14:paraId="45D20486" w14:textId="7DFF7EA5" w:rsidR="00C55998" w:rsidRDefault="00C55998" w:rsidP="00C55998">
      <w:pPr>
        <w:jc w:val="center"/>
      </w:pPr>
    </w:p>
    <w:p w14:paraId="6A05023E" w14:textId="1C45910B" w:rsidR="00C55998" w:rsidRDefault="00C55998" w:rsidP="00E604BD"/>
    <w:p w14:paraId="2E374DBD" w14:textId="1B0EF780" w:rsidR="00E604BD" w:rsidRDefault="00E604BD" w:rsidP="00E604BD"/>
    <w:p w14:paraId="22D95418" w14:textId="08E89720" w:rsidR="00E604BD" w:rsidRDefault="00E604BD" w:rsidP="00E604BD"/>
    <w:p w14:paraId="56E3605A" w14:textId="585BC2DB" w:rsidR="00E604BD" w:rsidRDefault="00E604BD" w:rsidP="00E604BD"/>
    <w:p w14:paraId="15441BC5" w14:textId="077DA4B5" w:rsidR="00E604BD" w:rsidRDefault="00E604BD" w:rsidP="00E604BD"/>
    <w:p w14:paraId="5D435FAB" w14:textId="3876E274" w:rsidR="00E604BD" w:rsidRDefault="00E604BD" w:rsidP="00E604BD"/>
    <w:p w14:paraId="35836187" w14:textId="34AD6B0F" w:rsidR="00E604BD" w:rsidRDefault="00E604BD" w:rsidP="00E604BD"/>
    <w:p w14:paraId="75592DA9" w14:textId="787B721C" w:rsidR="00E604BD" w:rsidRDefault="00E604BD" w:rsidP="00E604BD"/>
    <w:p w14:paraId="3235370F" w14:textId="27D7784E" w:rsidR="00E604BD" w:rsidRDefault="00E604BD" w:rsidP="00E604BD"/>
    <w:p w14:paraId="6C2BA6DD" w14:textId="78C5B5B9" w:rsidR="00E604BD" w:rsidRDefault="00E604BD" w:rsidP="00E604BD"/>
    <w:p w14:paraId="50E93A0B" w14:textId="690ADA09" w:rsidR="00E604BD" w:rsidRDefault="00E604BD" w:rsidP="00E604BD"/>
    <w:p w14:paraId="11F0FF4A" w14:textId="1EE73A39" w:rsidR="00E604BD" w:rsidRDefault="00E604BD" w:rsidP="00E604BD"/>
    <w:p w14:paraId="402D3D76" w14:textId="2342AF62" w:rsidR="00E604BD" w:rsidRDefault="00E604BD" w:rsidP="00E604BD"/>
    <w:p w14:paraId="022B378F" w14:textId="2184B860" w:rsidR="00E604BD" w:rsidRDefault="00E604BD" w:rsidP="00E604BD"/>
    <w:p w14:paraId="28E75652" w14:textId="4FE653B3" w:rsidR="00E604BD" w:rsidRDefault="00E604BD" w:rsidP="00E604BD"/>
    <w:p w14:paraId="3EDE8314" w14:textId="23CEFDF7" w:rsidR="00E604BD" w:rsidRDefault="00E604BD" w:rsidP="00E604BD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E659639" wp14:editId="0EBE6161">
            <wp:simplePos x="0" y="0"/>
            <wp:positionH relativeFrom="column">
              <wp:posOffset>516511</wp:posOffset>
            </wp:positionH>
            <wp:positionV relativeFrom="paragraph">
              <wp:posOffset>303868</wp:posOffset>
            </wp:positionV>
            <wp:extent cx="3597910" cy="3550285"/>
            <wp:effectExtent l="0" t="0" r="2540" b="0"/>
            <wp:wrapTight wrapText="bothSides">
              <wp:wrapPolygon edited="0">
                <wp:start x="0" y="0"/>
                <wp:lineTo x="0" y="21442"/>
                <wp:lineTo x="21501" y="21442"/>
                <wp:lineTo x="2150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910" cy="355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E7D2D" w14:textId="381B9F25" w:rsidR="00E604BD" w:rsidRDefault="00E604BD" w:rsidP="00E604BD">
      <w:pPr>
        <w:rPr>
          <w:noProof/>
        </w:rPr>
      </w:pPr>
    </w:p>
    <w:p w14:paraId="32D3C9CF" w14:textId="37EC0DE0" w:rsidR="00E604BD" w:rsidRDefault="00E604BD" w:rsidP="00E604BD">
      <w:pPr>
        <w:rPr>
          <w:noProof/>
        </w:rPr>
      </w:pPr>
    </w:p>
    <w:p w14:paraId="380B2234" w14:textId="242E9037" w:rsidR="00E604BD" w:rsidRDefault="00E604BD" w:rsidP="00E604BD">
      <w:pPr>
        <w:rPr>
          <w:noProof/>
        </w:rPr>
      </w:pPr>
    </w:p>
    <w:p w14:paraId="15741BAB" w14:textId="281F7946" w:rsidR="00E604BD" w:rsidRDefault="00E604BD" w:rsidP="00E604BD">
      <w:pPr>
        <w:rPr>
          <w:noProof/>
        </w:rPr>
      </w:pPr>
    </w:p>
    <w:p w14:paraId="5E96AC73" w14:textId="68314B28" w:rsidR="00E604BD" w:rsidRDefault="00E604BD" w:rsidP="00E604BD">
      <w:pPr>
        <w:rPr>
          <w:noProof/>
        </w:rPr>
      </w:pPr>
    </w:p>
    <w:p w14:paraId="438174AA" w14:textId="759054DB" w:rsidR="00E604BD" w:rsidRDefault="00E604BD" w:rsidP="00E604BD">
      <w:pPr>
        <w:rPr>
          <w:noProof/>
        </w:rPr>
      </w:pPr>
    </w:p>
    <w:p w14:paraId="450C3863" w14:textId="5F47E7E0" w:rsidR="00E604BD" w:rsidRDefault="00E604BD" w:rsidP="00E604BD">
      <w:pPr>
        <w:rPr>
          <w:noProof/>
        </w:rPr>
      </w:pPr>
    </w:p>
    <w:p w14:paraId="143E1A59" w14:textId="5524CA47" w:rsidR="00E604BD" w:rsidRDefault="00E604BD" w:rsidP="00E604BD">
      <w:pPr>
        <w:rPr>
          <w:noProof/>
        </w:rPr>
      </w:pPr>
    </w:p>
    <w:p w14:paraId="750B2FF2" w14:textId="0D134DC1" w:rsidR="00E604BD" w:rsidRDefault="00E604BD" w:rsidP="00E604BD">
      <w:pPr>
        <w:rPr>
          <w:noProof/>
        </w:rPr>
      </w:pPr>
    </w:p>
    <w:p w14:paraId="059F4F22" w14:textId="77777777" w:rsidR="00E604BD" w:rsidRDefault="00E604BD" w:rsidP="00E604BD">
      <w:pPr>
        <w:rPr>
          <w:noProof/>
        </w:rPr>
      </w:pPr>
    </w:p>
    <w:p w14:paraId="0B86CFB4" w14:textId="77777777" w:rsidR="00E604BD" w:rsidRDefault="00E604BD" w:rsidP="00E604BD">
      <w:pPr>
        <w:rPr>
          <w:noProof/>
        </w:rPr>
      </w:pPr>
    </w:p>
    <w:p w14:paraId="5F8647EF" w14:textId="77777777" w:rsidR="00E604BD" w:rsidRDefault="00E604BD" w:rsidP="00E604BD">
      <w:pPr>
        <w:rPr>
          <w:noProof/>
        </w:rPr>
      </w:pPr>
    </w:p>
    <w:p w14:paraId="51A3A406" w14:textId="1AA91D64" w:rsidR="00E604BD" w:rsidRDefault="00E604BD" w:rsidP="00E604BD">
      <w:pPr>
        <w:rPr>
          <w:noProof/>
        </w:rPr>
      </w:pPr>
    </w:p>
    <w:p w14:paraId="45F11239" w14:textId="414A432B" w:rsidR="00E604BD" w:rsidRDefault="00E604BD" w:rsidP="00E604BD">
      <w:pPr>
        <w:rPr>
          <w:noProof/>
        </w:rPr>
      </w:pPr>
    </w:p>
    <w:p w14:paraId="3FCFA9B5" w14:textId="389A9EF5" w:rsidR="00E604BD" w:rsidRPr="00C55998" w:rsidRDefault="00C101E6" w:rsidP="00E604BD">
      <w:r>
        <w:rPr>
          <w:noProof/>
        </w:rPr>
        <w:drawing>
          <wp:anchor distT="0" distB="0" distL="114300" distR="114300" simplePos="0" relativeHeight="251660288" behindDoc="1" locked="0" layoutInCell="1" allowOverlap="1" wp14:anchorId="2768CC10" wp14:editId="612AE5F7">
            <wp:simplePos x="0" y="0"/>
            <wp:positionH relativeFrom="column">
              <wp:posOffset>467171</wp:posOffset>
            </wp:positionH>
            <wp:positionV relativeFrom="paragraph">
              <wp:posOffset>55880</wp:posOffset>
            </wp:positionV>
            <wp:extent cx="3574415" cy="5401945"/>
            <wp:effectExtent l="0" t="0" r="6985" b="8255"/>
            <wp:wrapTight wrapText="bothSides">
              <wp:wrapPolygon edited="0">
                <wp:start x="0" y="0"/>
                <wp:lineTo x="0" y="21557"/>
                <wp:lineTo x="21527" y="21557"/>
                <wp:lineTo x="2152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415" cy="540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04BD" w:rsidRPr="00C55998" w:rsidSect="00E60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F1F9D"/>
    <w:multiLevelType w:val="hybridMultilevel"/>
    <w:tmpl w:val="29E48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00233"/>
    <w:multiLevelType w:val="hybridMultilevel"/>
    <w:tmpl w:val="1BB6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98"/>
    <w:rsid w:val="00853EDF"/>
    <w:rsid w:val="008A1C45"/>
    <w:rsid w:val="00BA4B2A"/>
    <w:rsid w:val="00C101E6"/>
    <w:rsid w:val="00C55998"/>
    <w:rsid w:val="00E6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C992"/>
  <w15:chartTrackingRefBased/>
  <w15:docId w15:val="{903BD843-B4D5-4CFE-A1DA-2F487597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998"/>
    <w:pPr>
      <w:ind w:left="720"/>
      <w:contextualSpacing/>
    </w:pPr>
  </w:style>
  <w:style w:type="table" w:styleId="TableGrid">
    <w:name w:val="Table Grid"/>
    <w:basedOn w:val="TableNormal"/>
    <w:uiPriority w:val="39"/>
    <w:rsid w:val="0085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Daniel Bailey</dc:creator>
  <cp:keywords/>
  <dc:description/>
  <cp:lastModifiedBy>(pg) Daniel Bailey</cp:lastModifiedBy>
  <cp:revision>3</cp:revision>
  <dcterms:created xsi:type="dcterms:W3CDTF">2020-04-30T12:20:00Z</dcterms:created>
  <dcterms:modified xsi:type="dcterms:W3CDTF">2020-04-30T12:25:00Z</dcterms:modified>
</cp:coreProperties>
</file>