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4D79D" w14:textId="200E66FA" w:rsidR="00C710E2" w:rsidRDefault="00EB109F" w:rsidP="00EB109F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proofErr w:type="spellStart"/>
      <w:r w:rsidRPr="00EB109F">
        <w:rPr>
          <w:sz w:val="48"/>
          <w:szCs w:val="48"/>
          <w:u w:val="single"/>
        </w:rPr>
        <w:t>Numberped</w:t>
      </w:r>
      <w:r>
        <w:rPr>
          <w:sz w:val="48"/>
          <w:szCs w:val="48"/>
          <w:u w:val="single"/>
        </w:rPr>
        <w:t>e</w:t>
      </w:r>
      <w:proofErr w:type="spellEnd"/>
    </w:p>
    <w:p w14:paraId="298E15E7" w14:textId="33944EC1" w:rsidR="00C710E2" w:rsidRPr="00EB109F" w:rsidRDefault="00EB109F" w:rsidP="00C710E2">
      <w:pPr>
        <w:rPr>
          <w:sz w:val="28"/>
          <w:szCs w:val="28"/>
        </w:rPr>
      </w:pPr>
      <w:r w:rsidRPr="00EB109F">
        <w:rPr>
          <w:sz w:val="28"/>
          <w:szCs w:val="28"/>
        </w:rPr>
        <w:t xml:space="preserve">Below is a </w:t>
      </w:r>
      <w:proofErr w:type="spellStart"/>
      <w:r w:rsidRPr="00EB109F">
        <w:rPr>
          <w:sz w:val="28"/>
          <w:szCs w:val="28"/>
        </w:rPr>
        <w:t>numberpede</w:t>
      </w:r>
      <w:proofErr w:type="spellEnd"/>
      <w:r w:rsidRPr="00EB109F">
        <w:rPr>
          <w:sz w:val="28"/>
          <w:szCs w:val="28"/>
        </w:rPr>
        <w:t xml:space="preserve"> showing the different number bonds</w:t>
      </w:r>
      <w:r>
        <w:rPr>
          <w:sz w:val="28"/>
          <w:szCs w:val="28"/>
        </w:rPr>
        <w:t xml:space="preserve"> for the number 4. Each section of body and adjoining pair of legs shows a different number bond. </w:t>
      </w:r>
    </w:p>
    <w:p w14:paraId="35EE357F" w14:textId="1AF29609" w:rsidR="00C710E2" w:rsidRPr="00C710E2" w:rsidRDefault="00EB109F" w:rsidP="00C710E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A20DD7" wp14:editId="2D3FE1F0">
                <wp:simplePos x="0" y="0"/>
                <wp:positionH relativeFrom="column">
                  <wp:posOffset>-422910</wp:posOffset>
                </wp:positionH>
                <wp:positionV relativeFrom="paragraph">
                  <wp:posOffset>207542</wp:posOffset>
                </wp:positionV>
                <wp:extent cx="6605261" cy="7696768"/>
                <wp:effectExtent l="0" t="0" r="24765" b="190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261" cy="7696768"/>
                          <a:chOff x="0" y="0"/>
                          <a:chExt cx="6605261" cy="7696768"/>
                        </a:xfrm>
                      </wpg:grpSpPr>
                      <wpg:grpSp>
                        <wpg:cNvPr id="208" name="Group 208"/>
                        <wpg:cNvGrpSpPr/>
                        <wpg:grpSpPr>
                          <a:xfrm>
                            <a:off x="723332" y="0"/>
                            <a:ext cx="2054431" cy="1900052"/>
                            <a:chOff x="0" y="0"/>
                            <a:chExt cx="2054431" cy="1900052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0" y="0"/>
                              <a:ext cx="2054431" cy="1900052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69D2D9" w14:textId="117FE9FC" w:rsidR="00C710E2" w:rsidRDefault="00C710E2" w:rsidP="00C710E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163773" y="996286"/>
                              <a:ext cx="709683" cy="668740"/>
                              <a:chOff x="0" y="0"/>
                              <a:chExt cx="709683" cy="668740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0" y="0"/>
                                <a:ext cx="709683" cy="668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177421" y="204717"/>
                                <a:ext cx="341194" cy="2866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968991" y="13648"/>
                              <a:ext cx="709683" cy="668740"/>
                              <a:chOff x="0" y="0"/>
                              <a:chExt cx="709683" cy="668740"/>
                            </a:xfrm>
                          </wpg:grpSpPr>
                          <wps:wsp>
                            <wps:cNvPr id="11" name="Oval 11"/>
                            <wps:cNvSpPr/>
                            <wps:spPr>
                              <a:xfrm>
                                <a:off x="0" y="0"/>
                                <a:ext cx="709683" cy="668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77421" y="204717"/>
                                <a:ext cx="341194" cy="2866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 rot="19425991">
                              <a:off x="1036945" y="881418"/>
                              <a:ext cx="681990" cy="763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D0874A" w14:textId="3A02E102" w:rsidR="00C710E2" w:rsidRPr="00C710E2" w:rsidRDefault="00C710E2" w:rsidP="00C710E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 w:rsidRPr="00C710E2">
                                  <w:rPr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4</w:t>
                                </w:r>
                              </w:p>
                              <w:p w14:paraId="5517D633" w14:textId="77777777" w:rsidR="00C710E2" w:rsidRDefault="00C710E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0" y="532262"/>
                            <a:ext cx="5540736" cy="2942685"/>
                            <a:chOff x="0" y="0"/>
                            <a:chExt cx="5540736" cy="2942685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1875146" y="996287"/>
                              <a:ext cx="2054431" cy="1946398"/>
                              <a:chOff x="0" y="0"/>
                              <a:chExt cx="2054431" cy="1946398"/>
                            </a:xfrm>
                          </wpg:grpSpPr>
                          <wps:wsp>
                            <wps:cNvPr id="2" name="Oval 2"/>
                            <wps:cNvSpPr/>
                            <wps:spPr>
                              <a:xfrm rot="1097758">
                                <a:off x="0" y="46346"/>
                                <a:ext cx="2054431" cy="190005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8622" y="0"/>
                                <a:ext cx="1189355" cy="167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B5E5E" w14:textId="20BE7F06" w:rsidR="00C710E2" w:rsidRPr="00C710E2" w:rsidRDefault="00C710E2" w:rsidP="00C710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0"/>
                                      <w:szCs w:val="220"/>
                                    </w:rPr>
                                  </w:pPr>
                                  <w:r w:rsidRPr="00C710E2">
                                    <w:rPr>
                                      <w:b/>
                                      <w:bCs/>
                                      <w:sz w:val="220"/>
                                      <w:szCs w:val="220"/>
                                    </w:rPr>
                                    <w:t>+</w:t>
                                  </w:r>
                                </w:p>
                                <w:p w14:paraId="47400EA5" w14:textId="77777777" w:rsidR="00C710E2" w:rsidRDefault="00C710E2" w:rsidP="00C710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99" name="Group 199"/>
                          <wpg:cNvGrpSpPr/>
                          <wpg:grpSpPr>
                            <a:xfrm>
                              <a:off x="0" y="1787857"/>
                              <a:ext cx="1935140" cy="1104900"/>
                              <a:chOff x="0" y="0"/>
                              <a:chExt cx="1935140" cy="1104900"/>
                            </a:xfrm>
                          </wpg:grpSpPr>
                          <wps:wsp>
                            <wps:cNvPr id="21" name="Oval 21"/>
                            <wps:cNvSpPr/>
                            <wps:spPr>
                              <a:xfrm>
                                <a:off x="0" y="0"/>
                                <a:ext cx="109156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C6E12" w14:textId="255992C9" w:rsidR="00C710E2" w:rsidRPr="00C710E2" w:rsidRDefault="00C710E2" w:rsidP="00C710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C710E2"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Straight Connector 192"/>
                            <wps:cNvCnPr/>
                            <wps:spPr>
                              <a:xfrm flipH="1">
                                <a:off x="1088978" y="351999"/>
                                <a:ext cx="846162" cy="12283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8" name="Group 198"/>
                          <wpg:cNvGrpSpPr/>
                          <wpg:grpSpPr>
                            <a:xfrm>
                              <a:off x="3709348" y="0"/>
                              <a:ext cx="1831388" cy="1477655"/>
                              <a:chOff x="0" y="0"/>
                              <a:chExt cx="1831388" cy="1477655"/>
                            </a:xfrm>
                          </wpg:grpSpPr>
                          <wps:wsp>
                            <wps:cNvPr id="23" name="Oval 23"/>
                            <wps:cNvSpPr/>
                            <wps:spPr>
                              <a:xfrm>
                                <a:off x="739823" y="0"/>
                                <a:ext cx="109156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7E5B7F" w14:textId="68640ADB" w:rsidR="00C710E2" w:rsidRPr="00C710E2" w:rsidRDefault="00C710E2" w:rsidP="00C710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Straight Connector 193"/>
                            <wps:cNvCnPr/>
                            <wps:spPr>
                              <a:xfrm flipH="1">
                                <a:off x="0" y="925205"/>
                                <a:ext cx="930275" cy="5524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846162" y="2715904"/>
                            <a:ext cx="5759099" cy="2459610"/>
                            <a:chOff x="0" y="0"/>
                            <a:chExt cx="5759099" cy="245961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1965277" y="518615"/>
                              <a:ext cx="2054431" cy="1940995"/>
                              <a:chOff x="0" y="0"/>
                              <a:chExt cx="2054431" cy="1940995"/>
                            </a:xfrm>
                          </wpg:grpSpPr>
                          <wps:wsp>
                            <wps:cNvPr id="3" name="Oval 3"/>
                            <wps:cNvSpPr/>
                            <wps:spPr>
                              <a:xfrm>
                                <a:off x="0" y="40943"/>
                                <a:ext cx="2054431" cy="190005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376" y="0"/>
                                <a:ext cx="1189355" cy="167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494A0" w14:textId="77777777" w:rsidR="00C710E2" w:rsidRPr="00C710E2" w:rsidRDefault="00C710E2" w:rsidP="00C710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0"/>
                                      <w:szCs w:val="220"/>
                                    </w:rPr>
                                  </w:pPr>
                                  <w:r w:rsidRPr="00C710E2">
                                    <w:rPr>
                                      <w:b/>
                                      <w:bCs/>
                                      <w:sz w:val="220"/>
                                      <w:szCs w:val="220"/>
                                    </w:rPr>
                                    <w:t>+</w:t>
                                  </w:r>
                                </w:p>
                                <w:p w14:paraId="41B67665" w14:textId="77777777" w:rsidR="00C710E2" w:rsidRDefault="00C710E2" w:rsidP="00C710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1" name="Group 201"/>
                          <wpg:cNvGrpSpPr/>
                          <wpg:grpSpPr>
                            <a:xfrm>
                              <a:off x="3927712" y="0"/>
                              <a:ext cx="1831387" cy="1242411"/>
                              <a:chOff x="0" y="0"/>
                              <a:chExt cx="1831387" cy="1242411"/>
                            </a:xfrm>
                          </wpg:grpSpPr>
                          <wps:wsp>
                            <wps:cNvPr id="24" name="Oval 24"/>
                            <wps:cNvSpPr/>
                            <wps:spPr>
                              <a:xfrm>
                                <a:off x="739822" y="0"/>
                                <a:ext cx="109156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7C207" w14:textId="4495848C" w:rsidR="00C710E2" w:rsidRPr="00C710E2" w:rsidRDefault="00C710E2" w:rsidP="00C710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Straight Connector 194"/>
                            <wps:cNvCnPr/>
                            <wps:spPr>
                              <a:xfrm flipH="1">
                                <a:off x="0" y="856966"/>
                                <a:ext cx="862330" cy="38544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0" name="Group 200"/>
                          <wpg:cNvGrpSpPr/>
                          <wpg:grpSpPr>
                            <a:xfrm>
                              <a:off x="0" y="1228299"/>
                              <a:ext cx="2046889" cy="1104900"/>
                              <a:chOff x="0" y="0"/>
                              <a:chExt cx="2046889" cy="1104900"/>
                            </a:xfrm>
                          </wpg:grpSpPr>
                          <wps:wsp>
                            <wps:cNvPr id="27" name="Oval 27"/>
                            <wps:cNvSpPr/>
                            <wps:spPr>
                              <a:xfrm>
                                <a:off x="0" y="0"/>
                                <a:ext cx="109156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642C5" w14:textId="0DE2C71D" w:rsidR="00C710E2" w:rsidRPr="00C710E2" w:rsidRDefault="00C710E2" w:rsidP="00C710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Straight Connector 195"/>
                            <wps:cNvCnPr/>
                            <wps:spPr>
                              <a:xfrm flipH="1">
                                <a:off x="1048034" y="611306"/>
                                <a:ext cx="99885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423081" y="5022376"/>
                            <a:ext cx="5568031" cy="2674392"/>
                            <a:chOff x="0" y="0"/>
                            <a:chExt cx="5568031" cy="2674392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1828800" y="0"/>
                              <a:ext cx="2054431" cy="1968291"/>
                              <a:chOff x="0" y="0"/>
                              <a:chExt cx="2054431" cy="1968291"/>
                            </a:xfrm>
                          </wpg:grpSpPr>
                          <wps:wsp>
                            <wps:cNvPr id="4" name="Oval 4"/>
                            <wps:cNvSpPr/>
                            <wps:spPr>
                              <a:xfrm>
                                <a:off x="0" y="68239"/>
                                <a:ext cx="2054431" cy="190005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138" y="0"/>
                                <a:ext cx="1189355" cy="1670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F069F" w14:textId="77777777" w:rsidR="00C710E2" w:rsidRPr="00C710E2" w:rsidRDefault="00C710E2" w:rsidP="00C710E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0"/>
                                      <w:szCs w:val="220"/>
                                    </w:rPr>
                                  </w:pPr>
                                  <w:r w:rsidRPr="00C710E2">
                                    <w:rPr>
                                      <w:b/>
                                      <w:bCs/>
                                      <w:sz w:val="220"/>
                                      <w:szCs w:val="220"/>
                                    </w:rPr>
                                    <w:t>+</w:t>
                                  </w:r>
                                </w:p>
                                <w:p w14:paraId="070DA7C2" w14:textId="77777777" w:rsidR="00C710E2" w:rsidRDefault="00C710E2" w:rsidP="00C710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0" y="1201003"/>
                              <a:ext cx="1910364" cy="1104900"/>
                              <a:chOff x="0" y="0"/>
                              <a:chExt cx="1910364" cy="1104900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109156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25A97" w14:textId="338BAF28" w:rsidR="00C710E2" w:rsidRPr="00C710E2" w:rsidRDefault="00C710E2" w:rsidP="00C710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Straight Connector 196"/>
                            <wps:cNvCnPr/>
                            <wps:spPr>
                              <a:xfrm flipH="1">
                                <a:off x="1048034" y="38100"/>
                                <a:ext cx="862330" cy="4127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2" name="Group 202"/>
                          <wpg:cNvGrpSpPr/>
                          <wpg:grpSpPr>
                            <a:xfrm>
                              <a:off x="3832178" y="1198160"/>
                              <a:ext cx="1735853" cy="1476232"/>
                              <a:chOff x="0" y="0"/>
                              <a:chExt cx="1735853" cy="1476232"/>
                            </a:xfrm>
                          </wpg:grpSpPr>
                          <wps:wsp>
                            <wps:cNvPr id="29" name="Oval 29"/>
                            <wps:cNvSpPr/>
                            <wps:spPr>
                              <a:xfrm>
                                <a:off x="644288" y="371332"/>
                                <a:ext cx="1091565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48AC1" w14:textId="670E0B3E" w:rsidR="00C710E2" w:rsidRPr="00C710E2" w:rsidRDefault="00C710E2" w:rsidP="00C710E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Straight Connector 197"/>
                            <wps:cNvCnPr/>
                            <wps:spPr>
                              <a:xfrm flipH="1" flipV="1">
                                <a:off x="0" y="0"/>
                                <a:ext cx="828675" cy="62039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A20DD7" id="Group 209" o:spid="_x0000_s1026" style="position:absolute;margin-left:-33.3pt;margin-top:16.35pt;width:520.1pt;height:606.05pt;z-index:251704320" coordsize="66052,7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">
                <v:group id="Group 208" o:spid="_x0000_s1027" style="position:absolute;left:7233;width:20544;height:19000" coordsize="20544,1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oval id="Oval 1" o:spid="_x0000_s1028" style="position:absolute;width:20544;height:1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" fillcolor="#a8d08d [1945]" strokecolor="#c5e0b3 [1305]" strokeweight="1pt">
                    <v:stroke joinstyle="miter"/>
                    <v:textbox>
                      <w:txbxContent>
                        <w:p w14:paraId="4169D2D9" w14:textId="117FE9FC" w:rsidR="00C710E2" w:rsidRDefault="00C710E2" w:rsidP="00C710E2">
                          <w:pPr>
                            <w:jc w:val="center"/>
                          </w:pPr>
                        </w:p>
                      </w:txbxContent>
                    </v:textbox>
                  </v:oval>
                  <v:group id="Group 8" o:spid="_x0000_s1029" style="position:absolute;left:1637;top:9962;width:7097;height:6688" coordsize="7096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6" o:spid="_x0000_s1030" style="position:absolute;width:7096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" fillcolor="white [3212]" strokecolor="#1f3763 [1604]" strokeweight="1pt">
                      <v:stroke joinstyle="miter"/>
                    </v:oval>
                    <v:oval id="Oval 7" o:spid="_x0000_s1031" style="position:absolute;left:1774;top:2047;width:341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4472c4 [3204]" strokecolor="#1f3763 [1604]" strokeweight="1pt">
                      <v:stroke joinstyle="miter"/>
                    </v:oval>
                  </v:group>
                  <v:group id="Group 10" o:spid="_x0000_s1032" style="position:absolute;left:9689;top:136;width:7097;height:6687" coordsize="7096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11" o:spid="_x0000_s1033" style="position:absolute;width:7096;height: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" fillcolor="white [3212]" strokecolor="#1f3763 [1604]" strokeweight="1pt">
                      <v:stroke joinstyle="miter"/>
                    </v:oval>
                    <v:oval id="Oval 12" o:spid="_x0000_s1034" style="position:absolute;left:1774;top:2047;width:3412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5" type="#_x0000_t202" style="position:absolute;left:10369;top:8814;width:6820;height:7639;rotation:-23745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" filled="f" stroked="f">
                    <v:textbox>
                      <w:txbxContent>
                        <w:p w14:paraId="4AD0874A" w14:textId="3A02E102" w:rsidR="00C710E2" w:rsidRPr="00C710E2" w:rsidRDefault="00C710E2" w:rsidP="00C710E2">
                          <w:pPr>
                            <w:jc w:val="center"/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C710E2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>4</w:t>
                          </w:r>
                        </w:p>
                        <w:p w14:paraId="5517D633" w14:textId="77777777" w:rsidR="00C710E2" w:rsidRDefault="00C710E2"/>
                      </w:txbxContent>
                    </v:textbox>
                  </v:shape>
                </v:group>
                <v:group id="Group 204" o:spid="_x0000_s1036" style="position:absolute;top:5322;width:55407;height:29427" coordsize="55407,2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group id="Group 17" o:spid="_x0000_s1037" style="position:absolute;left:18751;top:9962;width:20544;height:19464" coordsize="20544,1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2" o:spid="_x0000_s1038" style="position:absolute;top:463;width:20544;height:19000;rotation:11990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" fillcolor="#c5e0b3 [1305]" strokecolor="#e2efd9 [665]" strokeweight="1pt">
                      <v:stroke joinstyle="miter"/>
                    </v:oval>
                    <v:shape id="Text Box 2" o:spid="_x0000_s1039" type="#_x0000_t202" style="position:absolute;left:4586;width:11893;height:1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14:paraId="375B5E5E" w14:textId="20BE7F06" w:rsidR="00C710E2" w:rsidRPr="00C710E2" w:rsidRDefault="00C710E2" w:rsidP="00C710E2">
                            <w:pPr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 w:rsidRPr="00C710E2">
                              <w:rPr>
                                <w:b/>
                                <w:bCs/>
                                <w:sz w:val="220"/>
                                <w:szCs w:val="220"/>
                              </w:rPr>
                              <w:t>+</w:t>
                            </w:r>
                          </w:p>
                          <w:p w14:paraId="47400EA5" w14:textId="77777777" w:rsidR="00C710E2" w:rsidRDefault="00C710E2" w:rsidP="00C710E2"/>
                        </w:txbxContent>
                      </v:textbox>
                    </v:shape>
                  </v:group>
                  <v:group id="Group 199" o:spid="_x0000_s1040" style="position:absolute;top:17878;width:19351;height:11049" coordsize="19351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oval id="Oval 21" o:spid="_x0000_s1041" style="position:absolute;width:109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" fillcolor="#ffc000" strokecolor="#ffc000" strokeweight="1pt">
                      <v:stroke joinstyle="miter"/>
                      <v:textbox>
                        <w:txbxContent>
                          <w:p w14:paraId="14FC6E12" w14:textId="255992C9" w:rsidR="00C710E2" w:rsidRPr="00C710E2" w:rsidRDefault="00C710E2" w:rsidP="00C710E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710E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0</w:t>
                            </w:r>
                          </w:p>
                        </w:txbxContent>
                      </v:textbox>
                    </v:oval>
                    <v:line id="Straight Connector 192" o:spid="_x0000_s1042" style="position:absolute;flip:x;visibility:visible;mso-wrap-style:square" from="10889,3519" to="19351,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" strokecolor="black [3213]" strokeweight="6pt">
                      <v:stroke joinstyle="miter"/>
                    </v:line>
                  </v:group>
                  <v:group id="Group 198" o:spid="_x0000_s1043" style="position:absolute;left:37093;width:18314;height:14776" coordsize="18313,1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oval id="Oval 23" o:spid="_x0000_s1044" style="position:absolute;left:7398;width:109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" fillcolor="#ffc000" strokecolor="#ffc000" strokeweight="1pt">
                      <v:stroke joinstyle="miter"/>
                      <v:textbox>
                        <w:txbxContent>
                          <w:p w14:paraId="5B7E5B7F" w14:textId="68640ADB" w:rsidR="00C710E2" w:rsidRPr="00C710E2" w:rsidRDefault="00C710E2" w:rsidP="00C710E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v:textbox>
                    </v:oval>
                    <v:line id="Straight Connector 193" o:spid="_x0000_s1045" style="position:absolute;flip:x;visibility:visible;mso-wrap-style:square" from="0,9252" to="9302,1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" strokecolor="black [3213]" strokeweight="6pt">
                      <v:stroke joinstyle="miter"/>
                    </v:line>
                  </v:group>
                </v:group>
                <v:group id="Group 205" o:spid="_x0000_s1046" style="position:absolute;left:8461;top:27159;width:57591;height:24596" coordsize="57590,2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Group 18" o:spid="_x0000_s1047" style="position:absolute;left:19652;top:5186;width:20545;height:19410" coordsize="20544,1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3" o:spid="_x0000_s1048" style="position:absolute;top:409;width:20544;height:1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" fillcolor="#c5e0b3 [1305]" strokecolor="#e2efd9 [665]" strokeweight="1pt">
                      <v:stroke joinstyle="miter"/>
                    </v:oval>
                    <v:shape id="Text Box 2" o:spid="_x0000_s1049" type="#_x0000_t202" style="position:absolute;left:4503;width:11894;height:1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03B494A0" w14:textId="77777777" w:rsidR="00C710E2" w:rsidRPr="00C710E2" w:rsidRDefault="00C710E2" w:rsidP="00C710E2">
                            <w:pPr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 w:rsidRPr="00C710E2">
                              <w:rPr>
                                <w:b/>
                                <w:bCs/>
                                <w:sz w:val="220"/>
                                <w:szCs w:val="220"/>
                              </w:rPr>
                              <w:t>+</w:t>
                            </w:r>
                          </w:p>
                          <w:p w14:paraId="41B67665" w14:textId="77777777" w:rsidR="00C710E2" w:rsidRDefault="00C710E2" w:rsidP="00C710E2"/>
                        </w:txbxContent>
                      </v:textbox>
                    </v:shape>
                  </v:group>
                  <v:group id="Group 201" o:spid="_x0000_s1050" style="position:absolute;left:39277;width:18313;height:12424" coordsize="18313,1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oval id="Oval 24" o:spid="_x0000_s1051" style="position:absolute;left:7398;width:109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" fillcolor="#ffc000" strokecolor="#ffc000" strokeweight="1pt">
                      <v:stroke joinstyle="miter"/>
                      <v:textbox>
                        <w:txbxContent>
                          <w:p w14:paraId="0137C207" w14:textId="4495848C" w:rsidR="00C710E2" w:rsidRPr="00C710E2" w:rsidRDefault="00C710E2" w:rsidP="00C710E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v:textbox>
                    </v:oval>
                    <v:line id="Straight Connector 194" o:spid="_x0000_s1052" style="position:absolute;flip:x;visibility:visible;mso-wrap-style:square" from="0,8569" to="8623,1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" strokecolor="black [3213]" strokeweight="6pt">
                      <v:stroke joinstyle="miter"/>
                    </v:line>
                  </v:group>
                  <v:group id="Group 200" o:spid="_x0000_s1053" style="position:absolute;top:12282;width:20468;height:11049" coordsize="20468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oval id="Oval 27" o:spid="_x0000_s1054" style="position:absolute;width:109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" fillcolor="#ffc000" strokecolor="#ffc000" strokeweight="1pt">
                      <v:stroke joinstyle="miter"/>
                      <v:textbox>
                        <w:txbxContent>
                          <w:p w14:paraId="24D642C5" w14:textId="0DE2C71D" w:rsidR="00C710E2" w:rsidRPr="00C710E2" w:rsidRDefault="00C710E2" w:rsidP="00C710E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v:textbox>
                    </v:oval>
                    <v:line id="Straight Connector 195" o:spid="_x0000_s1055" style="position:absolute;flip:x;visibility:visible;mso-wrap-style:square" from="10480,6113" to="20468,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" strokecolor="black [3213]" strokeweight="6pt">
                      <v:stroke joinstyle="miter"/>
                    </v:line>
                  </v:group>
                </v:group>
                <v:group id="Group 206" o:spid="_x0000_s1056" style="position:absolute;left:4230;top:50223;width:55681;height:26744" coordsize="55680,2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 19" o:spid="_x0000_s1057" style="position:absolute;left:18288;width:20544;height:19682" coordsize="20544,1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Oval 4" o:spid="_x0000_s1058" style="position:absolute;top:682;width:20544;height:1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" fillcolor="#c5e0b3 [1305]" strokecolor="#e2efd9 [665]" strokeweight="1pt">
                      <v:stroke joinstyle="miter"/>
                    </v:oval>
                    <v:shape id="Text Box 2" o:spid="_x0000_s1059" type="#_x0000_t202" style="position:absolute;left:3821;width:11893;height:1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00DF069F" w14:textId="77777777" w:rsidR="00C710E2" w:rsidRPr="00C710E2" w:rsidRDefault="00C710E2" w:rsidP="00C710E2">
                            <w:pPr>
                              <w:jc w:val="center"/>
                              <w:rPr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 w:rsidRPr="00C710E2">
                              <w:rPr>
                                <w:b/>
                                <w:bCs/>
                                <w:sz w:val="220"/>
                                <w:szCs w:val="220"/>
                              </w:rPr>
                              <w:t>+</w:t>
                            </w:r>
                          </w:p>
                          <w:p w14:paraId="070DA7C2" w14:textId="77777777" w:rsidR="00C710E2" w:rsidRDefault="00C710E2" w:rsidP="00C710E2"/>
                        </w:txbxContent>
                      </v:textbox>
                    </v:shape>
                  </v:group>
                  <v:group id="Group 203" o:spid="_x0000_s1060" style="position:absolute;top:12010;width:19103;height:11049" coordsize="19103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oval id="Oval 28" o:spid="_x0000_s1061" style="position:absolute;width:10915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" fillcolor="#ffc000" strokecolor="#ffc000" strokeweight="1pt">
                      <v:stroke joinstyle="miter"/>
                      <v:textbox>
                        <w:txbxContent>
                          <w:p w14:paraId="59925A97" w14:textId="338BAF28" w:rsidR="00C710E2" w:rsidRPr="00C710E2" w:rsidRDefault="00C710E2" w:rsidP="00C710E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line id="Straight Connector 196" o:spid="_x0000_s1062" style="position:absolute;flip:x;visibility:visible;mso-wrap-style:square" from="10480,381" to="19103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" strokecolor="black [3213]" strokeweight="6pt">
                      <v:stroke joinstyle="miter"/>
                    </v:line>
                  </v:group>
                  <v:group id="Group 202" o:spid="_x0000_s1063" style="position:absolute;left:38321;top:11981;width:17359;height:14762" coordsize="17358,1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oval id="Oval 29" o:spid="_x0000_s1064" style="position:absolute;left:6442;top:3713;width:10916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" fillcolor="#ffc000" strokecolor="#ffc000" strokeweight="1pt">
                      <v:stroke joinstyle="miter"/>
                      <v:textbox>
                        <w:txbxContent>
                          <w:p w14:paraId="7D248AC1" w14:textId="670E0B3E" w:rsidR="00C710E2" w:rsidRPr="00C710E2" w:rsidRDefault="00C710E2" w:rsidP="00C710E2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v:textbox>
                    </v:oval>
                    <v:line id="Straight Connector 197" o:spid="_x0000_s1065" style="position:absolute;flip:x y;visibility:visible;mso-wrap-style:square" from="0,0" to="8286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" strokecolor="black [3213]" strokeweight="6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7194DFA5" w14:textId="6FB0A055" w:rsidR="00C710E2" w:rsidRPr="00C710E2" w:rsidRDefault="00C710E2" w:rsidP="00C710E2"/>
    <w:p w14:paraId="06C11F06" w14:textId="10AE7EB4" w:rsidR="00C710E2" w:rsidRPr="00C710E2" w:rsidRDefault="00C710E2" w:rsidP="00C710E2"/>
    <w:p w14:paraId="7525F826" w14:textId="25846C72" w:rsidR="00C710E2" w:rsidRPr="00C710E2" w:rsidRDefault="00C710E2" w:rsidP="00C710E2"/>
    <w:p w14:paraId="431735DE" w14:textId="4A49A529" w:rsidR="00C710E2" w:rsidRPr="00C710E2" w:rsidRDefault="00C710E2" w:rsidP="00C710E2"/>
    <w:p w14:paraId="2FC1D828" w14:textId="17B52E7F" w:rsidR="00C710E2" w:rsidRPr="00C710E2" w:rsidRDefault="00C710E2" w:rsidP="00C710E2"/>
    <w:p w14:paraId="015A966E" w14:textId="5A6CF26B" w:rsidR="00C710E2" w:rsidRPr="00C710E2" w:rsidRDefault="00C710E2" w:rsidP="00C710E2"/>
    <w:p w14:paraId="21EED1A0" w14:textId="449ED170" w:rsidR="00C710E2" w:rsidRPr="00C710E2" w:rsidRDefault="00C710E2" w:rsidP="00C710E2"/>
    <w:p w14:paraId="4F650B7D" w14:textId="4B7480C6" w:rsidR="00C710E2" w:rsidRPr="00C710E2" w:rsidRDefault="00C710E2" w:rsidP="00C710E2"/>
    <w:p w14:paraId="4AD744C6" w14:textId="5B987A81" w:rsidR="00C710E2" w:rsidRPr="00C710E2" w:rsidRDefault="00C710E2" w:rsidP="00C710E2"/>
    <w:p w14:paraId="36DABD7F" w14:textId="4196EADE" w:rsidR="00C710E2" w:rsidRPr="00C710E2" w:rsidRDefault="00C710E2" w:rsidP="00C710E2"/>
    <w:p w14:paraId="41F8FB90" w14:textId="37854156" w:rsidR="00C710E2" w:rsidRPr="00C710E2" w:rsidRDefault="00C710E2" w:rsidP="00C710E2"/>
    <w:p w14:paraId="76ABF32E" w14:textId="0CF2BD4A" w:rsidR="00C710E2" w:rsidRPr="00C710E2" w:rsidRDefault="00C710E2" w:rsidP="00C710E2"/>
    <w:p w14:paraId="4F070012" w14:textId="54D24759" w:rsidR="00C710E2" w:rsidRPr="00C710E2" w:rsidRDefault="00C710E2" w:rsidP="00C710E2">
      <w:pPr>
        <w:jc w:val="right"/>
      </w:pPr>
    </w:p>
    <w:p w14:paraId="775E4784" w14:textId="55E57438" w:rsidR="00C710E2" w:rsidRPr="00C710E2" w:rsidRDefault="00C710E2" w:rsidP="00C710E2">
      <w:pPr>
        <w:tabs>
          <w:tab w:val="right" w:pos="9026"/>
        </w:tabs>
      </w:pPr>
      <w:r>
        <w:tab/>
      </w:r>
    </w:p>
    <w:p w14:paraId="214A09A0" w14:textId="49A8CD4B" w:rsidR="00C710E2" w:rsidRDefault="00C710E2" w:rsidP="00C710E2"/>
    <w:p w14:paraId="7001208A" w14:textId="24628B9E" w:rsidR="00C710E2" w:rsidRDefault="00C710E2" w:rsidP="00C710E2">
      <w:pPr>
        <w:tabs>
          <w:tab w:val="left" w:pos="7780"/>
        </w:tabs>
      </w:pPr>
      <w:r>
        <w:tab/>
      </w:r>
    </w:p>
    <w:p w14:paraId="1C673BEA" w14:textId="62FAB3DB" w:rsidR="00C710E2" w:rsidRPr="00C710E2" w:rsidRDefault="00C710E2" w:rsidP="00C710E2"/>
    <w:p w14:paraId="1FFC365F" w14:textId="7CAFC406" w:rsidR="00C710E2" w:rsidRDefault="00C710E2" w:rsidP="00C710E2"/>
    <w:p w14:paraId="0E6B33CF" w14:textId="4A58633C" w:rsidR="00C710E2" w:rsidRPr="00C710E2" w:rsidRDefault="00C710E2" w:rsidP="00C710E2">
      <w:pPr>
        <w:tabs>
          <w:tab w:val="left" w:pos="8189"/>
        </w:tabs>
      </w:pPr>
      <w:r>
        <w:tab/>
      </w:r>
    </w:p>
    <w:sectPr w:rsidR="00C710E2" w:rsidRPr="00C7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2"/>
    <w:rsid w:val="00390906"/>
    <w:rsid w:val="00C710E2"/>
    <w:rsid w:val="00E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63F4"/>
  <w15:chartTrackingRefBased/>
  <w15:docId w15:val="{3E498893-6D45-4479-BE01-979B843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2020-05-17T19:15:00Z</dcterms:created>
  <dcterms:modified xsi:type="dcterms:W3CDTF">2020-05-17T19:15:00Z</dcterms:modified>
</cp:coreProperties>
</file>