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0B38" w14:textId="1323C41D" w:rsidR="00466E85" w:rsidRDefault="00466E85" w:rsidP="00466E85">
      <w:pPr>
        <w:jc w:val="center"/>
      </w:pPr>
      <w:r>
        <w:t xml:space="preserve">Poetry Activity </w:t>
      </w:r>
      <w:r w:rsidR="003807B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66E85" w14:paraId="10B393F0" w14:textId="77777777" w:rsidTr="00990E9C">
        <w:trPr>
          <w:trHeight w:val="693"/>
        </w:trPr>
        <w:tc>
          <w:tcPr>
            <w:tcW w:w="9016" w:type="dxa"/>
            <w:gridSpan w:val="2"/>
          </w:tcPr>
          <w:p w14:paraId="4FDEABCA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DDA747D" w14:textId="35EBF66A" w:rsidR="00466E85" w:rsidRPr="001E451E" w:rsidRDefault="00466E85" w:rsidP="00466E85">
            <w:pPr>
              <w:pStyle w:val="ListParagraph"/>
              <w:numPr>
                <w:ilvl w:val="0"/>
                <w:numId w:val="1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</w:t>
            </w:r>
            <w:r>
              <w:rPr>
                <w:rFonts w:asciiTheme="minorBidi" w:eastAsia="Cambria" w:hAnsiTheme="minorBidi"/>
                <w:sz w:val="28"/>
                <w:szCs w:val="28"/>
              </w:rPr>
              <w:t xml:space="preserve">o </w:t>
            </w:r>
            <w:r w:rsidR="00003468">
              <w:rPr>
                <w:rFonts w:asciiTheme="minorBidi" w:eastAsia="Cambria" w:hAnsiTheme="minorBidi"/>
                <w:sz w:val="28"/>
                <w:szCs w:val="28"/>
              </w:rPr>
              <w:t xml:space="preserve">we are going to </w:t>
            </w:r>
            <w:r w:rsidR="00F45433">
              <w:rPr>
                <w:rFonts w:asciiTheme="minorBidi" w:eastAsia="Cambria" w:hAnsiTheme="minorBidi"/>
                <w:sz w:val="28"/>
                <w:szCs w:val="28"/>
              </w:rPr>
              <w:t xml:space="preserve">write similes. </w:t>
            </w:r>
          </w:p>
        </w:tc>
      </w:tr>
      <w:tr w:rsidR="00466E85" w14:paraId="57B5D4DF" w14:textId="77777777" w:rsidTr="00990E9C">
        <w:tc>
          <w:tcPr>
            <w:tcW w:w="7508" w:type="dxa"/>
          </w:tcPr>
          <w:p w14:paraId="543F1E53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47B4294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466E85" w14:paraId="23C65294" w14:textId="77777777" w:rsidTr="00990E9C">
        <w:tc>
          <w:tcPr>
            <w:tcW w:w="7508" w:type="dxa"/>
          </w:tcPr>
          <w:p w14:paraId="75B4562F" w14:textId="1F042754" w:rsidR="00466E85" w:rsidRPr="00F45433" w:rsidRDefault="00F45433" w:rsidP="0099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simile using the word </w:t>
            </w:r>
            <w:r>
              <w:rPr>
                <w:b/>
                <w:bCs/>
                <w:sz w:val="28"/>
                <w:szCs w:val="28"/>
              </w:rPr>
              <w:t>as</w:t>
            </w:r>
          </w:p>
        </w:tc>
        <w:tc>
          <w:tcPr>
            <w:tcW w:w="1508" w:type="dxa"/>
          </w:tcPr>
          <w:p w14:paraId="225B4DD9" w14:textId="77777777" w:rsidR="00466E85" w:rsidRPr="001E451E" w:rsidRDefault="00466E85" w:rsidP="00990E9C">
            <w:pPr>
              <w:rPr>
                <w:sz w:val="28"/>
                <w:szCs w:val="28"/>
              </w:rPr>
            </w:pPr>
          </w:p>
        </w:tc>
      </w:tr>
      <w:tr w:rsidR="009307DA" w14:paraId="4D4D244C" w14:textId="77777777" w:rsidTr="00990E9C">
        <w:tc>
          <w:tcPr>
            <w:tcW w:w="7508" w:type="dxa"/>
          </w:tcPr>
          <w:p w14:paraId="7ABA3D73" w14:textId="253FD163" w:rsidR="009307DA" w:rsidRPr="00F45433" w:rsidRDefault="00003468" w:rsidP="0099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</w:t>
            </w:r>
            <w:r w:rsidR="00F45433">
              <w:rPr>
                <w:sz w:val="28"/>
                <w:szCs w:val="28"/>
              </w:rPr>
              <w:t xml:space="preserve">n write a simile using the word </w:t>
            </w:r>
            <w:r w:rsidR="00F45433">
              <w:rPr>
                <w:b/>
                <w:bCs/>
                <w:sz w:val="28"/>
                <w:szCs w:val="28"/>
              </w:rPr>
              <w:t>like</w:t>
            </w:r>
          </w:p>
        </w:tc>
        <w:tc>
          <w:tcPr>
            <w:tcW w:w="1508" w:type="dxa"/>
          </w:tcPr>
          <w:p w14:paraId="55D451A6" w14:textId="77777777" w:rsidR="009307DA" w:rsidRPr="001E451E" w:rsidRDefault="009307DA" w:rsidP="00990E9C">
            <w:pPr>
              <w:rPr>
                <w:sz w:val="28"/>
                <w:szCs w:val="28"/>
              </w:rPr>
            </w:pPr>
          </w:p>
        </w:tc>
      </w:tr>
    </w:tbl>
    <w:p w14:paraId="7637A5C0" w14:textId="0F5950D9" w:rsidR="00466E85" w:rsidRDefault="00466E85" w:rsidP="00466E85">
      <w:pPr>
        <w:jc w:val="center"/>
      </w:pPr>
    </w:p>
    <w:p w14:paraId="64684847" w14:textId="3859213E" w:rsidR="003807BA" w:rsidRDefault="003807BA" w:rsidP="003807BA">
      <w:r>
        <w:t xml:space="preserve">Poets can write a poem about anything. They can write a poem about a thought, an emotion, or even tell a story. </w:t>
      </w:r>
    </w:p>
    <w:p w14:paraId="21CFD2BD" w14:textId="224D2392" w:rsidR="00F24849" w:rsidRDefault="00F45433" w:rsidP="003807BA">
      <w:r>
        <w:t xml:space="preserve">Yesterday we recapped what a simile is. </w:t>
      </w:r>
      <w:r w:rsidR="003807BA">
        <w:t>Today, we are going to</w:t>
      </w:r>
      <w:r w:rsidR="00127CF4">
        <w:t xml:space="preserve"> practice writing similes. B</w:t>
      </w:r>
      <w:bookmarkStart w:id="0" w:name="_GoBack"/>
      <w:bookmarkEnd w:id="0"/>
      <w:r w:rsidR="003807BA">
        <w:t xml:space="preserve">efore we begin writing we need inspiration! Can you draw a picture of your favourite animal? </w:t>
      </w:r>
    </w:p>
    <w:p w14:paraId="564769F1" w14:textId="4622F6CA" w:rsidR="00F24849" w:rsidRDefault="003807BA" w:rsidP="003807BA">
      <w:r>
        <w:t xml:space="preserve">Now that we have our </w:t>
      </w:r>
      <w:r w:rsidR="00F45433">
        <w:t>inspiration,</w:t>
      </w:r>
      <w:r>
        <w:t xml:space="preserve"> we can begin to write</w:t>
      </w:r>
      <w:r w:rsidR="00F45433">
        <w:t xml:space="preserve"> similes. Below I have a </w:t>
      </w:r>
      <w:r w:rsidR="00F24849">
        <w:t>drawing</w:t>
      </w:r>
      <w:r w:rsidR="00F45433">
        <w:t xml:space="preserve"> of a lion. </w:t>
      </w:r>
      <w:r w:rsidR="00F24849">
        <w:t>Underneath I have wri</w:t>
      </w:r>
      <w:r w:rsidR="00C75D02">
        <w:t>tten two examples of similes that are about</w:t>
      </w:r>
      <w:r w:rsidR="00F24849">
        <w:t xml:space="preserve"> the lion. </w:t>
      </w:r>
    </w:p>
    <w:p w14:paraId="51B87F74" w14:textId="4F7139E7" w:rsidR="00F24849" w:rsidRDefault="00F24849" w:rsidP="00F24849">
      <w:pPr>
        <w:jc w:val="center"/>
      </w:pPr>
      <w:r>
        <w:rPr>
          <w:noProof/>
          <w:lang w:eastAsia="en-GB"/>
        </w:rPr>
        <w:drawing>
          <wp:inline distT="0" distB="0" distL="0" distR="0" wp14:anchorId="6176FE6C" wp14:editId="3E8F901F">
            <wp:extent cx="3348842" cy="3458175"/>
            <wp:effectExtent l="0" t="0" r="4445" b="9525"/>
            <wp:docPr id="2" name="Picture 2" descr="Free Lion Outlin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ion Outlin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41" cy="34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0FEC" w14:textId="77777777" w:rsidR="00C75D02" w:rsidRPr="00F24849" w:rsidRDefault="00F24849" w:rsidP="00C75D02">
      <w:pPr>
        <w:rPr>
          <w:b/>
          <w:bCs/>
        </w:rPr>
      </w:pPr>
      <w:r w:rsidRPr="00F24849">
        <w:rPr>
          <w:b/>
          <w:bCs/>
        </w:rPr>
        <w:t xml:space="preserve">The lion’s mane is as fluffy as a cloud. </w:t>
      </w:r>
      <w:r w:rsidR="00C75D02">
        <w:rPr>
          <w:b/>
          <w:bCs/>
        </w:rPr>
        <w:tab/>
      </w:r>
      <w:r w:rsidR="00C75D02">
        <w:rPr>
          <w:b/>
          <w:bCs/>
        </w:rPr>
        <w:tab/>
      </w:r>
      <w:r w:rsidR="00C75D02">
        <w:rPr>
          <w:b/>
          <w:bCs/>
        </w:rPr>
        <w:tab/>
      </w:r>
      <w:r w:rsidR="00C75D02" w:rsidRPr="00F24849">
        <w:rPr>
          <w:b/>
          <w:bCs/>
        </w:rPr>
        <w:t xml:space="preserve">The lion’s fur was golden like the sun. </w:t>
      </w:r>
    </w:p>
    <w:p w14:paraId="129089AD" w14:textId="00BB3AFC" w:rsidR="00F24849" w:rsidRPr="00C75D02" w:rsidRDefault="00C75D02" w:rsidP="00003468">
      <w:r>
        <w:rPr>
          <w:b/>
          <w:bCs/>
        </w:rPr>
        <w:t>Have a go at writing two similes about your favourite animal using the words ‘as’ and ‘like’.</w:t>
      </w:r>
    </w:p>
    <w:sectPr w:rsidR="00F24849" w:rsidRPr="00C75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25D"/>
    <w:multiLevelType w:val="hybridMultilevel"/>
    <w:tmpl w:val="6270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85"/>
    <w:rsid w:val="00003468"/>
    <w:rsid w:val="000D1531"/>
    <w:rsid w:val="00127CF4"/>
    <w:rsid w:val="001D21D7"/>
    <w:rsid w:val="002878E8"/>
    <w:rsid w:val="003807BA"/>
    <w:rsid w:val="00466E85"/>
    <w:rsid w:val="005D33D6"/>
    <w:rsid w:val="009307DA"/>
    <w:rsid w:val="0094619D"/>
    <w:rsid w:val="00A81BCB"/>
    <w:rsid w:val="00AF31E9"/>
    <w:rsid w:val="00B26F08"/>
    <w:rsid w:val="00BD3E80"/>
    <w:rsid w:val="00C16B17"/>
    <w:rsid w:val="00C75D02"/>
    <w:rsid w:val="00F24849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E7A2"/>
  <w15:chartTrackingRefBased/>
  <w15:docId w15:val="{8E212FA3-49E9-44BF-A373-0C142FE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85"/>
    <w:pPr>
      <w:ind w:left="720"/>
      <w:contextualSpacing/>
    </w:pPr>
  </w:style>
  <w:style w:type="table" w:styleId="TableGrid">
    <w:name w:val="Table Grid"/>
    <w:basedOn w:val="TableNormal"/>
    <w:uiPriority w:val="39"/>
    <w:rsid w:val="0046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2020-06-14T13:28:00Z</dcterms:created>
  <dcterms:modified xsi:type="dcterms:W3CDTF">2020-06-14T13:28:00Z</dcterms:modified>
</cp:coreProperties>
</file>