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6A97" w14:textId="394F3276" w:rsidR="00A34A6F" w:rsidRDefault="004761FC" w:rsidP="004761F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What are Minibeasts?</w:t>
      </w:r>
    </w:p>
    <w:p w14:paraId="2E4FA6CB" w14:textId="6A816BF2" w:rsidR="004761FC" w:rsidRDefault="004761FC" w:rsidP="004761FC">
      <w:pPr>
        <w:rPr>
          <w:rFonts w:ascii="Comic Sans MS" w:hAnsi="Comic Sans MS"/>
        </w:rPr>
      </w:pPr>
    </w:p>
    <w:p w14:paraId="02171183" w14:textId="43DB0D6B" w:rsidR="004761FC" w:rsidRDefault="004761FC" w:rsidP="004761F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F9AFD4" wp14:editId="6F4250D4">
            <wp:simplePos x="0" y="0"/>
            <wp:positionH relativeFrom="column">
              <wp:posOffset>4583430</wp:posOffset>
            </wp:positionH>
            <wp:positionV relativeFrom="paragraph">
              <wp:posOffset>563880</wp:posOffset>
            </wp:positionV>
            <wp:extent cx="1745615" cy="116332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80"/>
                    <a:stretch/>
                  </pic:blipFill>
                  <pic:spPr bwMode="auto">
                    <a:xfrm>
                      <a:off x="0" y="0"/>
                      <a:ext cx="174561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There are millions of different species of minibeast a</w:t>
      </w:r>
      <w:r w:rsidR="00C262B7">
        <w:rPr>
          <w:rFonts w:ascii="Comic Sans MS" w:hAnsi="Comic Sans MS"/>
        </w:rPr>
        <w:t>round</w:t>
      </w:r>
      <w:r>
        <w:rPr>
          <w:rFonts w:ascii="Comic Sans MS" w:hAnsi="Comic Sans MS"/>
        </w:rPr>
        <w:t xml:space="preserve"> the world. The scientific name for minibeasts is invertebrates. These can be crustaceans, insects, millipedes, centipedes, and arachnids. </w:t>
      </w:r>
    </w:p>
    <w:p w14:paraId="48E72696" w14:textId="09DE0F93" w:rsidR="004761FC" w:rsidRDefault="004761FC" w:rsidP="004761F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1C0CC56" wp14:editId="0182BB73">
            <wp:simplePos x="0" y="0"/>
            <wp:positionH relativeFrom="column">
              <wp:posOffset>3229916</wp:posOffset>
            </wp:positionH>
            <wp:positionV relativeFrom="paragraph">
              <wp:posOffset>6391</wp:posOffset>
            </wp:positionV>
            <wp:extent cx="1115060" cy="133413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3" t="11766" r="16129" b="16561"/>
                    <a:stretch/>
                  </pic:blipFill>
                  <pic:spPr bwMode="auto">
                    <a:xfrm>
                      <a:off x="0" y="0"/>
                      <a:ext cx="111506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118B44" wp14:editId="6E681E0A">
            <wp:simplePos x="0" y="0"/>
            <wp:positionH relativeFrom="margin">
              <wp:posOffset>-510540</wp:posOffset>
            </wp:positionH>
            <wp:positionV relativeFrom="paragraph">
              <wp:posOffset>6350</wp:posOffset>
            </wp:positionV>
            <wp:extent cx="1517015" cy="137731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7" t="4094" r="4155" b="8775"/>
                    <a:stretch/>
                  </pic:blipFill>
                  <pic:spPr bwMode="auto">
                    <a:xfrm>
                      <a:off x="0" y="0"/>
                      <a:ext cx="15170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0BE8BC" wp14:editId="5DB8E51C">
            <wp:simplePos x="0" y="0"/>
            <wp:positionH relativeFrom="column">
              <wp:posOffset>1127718</wp:posOffset>
            </wp:positionH>
            <wp:positionV relativeFrom="paragraph">
              <wp:posOffset>6614</wp:posOffset>
            </wp:positionV>
            <wp:extent cx="1656715" cy="1139825"/>
            <wp:effectExtent l="0" t="0" r="63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2" t="5265" r="5109" b="10520"/>
                    <a:stretch/>
                  </pic:blipFill>
                  <pic:spPr bwMode="auto">
                    <a:xfrm>
                      <a:off x="0" y="0"/>
                      <a:ext cx="165671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C28CE" w14:textId="707128C8" w:rsidR="004761FC" w:rsidRDefault="004761FC" w:rsidP="004761FC">
      <w:pPr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p w14:paraId="403664FC" w14:textId="2C19EC02" w:rsidR="004761FC" w:rsidRDefault="004761FC" w:rsidP="004761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Minibeasts </w:t>
      </w:r>
      <w:r w:rsidR="001005D9">
        <w:rPr>
          <w:rFonts w:ascii="Comic Sans MS" w:hAnsi="Comic Sans MS"/>
        </w:rPr>
        <w:t>do not</w:t>
      </w:r>
      <w:r>
        <w:rPr>
          <w:rFonts w:ascii="Comic Sans MS" w:hAnsi="Comic Sans MS"/>
        </w:rPr>
        <w:t xml:space="preserve"> have an internal skeleton like humans so they need something to protect their soft and squishy insides. </w:t>
      </w:r>
      <w:r w:rsidR="0047522D">
        <w:rPr>
          <w:rFonts w:ascii="Comic Sans MS" w:hAnsi="Comic Sans MS"/>
        </w:rPr>
        <w:t xml:space="preserve">Some minibeasts like a snail will have a hard shell to protect them, other minibeasts, like ants or spiders, may have a thin but hard protective layer on the outside of their body called an exoskeleton. </w:t>
      </w:r>
    </w:p>
    <w:p w14:paraId="1F5C3740" w14:textId="09DB203E" w:rsidR="0047522D" w:rsidRDefault="0047522D" w:rsidP="004761FC">
      <w:pPr>
        <w:rPr>
          <w:rFonts w:ascii="Comic Sans MS" w:hAnsi="Comic Sans MS"/>
        </w:rPr>
      </w:pPr>
    </w:p>
    <w:p w14:paraId="36709B9A" w14:textId="571D15AE" w:rsidR="0047522D" w:rsidRDefault="0047522D" w:rsidP="004761FC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C44FCA">
        <w:rPr>
          <w:rFonts w:ascii="Comic Sans MS" w:hAnsi="Comic Sans MS"/>
        </w:rPr>
        <w:t>oday you are going to go explore</w:t>
      </w:r>
      <w:r>
        <w:rPr>
          <w:rFonts w:ascii="Comic Sans MS" w:hAnsi="Comic Sans MS"/>
        </w:rPr>
        <w:t xml:space="preserve"> </w:t>
      </w:r>
      <w:r w:rsidR="00C44FCA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our back gardens for any </w:t>
      </w:r>
      <w:proofErr w:type="spellStart"/>
      <w:r>
        <w:rPr>
          <w:rFonts w:ascii="Comic Sans MS" w:hAnsi="Comic Sans MS"/>
        </w:rPr>
        <w:t>minibeast</w:t>
      </w:r>
      <w:proofErr w:type="spellEnd"/>
      <w:r>
        <w:rPr>
          <w:rFonts w:ascii="Comic Sans MS" w:hAnsi="Comic Sans MS"/>
        </w:rPr>
        <w:t xml:space="preserve"> that </w:t>
      </w:r>
      <w:r w:rsidR="00C44FCA">
        <w:rPr>
          <w:rFonts w:ascii="Comic Sans MS" w:hAnsi="Comic Sans MS"/>
        </w:rPr>
        <w:t>you</w:t>
      </w:r>
      <w:r>
        <w:rPr>
          <w:rFonts w:ascii="Comic Sans MS" w:hAnsi="Comic Sans MS"/>
        </w:rPr>
        <w:t xml:space="preserve"> can find. Minibeasts live in a variety of different habitats so be sure to look under any rocks, in bushes, on trees or flowers, and in the soil. </w:t>
      </w:r>
    </w:p>
    <w:p w14:paraId="43345F0D" w14:textId="272C3876" w:rsidR="0047522D" w:rsidRDefault="0047522D" w:rsidP="004761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checklist provided to ensure that you </w:t>
      </w:r>
      <w:r w:rsidR="00D152C6">
        <w:rPr>
          <w:rFonts w:ascii="Comic Sans MS" w:hAnsi="Comic Sans MS"/>
        </w:rPr>
        <w:t>do not</w:t>
      </w:r>
      <w:r>
        <w:rPr>
          <w:rFonts w:ascii="Comic Sans MS" w:hAnsi="Comic Sans MS"/>
        </w:rPr>
        <w:t xml:space="preserve"> forget any that you have seen. </w:t>
      </w:r>
    </w:p>
    <w:p w14:paraId="6D48E36F" w14:textId="2049F9FC" w:rsidR="0047522D" w:rsidRDefault="0047522D" w:rsidP="004761FC">
      <w:pPr>
        <w:rPr>
          <w:rFonts w:ascii="Comic Sans MS" w:hAnsi="Comic Sans MS"/>
        </w:rPr>
      </w:pPr>
    </w:p>
    <w:p w14:paraId="5107F84F" w14:textId="42219BD4" w:rsidR="0047522D" w:rsidRDefault="0047522D" w:rsidP="004761F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Extension</w:t>
      </w:r>
    </w:p>
    <w:p w14:paraId="4A8C621C" w14:textId="2CF0141C" w:rsidR="0047522D" w:rsidRDefault="0047522D" w:rsidP="004761FC">
      <w:pPr>
        <w:rPr>
          <w:rFonts w:ascii="Comic Sans MS" w:hAnsi="Comic Sans MS"/>
        </w:rPr>
      </w:pPr>
      <w:r>
        <w:rPr>
          <w:rFonts w:ascii="Comic Sans MS" w:hAnsi="Comic Sans MS"/>
        </w:rPr>
        <w:t>You can take the exploration further by looking for minibeasts the next time you go out for a walk or to the beach. Do you think you will find different minibeast depending where you go? Why?</w:t>
      </w:r>
    </w:p>
    <w:p w14:paraId="45C70E2A" w14:textId="00772B4B" w:rsidR="0047522D" w:rsidRDefault="0047522D" w:rsidP="004761FC">
      <w:pPr>
        <w:rPr>
          <w:rFonts w:ascii="Comic Sans MS" w:hAnsi="Comic Sans MS"/>
        </w:rPr>
      </w:pPr>
    </w:p>
    <w:p w14:paraId="76C47B0A" w14:textId="6AB12192" w:rsidR="0047522D" w:rsidRDefault="0047522D" w:rsidP="004761FC">
      <w:pPr>
        <w:rPr>
          <w:rFonts w:ascii="Comic Sans MS" w:hAnsi="Comic Sans MS"/>
        </w:rPr>
      </w:pPr>
    </w:p>
    <w:p w14:paraId="2861DBD8" w14:textId="4D3BC655" w:rsidR="0047522D" w:rsidRDefault="0047522D" w:rsidP="004761FC">
      <w:pPr>
        <w:rPr>
          <w:rFonts w:ascii="Comic Sans MS" w:hAnsi="Comic Sans MS"/>
        </w:rPr>
      </w:pPr>
    </w:p>
    <w:p w14:paraId="0934950E" w14:textId="4146FC53" w:rsidR="0047522D" w:rsidRDefault="0047522D" w:rsidP="004761FC">
      <w:pPr>
        <w:rPr>
          <w:rFonts w:ascii="Comic Sans MS" w:hAnsi="Comic Sans MS"/>
        </w:rPr>
      </w:pPr>
    </w:p>
    <w:p w14:paraId="5B4AC581" w14:textId="5E87DF65" w:rsidR="0047522D" w:rsidRDefault="0047522D" w:rsidP="004761FC">
      <w:pPr>
        <w:rPr>
          <w:rFonts w:ascii="Comic Sans MS" w:hAnsi="Comic Sans MS"/>
        </w:rPr>
      </w:pPr>
    </w:p>
    <w:p w14:paraId="1D92175C" w14:textId="0896ECF5" w:rsidR="0047522D" w:rsidRDefault="0047522D" w:rsidP="004761FC">
      <w:pPr>
        <w:rPr>
          <w:rFonts w:ascii="Comic Sans MS" w:hAnsi="Comic Sans MS"/>
        </w:rPr>
      </w:pPr>
      <w:bookmarkStart w:id="0" w:name="_GoBack"/>
      <w:bookmarkEnd w:id="0"/>
    </w:p>
    <w:p w14:paraId="210D1FE3" w14:textId="4200D943" w:rsidR="0047522D" w:rsidRPr="004761FC" w:rsidRDefault="0047522D" w:rsidP="004761FC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59BC192" wp14:editId="75EAF5BF">
            <wp:simplePos x="0" y="0"/>
            <wp:positionH relativeFrom="margin">
              <wp:align>center</wp:align>
            </wp:positionH>
            <wp:positionV relativeFrom="paragraph">
              <wp:posOffset>-401</wp:posOffset>
            </wp:positionV>
            <wp:extent cx="6732365" cy="95288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365" cy="952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22D" w:rsidRPr="004761F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DD94" w14:textId="77777777" w:rsidR="00FC51A8" w:rsidRDefault="00FC51A8" w:rsidP="00C44FCA">
      <w:pPr>
        <w:spacing w:after="0" w:line="240" w:lineRule="auto"/>
      </w:pPr>
      <w:r>
        <w:separator/>
      </w:r>
    </w:p>
  </w:endnote>
  <w:endnote w:type="continuationSeparator" w:id="0">
    <w:p w14:paraId="695A7205" w14:textId="77777777" w:rsidR="00FC51A8" w:rsidRDefault="00FC51A8" w:rsidP="00C4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85911" w14:textId="4D44E372" w:rsidR="00C44FCA" w:rsidRDefault="00C44FCA">
    <w:pPr>
      <w:pStyle w:val="Footer"/>
    </w:pPr>
    <w:r>
      <w:t>D Bailey 2020</w:t>
    </w:r>
  </w:p>
  <w:p w14:paraId="1EB39F20" w14:textId="77777777" w:rsidR="00C44FCA" w:rsidRDefault="00C44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B3C9C" w14:textId="77777777" w:rsidR="00FC51A8" w:rsidRDefault="00FC51A8" w:rsidP="00C44FCA">
      <w:pPr>
        <w:spacing w:after="0" w:line="240" w:lineRule="auto"/>
      </w:pPr>
      <w:r>
        <w:separator/>
      </w:r>
    </w:p>
  </w:footnote>
  <w:footnote w:type="continuationSeparator" w:id="0">
    <w:p w14:paraId="1C67483B" w14:textId="77777777" w:rsidR="00FC51A8" w:rsidRDefault="00FC51A8" w:rsidP="00C44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C"/>
    <w:rsid w:val="001005D9"/>
    <w:rsid w:val="0047522D"/>
    <w:rsid w:val="004761FC"/>
    <w:rsid w:val="005C5BC3"/>
    <w:rsid w:val="00A34A6F"/>
    <w:rsid w:val="00C262B7"/>
    <w:rsid w:val="00C44FCA"/>
    <w:rsid w:val="00D152C6"/>
    <w:rsid w:val="00FA0F86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5819"/>
  <w15:chartTrackingRefBased/>
  <w15:docId w15:val="{FB2A21B1-FA23-4BA6-847A-621A5027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FCA"/>
  </w:style>
  <w:style w:type="paragraph" w:styleId="Footer">
    <w:name w:val="footer"/>
    <w:basedOn w:val="Normal"/>
    <w:link w:val="FooterChar"/>
    <w:uiPriority w:val="99"/>
    <w:unhideWhenUsed/>
    <w:rsid w:val="00C4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2020-07-05T18:12:00Z</dcterms:created>
  <dcterms:modified xsi:type="dcterms:W3CDTF">2020-07-05T18:12:00Z</dcterms:modified>
</cp:coreProperties>
</file>