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01B89" w14:textId="77777777" w:rsidR="00300188" w:rsidRPr="000C216F" w:rsidRDefault="00300188">
      <w:pPr>
        <w:rPr>
          <w:rFonts w:ascii="Segoe Print" w:hAnsi="Segoe Print"/>
          <w:sz w:val="36"/>
          <w:szCs w:val="36"/>
        </w:rPr>
      </w:pPr>
      <w:bookmarkStart w:id="0" w:name="_GoBack"/>
    </w:p>
    <w:p w14:paraId="287D4896" w14:textId="75C8B64D" w:rsidR="00632CDD" w:rsidRPr="000C216F" w:rsidRDefault="00352CA0">
      <w:pPr>
        <w:rPr>
          <w:rFonts w:ascii="Segoe Print" w:hAnsi="Segoe Print"/>
          <w:sz w:val="36"/>
          <w:szCs w:val="36"/>
        </w:rPr>
      </w:pPr>
      <w:r w:rsidRPr="000C216F">
        <w:rPr>
          <w:rFonts w:ascii="Segoe Print" w:hAnsi="Segoe Print"/>
          <w:sz w:val="36"/>
          <w:szCs w:val="36"/>
        </w:rPr>
        <w:t>Lift off the top and scoop out the egg.</w:t>
      </w:r>
    </w:p>
    <w:p w14:paraId="69567908" w14:textId="77777777" w:rsidR="00632CDD" w:rsidRPr="000C216F" w:rsidRDefault="002A2D63">
      <w:pPr>
        <w:rPr>
          <w:rFonts w:ascii="Segoe Print" w:hAnsi="Segoe Print"/>
          <w:sz w:val="24"/>
          <w:szCs w:val="24"/>
        </w:rPr>
      </w:pPr>
      <w:r w:rsidRPr="000C216F">
        <w:rPr>
          <w:rFonts w:ascii="Segoe Print" w:hAnsi="Segoe Print"/>
          <w:sz w:val="144"/>
          <w:szCs w:val="144"/>
        </w:rPr>
        <w:t>e</w:t>
      </w:r>
      <w:r w:rsidR="00632CDD" w:rsidRPr="000C216F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356E203E" w14:textId="5C38EE0D" w:rsidR="00632CDD" w:rsidRPr="000C216F" w:rsidRDefault="005A1368">
      <w:pPr>
        <w:rPr>
          <w:rFonts w:ascii="Segoe Print" w:hAnsi="Segoe Print"/>
          <w:sz w:val="36"/>
          <w:szCs w:val="36"/>
        </w:rPr>
      </w:pPr>
      <w:r w:rsidRPr="000C216F">
        <w:rPr>
          <w:rFonts w:ascii="Segoe Print" w:hAnsi="Segoe Print"/>
          <w:sz w:val="36"/>
          <w:szCs w:val="36"/>
        </w:rPr>
        <w:t xml:space="preserve">Down </w:t>
      </w:r>
      <w:r w:rsidR="00352CA0" w:rsidRPr="000C216F">
        <w:rPr>
          <w:rFonts w:ascii="Segoe Print" w:hAnsi="Segoe Print"/>
          <w:sz w:val="36"/>
          <w:szCs w:val="36"/>
        </w:rPr>
        <w:t>and under, up to the top and draw the puddle.</w:t>
      </w:r>
    </w:p>
    <w:p w14:paraId="5CD7B96C" w14:textId="77777777" w:rsidR="00632CDD" w:rsidRPr="000C216F" w:rsidRDefault="00632CDD">
      <w:pPr>
        <w:rPr>
          <w:rFonts w:ascii="Segoe Print" w:hAnsi="Segoe Print"/>
          <w:sz w:val="36"/>
          <w:szCs w:val="36"/>
        </w:rPr>
      </w:pPr>
    </w:p>
    <w:p w14:paraId="5AF14856" w14:textId="77777777" w:rsidR="00632CDD" w:rsidRPr="000C216F" w:rsidRDefault="002A2D63" w:rsidP="00632CDD">
      <w:pPr>
        <w:rPr>
          <w:rFonts w:ascii="Segoe Print" w:hAnsi="Segoe Print"/>
          <w:sz w:val="24"/>
          <w:szCs w:val="24"/>
        </w:rPr>
      </w:pPr>
      <w:r w:rsidRPr="000C216F">
        <w:rPr>
          <w:rFonts w:ascii="Segoe Print" w:hAnsi="Segoe Print"/>
          <w:sz w:val="144"/>
          <w:szCs w:val="144"/>
        </w:rPr>
        <w:t>u</w:t>
      </w:r>
      <w:r w:rsidR="00632CDD" w:rsidRPr="000C216F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7570FEDB" w14:textId="60CFD1C6" w:rsidR="00632CDD" w:rsidRPr="000C216F" w:rsidRDefault="00352CA0" w:rsidP="00632CDD">
      <w:pPr>
        <w:rPr>
          <w:rFonts w:ascii="Segoe Print" w:hAnsi="Segoe Print"/>
          <w:sz w:val="32"/>
          <w:szCs w:val="32"/>
        </w:rPr>
      </w:pPr>
      <w:r w:rsidRPr="000C216F">
        <w:rPr>
          <w:rFonts w:ascii="Segoe Print" w:hAnsi="Segoe Print"/>
          <w:sz w:val="32"/>
          <w:szCs w:val="32"/>
        </w:rPr>
        <w:t>Down his back and then curl over his arm.</w:t>
      </w:r>
    </w:p>
    <w:p w14:paraId="0AEDFBD1" w14:textId="77777777" w:rsidR="00632CDD" w:rsidRPr="000C216F" w:rsidRDefault="002A2D63" w:rsidP="00632CDD">
      <w:pPr>
        <w:rPr>
          <w:rFonts w:ascii="Segoe Print" w:hAnsi="Segoe Print"/>
          <w:sz w:val="24"/>
          <w:szCs w:val="24"/>
        </w:rPr>
      </w:pPr>
      <w:r w:rsidRPr="000C216F">
        <w:rPr>
          <w:rFonts w:ascii="Segoe Print" w:hAnsi="Segoe Print"/>
          <w:sz w:val="144"/>
          <w:szCs w:val="144"/>
        </w:rPr>
        <w:t>r</w:t>
      </w:r>
      <w:r w:rsidR="00632CDD" w:rsidRPr="000C216F">
        <w:rPr>
          <w:rFonts w:ascii="Segoe Print" w:hAnsi="Segoe Print"/>
          <w:sz w:val="24"/>
          <w:szCs w:val="24"/>
        </w:rPr>
        <w:t>________________________________________________________________________________</w:t>
      </w:r>
    </w:p>
    <w:p w14:paraId="66E235E6" w14:textId="51C4E021" w:rsidR="00632CDD" w:rsidRPr="000C216F" w:rsidRDefault="00125EE5" w:rsidP="00632CDD">
      <w:pPr>
        <w:rPr>
          <w:rFonts w:ascii="Segoe Print" w:hAnsi="Segoe Print"/>
          <w:sz w:val="32"/>
          <w:szCs w:val="32"/>
        </w:rPr>
      </w:pPr>
      <w:r w:rsidRPr="000C216F">
        <w:rPr>
          <w:rFonts w:ascii="Segoe Print" w:hAnsi="Segoe Print"/>
          <w:sz w:val="32"/>
          <w:szCs w:val="32"/>
        </w:rPr>
        <w:t>Remember we only say one ‘c’ sound when we see these together.</w:t>
      </w:r>
    </w:p>
    <w:p w14:paraId="08D7465B" w14:textId="77777777" w:rsidR="0055590A" w:rsidRPr="000C216F" w:rsidRDefault="0055590A" w:rsidP="00632CDD">
      <w:pPr>
        <w:rPr>
          <w:rFonts w:ascii="Segoe Print" w:hAnsi="Segoe Print"/>
          <w:sz w:val="32"/>
          <w:szCs w:val="32"/>
        </w:rPr>
      </w:pPr>
    </w:p>
    <w:p w14:paraId="0F3AA282" w14:textId="5970A709" w:rsidR="00632CDD" w:rsidRPr="000C216F" w:rsidRDefault="0055590A">
      <w:pPr>
        <w:rPr>
          <w:rFonts w:ascii="Segoe Print" w:hAnsi="Segoe Print"/>
          <w:sz w:val="144"/>
          <w:szCs w:val="144"/>
        </w:rPr>
      </w:pPr>
      <w:proofErr w:type="spellStart"/>
      <w:r w:rsidRPr="000C216F">
        <w:rPr>
          <w:rFonts w:ascii="Segoe Print" w:hAnsi="Segoe Print"/>
          <w:sz w:val="144"/>
          <w:szCs w:val="144"/>
        </w:rPr>
        <w:t>ck</w:t>
      </w:r>
      <w:proofErr w:type="spellEnd"/>
      <w:r w:rsidR="002A2D63" w:rsidRPr="000C216F">
        <w:rPr>
          <w:rFonts w:ascii="Segoe Print" w:hAnsi="Segoe Print"/>
          <w:sz w:val="24"/>
          <w:szCs w:val="24"/>
        </w:rPr>
        <w:t xml:space="preserve"> </w:t>
      </w:r>
      <w:r w:rsidR="00632CDD" w:rsidRPr="000C216F">
        <w:rPr>
          <w:rFonts w:ascii="Segoe Print" w:hAnsi="Segoe Print"/>
          <w:sz w:val="24"/>
          <w:szCs w:val="24"/>
        </w:rPr>
        <w:t>______</w:t>
      </w:r>
      <w:r w:rsidR="002A2D63" w:rsidRPr="000C216F">
        <w:rPr>
          <w:rFonts w:ascii="Segoe Print" w:hAnsi="Segoe Print"/>
          <w:sz w:val="24"/>
          <w:szCs w:val="24"/>
        </w:rPr>
        <w:t>______</w:t>
      </w:r>
      <w:r w:rsidR="00632CDD" w:rsidRPr="000C216F">
        <w:rPr>
          <w:rFonts w:ascii="Segoe Print" w:hAnsi="Segoe Print"/>
          <w:sz w:val="24"/>
          <w:szCs w:val="24"/>
        </w:rPr>
        <w:t>__________________________________________________________________</w:t>
      </w:r>
      <w:bookmarkEnd w:id="0"/>
    </w:p>
    <w:sectPr w:rsidR="00632CDD" w:rsidRPr="000C216F" w:rsidSect="00632CDD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9A375" w14:textId="77777777" w:rsidR="009C5401" w:rsidRDefault="009C5401" w:rsidP="004C10C6">
      <w:pPr>
        <w:spacing w:after="0" w:line="240" w:lineRule="auto"/>
      </w:pPr>
      <w:r>
        <w:separator/>
      </w:r>
    </w:p>
  </w:endnote>
  <w:endnote w:type="continuationSeparator" w:id="0">
    <w:p w14:paraId="5E17B198" w14:textId="77777777" w:rsidR="009C5401" w:rsidRDefault="009C5401" w:rsidP="004C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E0EA7" w14:textId="77777777" w:rsidR="009C5401" w:rsidRDefault="009C5401" w:rsidP="004C10C6">
      <w:pPr>
        <w:spacing w:after="0" w:line="240" w:lineRule="auto"/>
      </w:pPr>
      <w:r>
        <w:separator/>
      </w:r>
    </w:p>
  </w:footnote>
  <w:footnote w:type="continuationSeparator" w:id="0">
    <w:p w14:paraId="748C3C06" w14:textId="77777777" w:rsidR="009C5401" w:rsidRDefault="009C5401" w:rsidP="004C1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F595" w14:textId="77777777" w:rsidR="00751806" w:rsidRDefault="00632CDD">
    <w:pPr>
      <w:pStyle w:val="Header"/>
    </w:pPr>
    <w:r>
      <w:rPr>
        <w:rFonts w:ascii="SassoonPrimaryInfant" w:hAnsi="SassoonPrimaryInfant"/>
        <w:sz w:val="24"/>
        <w:szCs w:val="24"/>
      </w:rPr>
      <w:t>Can you practise saying the sounds and have a go at writing them?</w:t>
    </w:r>
    <w:r w:rsidR="00751806" w:rsidRPr="009554F4">
      <w:rPr>
        <w:rFonts w:ascii="SassoonPrimaryInfant" w:hAnsi="SassoonPrimaryInfant"/>
        <w:sz w:val="24"/>
        <w:szCs w:val="24"/>
      </w:rPr>
      <w:t xml:space="preserve"> </w:t>
    </w:r>
    <w:r w:rsidR="0075180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C6"/>
    <w:rsid w:val="00076294"/>
    <w:rsid w:val="000878BD"/>
    <w:rsid w:val="000C216F"/>
    <w:rsid w:val="00125EE5"/>
    <w:rsid w:val="002A2D63"/>
    <w:rsid w:val="00300188"/>
    <w:rsid w:val="00352CA0"/>
    <w:rsid w:val="004420D4"/>
    <w:rsid w:val="004952D1"/>
    <w:rsid w:val="004C10C6"/>
    <w:rsid w:val="00544B50"/>
    <w:rsid w:val="0055590A"/>
    <w:rsid w:val="005A1368"/>
    <w:rsid w:val="005C07FE"/>
    <w:rsid w:val="00632CDD"/>
    <w:rsid w:val="00750173"/>
    <w:rsid w:val="00751806"/>
    <w:rsid w:val="007D15D6"/>
    <w:rsid w:val="009174FC"/>
    <w:rsid w:val="009554F4"/>
    <w:rsid w:val="009C5401"/>
    <w:rsid w:val="00A2375A"/>
    <w:rsid w:val="00A41E9F"/>
    <w:rsid w:val="00B67C67"/>
    <w:rsid w:val="00CF3444"/>
    <w:rsid w:val="00D057A7"/>
    <w:rsid w:val="00D8680A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DF9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0C6"/>
  </w:style>
  <w:style w:type="paragraph" w:styleId="Footer">
    <w:name w:val="footer"/>
    <w:basedOn w:val="Normal"/>
    <w:link w:val="FooterChar"/>
    <w:uiPriority w:val="99"/>
    <w:unhideWhenUsed/>
    <w:rsid w:val="004C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</dc:creator>
  <cp:lastModifiedBy>A Harrison</cp:lastModifiedBy>
  <cp:revision>2</cp:revision>
  <cp:lastPrinted>2020-06-15T11:58:00Z</cp:lastPrinted>
  <dcterms:created xsi:type="dcterms:W3CDTF">2021-01-16T19:21:00Z</dcterms:created>
  <dcterms:modified xsi:type="dcterms:W3CDTF">2021-01-16T19:21:00Z</dcterms:modified>
</cp:coreProperties>
</file>