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Default="00D30528" w:rsidP="00D30528">
            <w:pPr>
              <w:jc w:val="center"/>
              <w:rPr>
                <w:sz w:val="26"/>
                <w:szCs w:val="26"/>
              </w:rPr>
            </w:pPr>
            <w:r w:rsidRPr="00EB2E46">
              <w:rPr>
                <w:sz w:val="26"/>
                <w:szCs w:val="26"/>
              </w:rPr>
              <w:t xml:space="preserve">To gain entry into the exclusive ‘99 club’ and join the elite, you must first answer all the questions </w:t>
            </w:r>
            <w:r w:rsidR="00FC23C6">
              <w:rPr>
                <w:sz w:val="26"/>
                <w:szCs w:val="26"/>
              </w:rPr>
              <w:t>in the 77</w:t>
            </w:r>
            <w:r w:rsidRPr="00EB2E46">
              <w:rPr>
                <w:sz w:val="26"/>
                <w:szCs w:val="26"/>
              </w:rPr>
              <w:t xml:space="preserve"> club </w:t>
            </w:r>
            <w:r w:rsidR="00364B97">
              <w:rPr>
                <w:sz w:val="26"/>
                <w:szCs w:val="26"/>
              </w:rPr>
              <w:t xml:space="preserve">test </w:t>
            </w:r>
            <w:r w:rsidRPr="00EB2E46">
              <w:rPr>
                <w:sz w:val="26"/>
                <w:szCs w:val="26"/>
              </w:rPr>
              <w:t xml:space="preserve">below correctly. </w:t>
            </w:r>
          </w:p>
          <w:p w:rsidR="00D30528" w:rsidRPr="00EB2E46" w:rsidRDefault="00D30528" w:rsidP="00663148">
            <w:pPr>
              <w:jc w:val="center"/>
              <w:rPr>
                <w:sz w:val="26"/>
                <w:szCs w:val="26"/>
              </w:rPr>
            </w:pPr>
            <w:r w:rsidRPr="00EB2E46">
              <w:rPr>
                <w:sz w:val="26"/>
                <w:szCs w:val="26"/>
              </w:rPr>
              <w:t xml:space="preserve">Good luck, you have only </w:t>
            </w:r>
            <w:r w:rsidR="00663148">
              <w:rPr>
                <w:b/>
                <w:sz w:val="26"/>
                <w:szCs w:val="26"/>
              </w:rPr>
              <w:t>7</w:t>
            </w:r>
            <w:r w:rsidR="00293FA5">
              <w:rPr>
                <w:b/>
                <w:sz w:val="26"/>
                <w:szCs w:val="26"/>
              </w:rPr>
              <w:t xml:space="preserve"> </w:t>
            </w:r>
            <w:r w:rsidRPr="00EB2E46">
              <w:rPr>
                <w:sz w:val="26"/>
                <w:szCs w:val="26"/>
              </w:rPr>
              <w:t>minutes!</w:t>
            </w:r>
            <w:r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254FC" wp14:editId="006315A0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2A6E2" id="5-Point Star 4" o:spid="_x0000_s1026" style="position:absolute;margin-left:436.4pt;margin-top:33.55pt;width:12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158F0" wp14:editId="09FDE9C6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B18DA" id="5-Point Star 9" o:spid="_x0000_s1026" style="position:absolute;margin-left:484.4pt;margin-top:81.5pt;width:12.2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FE1915" wp14:editId="6B1537C2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8E2A5" id="5-Point Star 8" o:spid="_x0000_s1026" style="position:absolute;margin-left:472.4pt;margin-top:69.5pt;width:12.2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8F481" wp14:editId="7A98C968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912E4" id="5-Point Star 7" o:spid="_x0000_s1026" style="position:absolute;margin-left:460.4pt;margin-top:57.5pt;width:12.2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EB2E46">
              <w:rPr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3A519" wp14:editId="399195E9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C8745" id="5-Point Star 6" o:spid="_x0000_s1026" style="position:absolute;margin-left:448.4pt;margin-top:45.5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Default="00D30528" w:rsidP="00D30528">
            <w: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D30528" w:rsidRDefault="00D30528" w:rsidP="00D30528">
            <w:pPr>
              <w:jc w:val="center"/>
              <w:rPr>
                <w:sz w:val="20"/>
              </w:rPr>
            </w:pPr>
            <w:r w:rsidRPr="00D30528">
              <w:rPr>
                <w:sz w:val="20"/>
              </w:rPr>
              <w:t>TIME:</w:t>
            </w:r>
          </w:p>
          <w:p w:rsidR="00D30528" w:rsidRDefault="00D30528" w:rsidP="00D30528">
            <w:pPr>
              <w:jc w:val="center"/>
            </w:pPr>
            <w:r w:rsidRPr="00D30528">
              <w:rPr>
                <w:sz w:val="20"/>
              </w:rPr>
              <w:t>5 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  <w: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</w:tr>
      <w:tr w:rsidR="00D30528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Default="00D30528" w:rsidP="00D30528">
            <w:pPr>
              <w:jc w:val="center"/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EB2E46" w:rsidRDefault="003229CF" w:rsidP="00133571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77</w:t>
            </w:r>
          </w:p>
        </w:tc>
      </w:tr>
    </w:tbl>
    <w:p w:rsidR="00D30528" w:rsidRDefault="001A42A4"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51A4A132" wp14:editId="33C8DE38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3228975" cy="1209675"/>
            <wp:effectExtent l="0" t="0" r="0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0E8FF" wp14:editId="233739D5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CB5DE" id="5-Point Star 10" o:spid="_x0000_s1026" style="position:absolute;margin-left:175.2pt;margin-top:5.4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="00D3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266E4" wp14:editId="0F21E963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B9CC" id="5-Point Star 11" o:spid="_x0000_s1026" style="position:absolute;margin-left:138.55pt;margin-top:49.6pt;width:22.4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 w:rsidR="00D3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3230E" wp14:editId="4A648A61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A40E" id="5-Point Star 5" o:spid="_x0000_s1026" style="position:absolute;margin-left:190.6pt;margin-top:58.1pt;width:22.4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D9138" wp14:editId="1F58CCFD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2677" id="5-Point Star 3" o:spid="_x0000_s1026" style="position:absolute;margin-left:230pt;margin-top:-3.7pt;width:22.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BCCFDE" wp14:editId="627F35D6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5D202" id="5-Point Star 2" o:spid="_x0000_s1026" style="position:absolute;margin-left:244.5pt;margin-top:49.5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</w:p>
    <w:p w:rsidR="00D30528" w:rsidRDefault="00D30528">
      <w:pPr>
        <w:sectPr w:rsidR="00D30528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107C" w:rsidRPr="003229CF" w:rsidRDefault="00293FA5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4920.9 + 1482.7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293FA5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10000 - 9996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293FA5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1/10 of 1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293FA5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4/5 of 10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99107C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x 7</w:t>
      </w:r>
      <w:r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293FA5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34.7 + 184.7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293FA5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2/3 of 18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293FA5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657 – 43.7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293FA5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x 2</w:t>
      </w:r>
      <w:r w:rsidR="0099107C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99107C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229CF">
        <w:rPr>
          <w:rFonts w:ascii="Comic Sans MS" w:hAnsi="Comic Sans MS"/>
          <w:sz w:val="24"/>
          <w:szCs w:val="24"/>
        </w:rPr>
        <w:t>20 ÷ 10 =</w:t>
      </w:r>
    </w:p>
    <w:p w:rsidR="0099107C" w:rsidRPr="003229CF" w:rsidRDefault="005E7082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5E7082">
        <w:rPr>
          <w:rFonts w:ascii="Comic Sans MS" w:hAnsi="Comic Sans MS"/>
          <w:sz w:val="24"/>
          <w:szCs w:val="24"/>
          <w:vertAlign w:val="subscript"/>
        </w:rPr>
        <w:t>2/10</w:t>
      </w:r>
      <w:r>
        <w:rPr>
          <w:rFonts w:ascii="Comic Sans MS" w:hAnsi="Comic Sans MS"/>
          <w:sz w:val="24"/>
          <w:szCs w:val="24"/>
        </w:rPr>
        <w:t xml:space="preserve"> of 100 = </w:t>
      </w:r>
    </w:p>
    <w:p w:rsidR="003229CF" w:rsidRPr="003229CF" w:rsidRDefault="00CA1DDE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0.4 + 0.9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1.1 – 0.9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x 8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¾ of 50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80 </w:t>
      </w:r>
      <w:r w:rsidRPr="003229CF">
        <w:rPr>
          <w:rFonts w:ascii="Comic Sans MS" w:hAnsi="Comic Sans MS"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10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>x 11</w:t>
      </w:r>
      <w:r w:rsidR="0099107C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22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CA1DDE">
        <w:rPr>
          <w:rFonts w:ascii="Comic Sans MS" w:hAnsi="Comic Sans MS"/>
          <w:sz w:val="24"/>
          <w:szCs w:val="24"/>
          <w:vertAlign w:val="subscript"/>
        </w:rPr>
        <w:t>3/5</w:t>
      </w:r>
      <w:r>
        <w:rPr>
          <w:rFonts w:ascii="Comic Sans MS" w:hAnsi="Comic Sans MS"/>
          <w:sz w:val="24"/>
          <w:szCs w:val="24"/>
        </w:rPr>
        <w:t xml:space="preserve"> of 50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x 3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120 </w:t>
      </w:r>
      <w:r w:rsidRPr="003229CF">
        <w:rPr>
          <w:rFonts w:ascii="Comic Sans MS" w:hAnsi="Comic Sans MS"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12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x 3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396.4 + 118.4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</w:p>
    <w:p w:rsidR="0099107C" w:rsidRPr="003229CF" w:rsidRDefault="0099107C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229CF">
        <w:rPr>
          <w:rFonts w:ascii="Comic Sans MS" w:hAnsi="Comic Sans MS"/>
          <w:sz w:val="24"/>
          <w:szCs w:val="24"/>
        </w:rPr>
        <w:t>18 ÷ 6 =</w:t>
      </w:r>
    </w:p>
    <w:p w:rsidR="0099107C" w:rsidRPr="003229CF" w:rsidRDefault="00CA1DDE" w:rsidP="0099107C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197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35.7</w:t>
      </w:r>
      <w:r w:rsidR="0099107C" w:rsidRPr="003229CF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161.3</w:t>
      </w:r>
    </w:p>
    <w:p w:rsidR="003229CF" w:rsidRPr="003229CF" w:rsidRDefault="00CA1DDE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x 6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E075E6" w:rsidRDefault="00E075E6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075E6">
        <w:rPr>
          <w:rFonts w:ascii="Comic Sans MS" w:hAnsi="Comic Sans MS"/>
          <w:sz w:val="24"/>
          <w:szCs w:val="24"/>
        </w:rPr>
        <w:t>1/3</w:t>
      </w:r>
      <w:r w:rsidR="00CA1DDE" w:rsidRPr="00E075E6">
        <w:rPr>
          <w:rFonts w:ascii="Comic Sans MS" w:hAnsi="Comic Sans MS"/>
          <w:sz w:val="24"/>
          <w:szCs w:val="24"/>
        </w:rPr>
        <w:t xml:space="preserve"> of </w:t>
      </w:r>
      <w:r w:rsidR="003229CF" w:rsidRPr="00E075E6">
        <w:rPr>
          <w:rFonts w:ascii="Comic Sans MS" w:hAnsi="Comic Sans MS"/>
          <w:sz w:val="24"/>
          <w:szCs w:val="24"/>
        </w:rPr>
        <w:t xml:space="preserve"> </w:t>
      </w:r>
      <w:r w:rsidR="00CA1DDE" w:rsidRPr="00E075E6">
        <w:rPr>
          <w:rFonts w:ascii="Comic Sans MS" w:hAnsi="Comic Sans MS"/>
          <w:sz w:val="24"/>
          <w:szCs w:val="24"/>
        </w:rPr>
        <w:t xml:space="preserve">102 </w:t>
      </w:r>
      <w:r w:rsidR="003229CF" w:rsidRPr="00E075E6">
        <w:rPr>
          <w:rFonts w:ascii="Comic Sans MS" w:hAnsi="Comic Sans MS"/>
          <w:sz w:val="24"/>
          <w:szCs w:val="24"/>
        </w:rPr>
        <w:t>=</w:t>
      </w:r>
    </w:p>
    <w:p w:rsidR="003229CF" w:rsidRPr="003229CF" w:rsidRDefault="003229CF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229CF">
        <w:rPr>
          <w:rFonts w:ascii="Comic Sans MS" w:hAnsi="Comic Sans MS"/>
          <w:sz w:val="24"/>
          <w:szCs w:val="24"/>
        </w:rPr>
        <w:t>24 ÷ 6 =</w:t>
      </w:r>
    </w:p>
    <w:p w:rsidR="003229CF" w:rsidRPr="003229CF" w:rsidRDefault="00CA1DDE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3872.4 + 284.8</w:t>
      </w:r>
      <w:r w:rsid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CA1DDE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¼ of 10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CA1DDE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 – 3.7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CA1DDE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  <w:vertAlign w:val="subscript"/>
        </w:rPr>
        <w:t xml:space="preserve">      </w:t>
      </w:r>
      <w:r w:rsidRPr="00CA1DDE">
        <w:rPr>
          <w:rFonts w:ascii="Comic Sans MS" w:hAnsi="Comic Sans MS"/>
          <w:sz w:val="24"/>
          <w:szCs w:val="24"/>
          <w:u w:val="single"/>
          <w:vertAlign w:val="subscript"/>
        </w:rPr>
        <w:t xml:space="preserve">   </w:t>
      </w:r>
      <w:r w:rsidRPr="00CA1DDE">
        <w:rPr>
          <w:rFonts w:ascii="Comic Sans MS" w:hAnsi="Comic Sans MS"/>
          <w:sz w:val="24"/>
          <w:szCs w:val="24"/>
          <w:vertAlign w:val="subscript"/>
        </w:rPr>
        <w:t>/4</w:t>
      </w:r>
      <w:r>
        <w:rPr>
          <w:rFonts w:ascii="Comic Sans MS" w:hAnsi="Comic Sans MS"/>
          <w:sz w:val="24"/>
          <w:szCs w:val="24"/>
        </w:rPr>
        <w:t xml:space="preserve"> of 20 = 15</w:t>
      </w:r>
    </w:p>
    <w:p w:rsidR="003229CF" w:rsidRPr="003229CF" w:rsidRDefault="00CA1DDE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3229CF" w:rsidRPr="003229CF">
        <w:rPr>
          <w:rFonts w:ascii="Comic Sans MS" w:hAnsi="Comic Sans MS"/>
          <w:sz w:val="24"/>
          <w:szCs w:val="24"/>
        </w:rPr>
        <w:t>0 ÷ 5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7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 x 3</w:t>
      </w:r>
      <w:r w:rsid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132 </w:t>
      </w:r>
      <w:r w:rsidRPr="003229CF">
        <w:rPr>
          <w:rFonts w:ascii="Comic Sans MS" w:hAnsi="Comic Sans MS"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11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45 </w:t>
      </w:r>
      <w:r w:rsidRPr="003229CF">
        <w:rPr>
          <w:rFonts w:ascii="Comic Sans MS" w:hAnsi="Comic Sans MS"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9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101 - 97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x 3 =</w:t>
      </w:r>
    </w:p>
    <w:p w:rsidR="003229CF" w:rsidRPr="00E075E6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075E6">
        <w:rPr>
          <w:rFonts w:ascii="Comic Sans MS" w:hAnsi="Comic Sans MS"/>
          <w:sz w:val="24"/>
          <w:szCs w:val="24"/>
        </w:rPr>
        <w:t xml:space="preserve">9675 + </w:t>
      </w:r>
      <w:r w:rsidRPr="00E075E6">
        <w:rPr>
          <w:rFonts w:ascii="Comic Sans MS" w:hAnsi="Comic Sans MS"/>
          <w:sz w:val="24"/>
          <w:szCs w:val="24"/>
          <w:u w:val="single"/>
        </w:rPr>
        <w:tab/>
      </w:r>
      <w:r w:rsidR="003229CF" w:rsidRPr="00E075E6">
        <w:rPr>
          <w:rFonts w:ascii="Comic Sans MS" w:hAnsi="Comic Sans MS"/>
          <w:sz w:val="24"/>
          <w:szCs w:val="24"/>
        </w:rPr>
        <w:t>=</w:t>
      </w:r>
      <w:r w:rsidRPr="00E075E6">
        <w:rPr>
          <w:rFonts w:ascii="Comic Sans MS" w:hAnsi="Comic Sans MS"/>
          <w:sz w:val="24"/>
          <w:szCs w:val="24"/>
        </w:rPr>
        <w:t>10000</w:t>
      </w:r>
    </w:p>
    <w:p w:rsidR="003229CF" w:rsidRPr="003229CF" w:rsidRDefault="003229CF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229CF">
        <w:rPr>
          <w:rFonts w:ascii="Comic Sans MS" w:hAnsi="Comic Sans MS"/>
          <w:sz w:val="24"/>
          <w:szCs w:val="24"/>
        </w:rPr>
        <w:t>16 ÷ 4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810E4B">
        <w:rPr>
          <w:rFonts w:ascii="Comic Sans MS" w:hAnsi="Comic Sans MS"/>
          <w:sz w:val="24"/>
          <w:szCs w:val="24"/>
          <w:vertAlign w:val="subscript"/>
        </w:rPr>
        <w:t>1/5</w:t>
      </w:r>
      <w:r>
        <w:rPr>
          <w:rFonts w:ascii="Comic Sans MS" w:hAnsi="Comic Sans MS"/>
          <w:sz w:val="24"/>
          <w:szCs w:val="24"/>
        </w:rPr>
        <w:t xml:space="preserve"> of 100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9999 - 777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0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3229CF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229CF">
        <w:rPr>
          <w:rFonts w:ascii="Comic Sans MS" w:hAnsi="Comic Sans MS"/>
          <w:sz w:val="24"/>
          <w:szCs w:val="24"/>
        </w:rPr>
        <w:t>21 ÷ 3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3727 - 2616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736 + 264 </w:t>
      </w:r>
      <w:r w:rsidR="003229CF" w:rsidRPr="003229CF">
        <w:rPr>
          <w:rFonts w:ascii="Comic Sans MS" w:hAnsi="Comic Sans MS"/>
          <w:sz w:val="24"/>
          <w:szCs w:val="24"/>
        </w:rPr>
        <w:t>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 x 5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3229CF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3229CF">
        <w:rPr>
          <w:rFonts w:ascii="Comic Sans MS" w:hAnsi="Comic Sans MS"/>
          <w:sz w:val="24"/>
          <w:szCs w:val="24"/>
        </w:rPr>
        <w:t>27 ÷ 3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489.1 – 372.8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810E4B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2819 + 1886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½ of 10000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075E6">
        <w:rPr>
          <w:rFonts w:ascii="Comic Sans MS" w:hAnsi="Comic Sans MS"/>
          <w:sz w:val="24"/>
          <w:szCs w:val="24"/>
        </w:rPr>
        <w:t>2/4</w:t>
      </w:r>
      <w:r>
        <w:rPr>
          <w:rFonts w:ascii="Comic Sans MS" w:hAnsi="Comic Sans MS"/>
          <w:sz w:val="24"/>
          <w:szCs w:val="24"/>
        </w:rPr>
        <w:t xml:space="preserve"> of 76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 x 9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</w:t>
      </w:r>
      <w:r w:rsidRPr="003229CF">
        <w:rPr>
          <w:rFonts w:ascii="Comic Sans MS" w:hAnsi="Comic Sans MS"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0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075E6">
        <w:rPr>
          <w:rFonts w:ascii="Comic Sans MS" w:hAnsi="Comic Sans MS"/>
          <w:sz w:val="24"/>
          <w:szCs w:val="24"/>
        </w:rPr>
        <w:t>2/5</w:t>
      </w:r>
      <w:r>
        <w:rPr>
          <w:rFonts w:ascii="Comic Sans MS" w:hAnsi="Comic Sans MS"/>
          <w:sz w:val="24"/>
          <w:szCs w:val="24"/>
        </w:rPr>
        <w:t xml:space="preserve"> of 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10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1.4 + 1.9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x 3</w:t>
      </w:r>
      <w:r w:rsid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42 </w:t>
      </w:r>
      <w:r w:rsidRPr="003229CF">
        <w:rPr>
          <w:rFonts w:ascii="Comic Sans MS" w:hAnsi="Comic Sans MS"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6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E075E6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ab/>
      </w:r>
      <w:r w:rsidR="003229CF" w:rsidRPr="00E075E6">
        <w:rPr>
          <w:rFonts w:ascii="Comic Sans MS" w:hAnsi="Comic Sans MS"/>
          <w:sz w:val="24"/>
          <w:szCs w:val="24"/>
        </w:rPr>
        <w:t xml:space="preserve">÷ </w:t>
      </w:r>
      <w:r w:rsidRPr="00E075E6">
        <w:rPr>
          <w:rFonts w:ascii="Comic Sans MS" w:hAnsi="Comic Sans MS"/>
          <w:sz w:val="24"/>
          <w:szCs w:val="24"/>
        </w:rPr>
        <w:t>6</w:t>
      </w:r>
      <w:r w:rsidR="003229CF" w:rsidRPr="00E075E6">
        <w:rPr>
          <w:rFonts w:ascii="Comic Sans MS" w:hAnsi="Comic Sans MS"/>
          <w:sz w:val="24"/>
          <w:szCs w:val="24"/>
        </w:rPr>
        <w:t xml:space="preserve"> =</w:t>
      </w:r>
      <w:r w:rsidRPr="00E075E6">
        <w:rPr>
          <w:rFonts w:ascii="Comic Sans MS" w:hAnsi="Comic Sans MS"/>
          <w:sz w:val="24"/>
          <w:szCs w:val="24"/>
        </w:rPr>
        <w:t xml:space="preserve"> 8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 x 3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1700 + 1699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1100 - 1097</w:t>
      </w:r>
      <w:r w:rsid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 x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80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x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 xml:space="preserve"> = 60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½ of 500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075E6">
        <w:rPr>
          <w:rFonts w:ascii="Comic Sans MS" w:hAnsi="Comic Sans MS"/>
          <w:sz w:val="24"/>
          <w:szCs w:val="24"/>
        </w:rPr>
        <w:t>1/10</w:t>
      </w:r>
      <w:r>
        <w:rPr>
          <w:rFonts w:ascii="Comic Sans MS" w:hAnsi="Comic Sans MS"/>
          <w:sz w:val="24"/>
          <w:szCs w:val="24"/>
        </w:rPr>
        <w:t xml:space="preserve"> of 8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763 – 10.3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2F48AD">
        <w:rPr>
          <w:rFonts w:ascii="Comic Sans MS" w:hAnsi="Comic Sans MS"/>
          <w:sz w:val="24"/>
          <w:szCs w:val="24"/>
          <w:vertAlign w:val="subscript"/>
        </w:rPr>
        <w:t>3/5</w:t>
      </w:r>
      <w:r>
        <w:rPr>
          <w:rFonts w:ascii="Comic Sans MS" w:hAnsi="Comic Sans MS"/>
          <w:sz w:val="24"/>
          <w:szCs w:val="24"/>
        </w:rPr>
        <w:t xml:space="preserve"> of 35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x 1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  <w:bookmarkStart w:id="0" w:name="_GoBack"/>
      <w:bookmarkEnd w:id="0"/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x 10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32 </w:t>
      </w:r>
      <w:r w:rsidRPr="003229CF">
        <w:rPr>
          <w:rFonts w:ascii="Comic Sans MS" w:hAnsi="Comic Sans MS"/>
          <w:sz w:val="24"/>
          <w:szCs w:val="24"/>
        </w:rPr>
        <w:t>÷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  <w:r>
        <w:rPr>
          <w:rFonts w:ascii="Comic Sans MS" w:hAnsi="Comic Sans MS"/>
          <w:sz w:val="24"/>
          <w:szCs w:val="24"/>
        </w:rPr>
        <w:t xml:space="preserve"> 8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x 6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 x 0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2297 - 262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p w:rsidR="003229CF" w:rsidRPr="003229CF" w:rsidRDefault="002F48AD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10000 = </w:t>
      </w:r>
      <w:r>
        <w:rPr>
          <w:rFonts w:ascii="Comic Sans MS" w:hAnsi="Comic Sans MS"/>
          <w:sz w:val="24"/>
          <w:szCs w:val="24"/>
          <w:u w:val="single"/>
        </w:rPr>
        <w:tab/>
        <w:t xml:space="preserve">  +</w:t>
      </w:r>
      <w:r>
        <w:rPr>
          <w:rFonts w:ascii="Comic Sans MS" w:hAnsi="Comic Sans MS"/>
          <w:sz w:val="24"/>
          <w:szCs w:val="24"/>
          <w:u w:val="single"/>
        </w:rPr>
        <w:tab/>
      </w:r>
    </w:p>
    <w:p w:rsidR="003229CF" w:rsidRPr="003229CF" w:rsidRDefault="009A7DC2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E075E6">
        <w:rPr>
          <w:rFonts w:ascii="Comic Sans MS" w:hAnsi="Comic Sans MS"/>
          <w:sz w:val="24"/>
          <w:szCs w:val="24"/>
        </w:rPr>
        <w:t>1/3</w:t>
      </w:r>
      <w:r>
        <w:rPr>
          <w:rFonts w:ascii="Comic Sans MS" w:hAnsi="Comic Sans MS"/>
          <w:sz w:val="24"/>
          <w:szCs w:val="24"/>
        </w:rPr>
        <w:t xml:space="preserve"> of 9999</w:t>
      </w:r>
      <w:r w:rsidR="00E075E6">
        <w:rPr>
          <w:rFonts w:ascii="Comic Sans MS" w:hAnsi="Comic Sans MS"/>
          <w:sz w:val="24"/>
          <w:szCs w:val="24"/>
        </w:rPr>
        <w:t xml:space="preserve"> =</w:t>
      </w:r>
    </w:p>
    <w:p w:rsidR="00133571" w:rsidRPr="003229CF" w:rsidRDefault="009A7DC2" w:rsidP="003229CF">
      <w:pPr>
        <w:numPr>
          <w:ilvl w:val="0"/>
          <w:numId w:val="9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10000 - 9995</w:t>
      </w:r>
      <w:r w:rsidR="003229CF" w:rsidRPr="003229CF">
        <w:rPr>
          <w:rFonts w:ascii="Comic Sans MS" w:hAnsi="Comic Sans MS"/>
          <w:sz w:val="24"/>
          <w:szCs w:val="24"/>
        </w:rPr>
        <w:t xml:space="preserve"> =</w:t>
      </w:r>
    </w:p>
    <w:sectPr w:rsidR="00133571" w:rsidRPr="003229CF" w:rsidSect="00214E02">
      <w:type w:val="continuous"/>
      <w:pgSz w:w="11906" w:h="16838"/>
      <w:pgMar w:top="720" w:right="720" w:bottom="720" w:left="720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9B"/>
    <w:multiLevelType w:val="hybridMultilevel"/>
    <w:tmpl w:val="96441C56"/>
    <w:lvl w:ilvl="0" w:tplc="08090011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6A95"/>
    <w:multiLevelType w:val="hybridMultilevel"/>
    <w:tmpl w:val="31A264BE"/>
    <w:lvl w:ilvl="0" w:tplc="7D20C730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0C19"/>
    <w:multiLevelType w:val="hybridMultilevel"/>
    <w:tmpl w:val="161ECD1C"/>
    <w:lvl w:ilvl="0" w:tplc="0D666B48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25ABA"/>
    <w:multiLevelType w:val="hybridMultilevel"/>
    <w:tmpl w:val="0F105C78"/>
    <w:lvl w:ilvl="0" w:tplc="D6F4EA6E">
      <w:start w:val="1"/>
      <w:numFmt w:val="decimal"/>
      <w:lvlText w:val="%1)"/>
      <w:lvlJc w:val="left"/>
      <w:pPr>
        <w:tabs>
          <w:tab w:val="num" w:pos="774"/>
        </w:tabs>
        <w:ind w:left="360" w:hanging="360"/>
      </w:pPr>
      <w:rPr>
        <w:rFonts w:ascii="Tempus Sans ITC" w:hAnsi="Tempus Sans ITC" w:hint="default"/>
        <w:spacing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245448"/>
    <w:multiLevelType w:val="hybridMultilevel"/>
    <w:tmpl w:val="243A5086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675BC"/>
    <w:multiLevelType w:val="hybridMultilevel"/>
    <w:tmpl w:val="E9145E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C235C"/>
    <w:multiLevelType w:val="hybridMultilevel"/>
    <w:tmpl w:val="1AF811A2"/>
    <w:lvl w:ilvl="0" w:tplc="16AAE63C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964A2"/>
    <w:multiLevelType w:val="hybridMultilevel"/>
    <w:tmpl w:val="DF5C86C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8"/>
    <w:rsid w:val="00003101"/>
    <w:rsid w:val="00133571"/>
    <w:rsid w:val="001A42A4"/>
    <w:rsid w:val="001F5F58"/>
    <w:rsid w:val="0021316F"/>
    <w:rsid w:val="00214E02"/>
    <w:rsid w:val="00293FA5"/>
    <w:rsid w:val="002F48AD"/>
    <w:rsid w:val="003229CF"/>
    <w:rsid w:val="00364B97"/>
    <w:rsid w:val="003960B4"/>
    <w:rsid w:val="004633A2"/>
    <w:rsid w:val="00532B45"/>
    <w:rsid w:val="005E7082"/>
    <w:rsid w:val="00647C05"/>
    <w:rsid w:val="00663148"/>
    <w:rsid w:val="007D6A7B"/>
    <w:rsid w:val="00810E4B"/>
    <w:rsid w:val="009820CC"/>
    <w:rsid w:val="0099107C"/>
    <w:rsid w:val="009A7DC2"/>
    <w:rsid w:val="00AC596B"/>
    <w:rsid w:val="00BB5481"/>
    <w:rsid w:val="00C11837"/>
    <w:rsid w:val="00CA1DDE"/>
    <w:rsid w:val="00CC09B9"/>
    <w:rsid w:val="00D30528"/>
    <w:rsid w:val="00E075E6"/>
    <w:rsid w:val="00F016C7"/>
    <w:rsid w:val="00F9248A"/>
    <w:rsid w:val="00FB26BC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5E359-188F-4FD2-9603-6A410347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12040" custLinFactNeighborY="-1743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F40E5AFE-453F-4C24-B18D-97C90F33696D}" type="presOf" srcId="{EF6008A0-156E-4E6C-850C-B6F7E0CEDE63}" destId="{9F3F6624-B271-48EC-9DE0-0BAB050B09D9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D1E68817-D239-496B-84C4-3892B67C5EA2}" type="presOf" srcId="{AA1B7DE8-4F39-4017-B355-6D3AAA9180D3}" destId="{E679A038-9745-4FCD-9CED-C4DB7D54E54A}" srcOrd="0" destOrd="0" presId="urn:microsoft.com/office/officeart/2005/8/layout/bProcess2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B4A520CA-8D55-49FF-B9EF-7AFA0F0206D0}" type="presOf" srcId="{712B06B2-1F6D-4C1D-A0FC-FE886389FFE7}" destId="{5210D5C6-D0D1-4480-B17A-0C2FA7FCCB66}" srcOrd="0" destOrd="0" presId="urn:microsoft.com/office/officeart/2005/8/layout/bProcess2"/>
    <dgm:cxn modelId="{7DCC02A4-EDDE-486B-9646-E8FCB112CAE9}" type="presOf" srcId="{39809954-6639-4768-AB77-A44FF760749C}" destId="{4FB4F3DD-4E3C-4479-B1F4-D055B8D38906}" srcOrd="0" destOrd="0" presId="urn:microsoft.com/office/officeart/2005/8/layout/bProcess2"/>
    <dgm:cxn modelId="{AA3ABB78-327E-4A23-9BAA-40BFE4EE644B}" type="presOf" srcId="{B893C001-98BC-4CB4-8384-EDD2B48358E6}" destId="{471E7076-3479-4CAC-BD06-F30AB85CCE5D}" srcOrd="0" destOrd="0" presId="urn:microsoft.com/office/officeart/2005/8/layout/bProcess2"/>
    <dgm:cxn modelId="{B8CA16DC-BBD5-44F7-B3A8-6E9F53CDABF1}" type="presOf" srcId="{82F67EF5-599A-4D91-8123-04920C209017}" destId="{8BCA0D88-201F-443E-B0EF-D695BF9990EF}" srcOrd="0" destOrd="0" presId="urn:microsoft.com/office/officeart/2005/8/layout/bProcess2"/>
    <dgm:cxn modelId="{E4F3BA96-A661-456E-A1A7-0D7DA0653108}" type="presOf" srcId="{87F1CA30-331B-44F5-8C00-A649CD8917B2}" destId="{F89FFE7C-462B-4C50-B1BF-B6E87B17DA6C}" srcOrd="0" destOrd="0" presId="urn:microsoft.com/office/officeart/2005/8/layout/bProcess2"/>
    <dgm:cxn modelId="{4CE4C982-1508-49ED-8707-BDEC4117B958}" type="presOf" srcId="{33BE2920-8ECA-4ACD-B8F7-670839D1EB7D}" destId="{23F4A463-ABBA-4A25-AC0A-AF0375AD9AF7}" srcOrd="0" destOrd="0" presId="urn:microsoft.com/office/officeart/2005/8/layout/bProcess2"/>
    <dgm:cxn modelId="{10592008-E3CC-405F-824D-9F75FC2AF917}" type="presOf" srcId="{AC71A49C-5998-4A6A-900E-88ADA5F896CD}" destId="{3DE50077-CBF8-49A1-8353-390FAE35F205}" srcOrd="0" destOrd="0" presId="urn:microsoft.com/office/officeart/2005/8/layout/bProcess2"/>
    <dgm:cxn modelId="{C8C03E1C-550E-419E-A36A-A97A9BA591C6}" type="presOf" srcId="{EA173422-D96A-41C1-A3E8-89A031DC54D7}" destId="{C031676B-FEFF-4B1C-AC4F-0C2633BFBF31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6E72E289-5129-4066-86BD-2121EF2A504F}" type="presOf" srcId="{48AC291A-C8E5-4825-B2B6-943EFBE498FF}" destId="{DCA329AD-DF9C-4A36-B442-2FDB344A4C19}" srcOrd="0" destOrd="0" presId="urn:microsoft.com/office/officeart/2005/8/layout/bProcess2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0D5DA858-377B-4D85-AC5A-6EBBEBEF2032}" type="presOf" srcId="{BA225AB2-D6E7-44AE-A5C1-1329DC2C45B1}" destId="{6F8A2171-DCF1-4B2C-A7F3-6285630118B9}" srcOrd="0" destOrd="0" presId="urn:microsoft.com/office/officeart/2005/8/layout/bProcess2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D48A8D9B-3082-4ECC-95BA-AA056BCD576D}" type="presOf" srcId="{DAF2BDEA-7CBB-4F99-96C2-71DF1779022C}" destId="{2617E826-91CC-4911-B5F4-7A2CB0D13823}" srcOrd="0" destOrd="0" presId="urn:microsoft.com/office/officeart/2005/8/layout/bProcess2"/>
    <dgm:cxn modelId="{49EA3A01-6193-420F-843B-3A08D7C39017}" type="presOf" srcId="{8E3364BF-D06F-4F59-B33D-5896A355E625}" destId="{9E3BDF0E-4F96-497D-8966-070307F27EA7}" srcOrd="0" destOrd="0" presId="urn:microsoft.com/office/officeart/2005/8/layout/bProcess2"/>
    <dgm:cxn modelId="{CC95A2BA-06D5-4FF1-98BA-D9F7B663B7C7}" type="presOf" srcId="{DE0864F3-E10E-4CCD-9D3C-57259C122319}" destId="{15A43C38-72DE-4ACF-99B5-78CB1503856D}" srcOrd="0" destOrd="0" presId="urn:microsoft.com/office/officeart/2005/8/layout/bProcess2"/>
    <dgm:cxn modelId="{4C8F1E1C-5EEC-4E58-A569-358E577921D1}" type="presOf" srcId="{FF1A742E-61FF-426F-B9CB-F2744106925E}" destId="{06C9E5A3-DB9F-47AA-B563-7A361A66CA84}" srcOrd="0" destOrd="0" presId="urn:microsoft.com/office/officeart/2005/8/layout/bProcess2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D5BC80EA-20F5-4A62-9813-FB0CA845FB0C}" type="presOf" srcId="{60468A33-F7AB-49D4-9833-B40C3A310308}" destId="{4A6B2B47-9745-40DD-9AFF-6D3D3FD61C4B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EA5CFED0-F716-468F-B070-36A43BC2EEE3}" type="presOf" srcId="{8D0D9C81-FDF7-4ACB-A78E-F36857A15D7B}" destId="{AC7C35B5-5590-4286-AE33-4F84F4773D7F}" srcOrd="0" destOrd="0" presId="urn:microsoft.com/office/officeart/2005/8/layout/bProcess2"/>
    <dgm:cxn modelId="{022935F3-0E4D-42F6-8F39-B18DBEF6E67D}" type="presOf" srcId="{B3AF141D-7DEB-4BB7-AA31-9528EA66CB12}" destId="{D3D16AD1-EC20-4387-A351-D444AD1CDA89}" srcOrd="0" destOrd="0" presId="urn:microsoft.com/office/officeart/2005/8/layout/bProcess2"/>
    <dgm:cxn modelId="{5C4CA030-E38C-49DB-AD0C-B862EC58BDFF}" type="presOf" srcId="{73EE25F1-84F5-43B6-88B4-5F317E9F0288}" destId="{6F2E9A1C-7FF9-4149-BD9F-509D8E8E8DDD}" srcOrd="0" destOrd="0" presId="urn:microsoft.com/office/officeart/2005/8/layout/bProcess2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34E1F225-0A2D-4AD4-AC97-E387E85DF80C}" type="presParOf" srcId="{3DE50077-CBF8-49A1-8353-390FAE35F205}" destId="{15A43C38-72DE-4ACF-99B5-78CB1503856D}" srcOrd="0" destOrd="0" presId="urn:microsoft.com/office/officeart/2005/8/layout/bProcess2"/>
    <dgm:cxn modelId="{8FB40C6D-08B7-412F-BEFF-BB9EF4E538F5}" type="presParOf" srcId="{3DE50077-CBF8-49A1-8353-390FAE35F205}" destId="{4FB4F3DD-4E3C-4479-B1F4-D055B8D38906}" srcOrd="1" destOrd="0" presId="urn:microsoft.com/office/officeart/2005/8/layout/bProcess2"/>
    <dgm:cxn modelId="{50870A50-F7FF-42A6-80CB-B6543BF0D2A7}" type="presParOf" srcId="{3DE50077-CBF8-49A1-8353-390FAE35F205}" destId="{35BBFF68-394E-44C4-BFF4-39E4F3CD5B7C}" srcOrd="2" destOrd="0" presId="urn:microsoft.com/office/officeart/2005/8/layout/bProcess2"/>
    <dgm:cxn modelId="{2E9019C1-8149-43EA-BF64-FFD3367FE5C7}" type="presParOf" srcId="{35BBFF68-394E-44C4-BFF4-39E4F3CD5B7C}" destId="{4CD378F9-455A-450C-AA55-3FEE8EC85EC0}" srcOrd="0" destOrd="0" presId="urn:microsoft.com/office/officeart/2005/8/layout/bProcess2"/>
    <dgm:cxn modelId="{FD9DD53D-6BAA-4E70-B9D5-1ACC4727BDA4}" type="presParOf" srcId="{35BBFF68-394E-44C4-BFF4-39E4F3CD5B7C}" destId="{6F2E9A1C-7FF9-4149-BD9F-509D8E8E8DDD}" srcOrd="1" destOrd="0" presId="urn:microsoft.com/office/officeart/2005/8/layout/bProcess2"/>
    <dgm:cxn modelId="{6EA883E0-76DD-4A83-88A4-945361C4D9E3}" type="presParOf" srcId="{3DE50077-CBF8-49A1-8353-390FAE35F205}" destId="{5210D5C6-D0D1-4480-B17A-0C2FA7FCCB66}" srcOrd="3" destOrd="0" presId="urn:microsoft.com/office/officeart/2005/8/layout/bProcess2"/>
    <dgm:cxn modelId="{590782F0-3770-4485-B52F-65B26DEC2E78}" type="presParOf" srcId="{3DE50077-CBF8-49A1-8353-390FAE35F205}" destId="{AF1A6A58-43B9-46C3-8144-300712AC30FE}" srcOrd="4" destOrd="0" presId="urn:microsoft.com/office/officeart/2005/8/layout/bProcess2"/>
    <dgm:cxn modelId="{4649376A-D369-44B8-AC41-8C80B18E3858}" type="presParOf" srcId="{AF1A6A58-43B9-46C3-8144-300712AC30FE}" destId="{F78FABBE-7B5E-482E-8285-F0D1D975D824}" srcOrd="0" destOrd="0" presId="urn:microsoft.com/office/officeart/2005/8/layout/bProcess2"/>
    <dgm:cxn modelId="{3B7434A9-ED21-4B2D-9F07-3F4A1061AA97}" type="presParOf" srcId="{AF1A6A58-43B9-46C3-8144-300712AC30FE}" destId="{2617E826-91CC-4911-B5F4-7A2CB0D13823}" srcOrd="1" destOrd="0" presId="urn:microsoft.com/office/officeart/2005/8/layout/bProcess2"/>
    <dgm:cxn modelId="{B51AB8E7-A2A3-432D-AF7A-F579EF3CBC62}" type="presParOf" srcId="{3DE50077-CBF8-49A1-8353-390FAE35F205}" destId="{9F3F6624-B271-48EC-9DE0-0BAB050B09D9}" srcOrd="5" destOrd="0" presId="urn:microsoft.com/office/officeart/2005/8/layout/bProcess2"/>
    <dgm:cxn modelId="{082A6EBA-5503-4EE7-B24A-C7751E3DDE2F}" type="presParOf" srcId="{3DE50077-CBF8-49A1-8353-390FAE35F205}" destId="{B9DE54D5-9987-4843-A85D-0930E847EFFB}" srcOrd="6" destOrd="0" presId="urn:microsoft.com/office/officeart/2005/8/layout/bProcess2"/>
    <dgm:cxn modelId="{6D7A6574-9FDD-446A-9020-0095E6438D15}" type="presParOf" srcId="{B9DE54D5-9987-4843-A85D-0930E847EFFB}" destId="{23403F98-3531-42F2-9306-2780DBA397D5}" srcOrd="0" destOrd="0" presId="urn:microsoft.com/office/officeart/2005/8/layout/bProcess2"/>
    <dgm:cxn modelId="{20667359-7E68-4169-864E-8153D449425D}" type="presParOf" srcId="{B9DE54D5-9987-4843-A85D-0930E847EFFB}" destId="{9E3BDF0E-4F96-497D-8966-070307F27EA7}" srcOrd="1" destOrd="0" presId="urn:microsoft.com/office/officeart/2005/8/layout/bProcess2"/>
    <dgm:cxn modelId="{98635D60-8C52-4E22-8079-0CD83E62BAB3}" type="presParOf" srcId="{3DE50077-CBF8-49A1-8353-390FAE35F205}" destId="{D3D16AD1-EC20-4387-A351-D444AD1CDA89}" srcOrd="7" destOrd="0" presId="urn:microsoft.com/office/officeart/2005/8/layout/bProcess2"/>
    <dgm:cxn modelId="{6CFA42EA-00E6-4399-8300-66303F8A81DE}" type="presParOf" srcId="{3DE50077-CBF8-49A1-8353-390FAE35F205}" destId="{3C8A7E45-8ACB-4B1A-85A5-1950E294D5AB}" srcOrd="8" destOrd="0" presId="urn:microsoft.com/office/officeart/2005/8/layout/bProcess2"/>
    <dgm:cxn modelId="{B608315A-A5E9-4202-BB4D-F0FCFE083DA3}" type="presParOf" srcId="{3C8A7E45-8ACB-4B1A-85A5-1950E294D5AB}" destId="{42DD6995-8542-40AD-ACD7-C865E8FCBA80}" srcOrd="0" destOrd="0" presId="urn:microsoft.com/office/officeart/2005/8/layout/bProcess2"/>
    <dgm:cxn modelId="{14493FE3-13D1-4180-A818-8199A8A5C199}" type="presParOf" srcId="{3C8A7E45-8ACB-4B1A-85A5-1950E294D5AB}" destId="{C031676B-FEFF-4B1C-AC4F-0C2633BFBF31}" srcOrd="1" destOrd="0" presId="urn:microsoft.com/office/officeart/2005/8/layout/bProcess2"/>
    <dgm:cxn modelId="{5CF68FC5-24CC-4A46-842E-FE9D39C3EBF2}" type="presParOf" srcId="{3DE50077-CBF8-49A1-8353-390FAE35F205}" destId="{471E7076-3479-4CAC-BD06-F30AB85CCE5D}" srcOrd="9" destOrd="0" presId="urn:microsoft.com/office/officeart/2005/8/layout/bProcess2"/>
    <dgm:cxn modelId="{6F259270-3224-4FD4-B340-2F5F0E8A3628}" type="presParOf" srcId="{3DE50077-CBF8-49A1-8353-390FAE35F205}" destId="{E7C026B5-9180-4BF9-B072-D35BE04F0D94}" srcOrd="10" destOrd="0" presId="urn:microsoft.com/office/officeart/2005/8/layout/bProcess2"/>
    <dgm:cxn modelId="{0469722D-8E77-45A3-B1FA-18806258DB6E}" type="presParOf" srcId="{E7C026B5-9180-4BF9-B072-D35BE04F0D94}" destId="{841E2DC0-B0B0-4C14-858D-CBF155E67194}" srcOrd="0" destOrd="0" presId="urn:microsoft.com/office/officeart/2005/8/layout/bProcess2"/>
    <dgm:cxn modelId="{B33E6135-0269-4DB0-8D49-7203ACEF58A7}" type="presParOf" srcId="{E7C026B5-9180-4BF9-B072-D35BE04F0D94}" destId="{F89FFE7C-462B-4C50-B1BF-B6E87B17DA6C}" srcOrd="1" destOrd="0" presId="urn:microsoft.com/office/officeart/2005/8/layout/bProcess2"/>
    <dgm:cxn modelId="{316C2C13-046A-4B2F-BDB0-240F3468D542}" type="presParOf" srcId="{3DE50077-CBF8-49A1-8353-390FAE35F205}" destId="{E679A038-9745-4FCD-9CED-C4DB7D54E54A}" srcOrd="11" destOrd="0" presId="urn:microsoft.com/office/officeart/2005/8/layout/bProcess2"/>
    <dgm:cxn modelId="{F8FCE5AC-F16E-4889-B080-9D42F4C23A3E}" type="presParOf" srcId="{3DE50077-CBF8-49A1-8353-390FAE35F205}" destId="{7C7E1E60-C7A7-47EB-9E5A-70C3EADAD33E}" srcOrd="12" destOrd="0" presId="urn:microsoft.com/office/officeart/2005/8/layout/bProcess2"/>
    <dgm:cxn modelId="{AF286BE8-14B1-4BA7-9C40-DE86C13278BA}" type="presParOf" srcId="{7C7E1E60-C7A7-47EB-9E5A-70C3EADAD33E}" destId="{FD5ADDEE-A788-467C-890D-4A36A4565448}" srcOrd="0" destOrd="0" presId="urn:microsoft.com/office/officeart/2005/8/layout/bProcess2"/>
    <dgm:cxn modelId="{01582BA3-7ACD-4772-899E-39C0763FF587}" type="presParOf" srcId="{7C7E1E60-C7A7-47EB-9E5A-70C3EADAD33E}" destId="{4A6B2B47-9745-40DD-9AFF-6D3D3FD61C4B}" srcOrd="1" destOrd="0" presId="urn:microsoft.com/office/officeart/2005/8/layout/bProcess2"/>
    <dgm:cxn modelId="{089DB548-0CDC-437C-A357-C69D0F8F065C}" type="presParOf" srcId="{3DE50077-CBF8-49A1-8353-390FAE35F205}" destId="{AC7C35B5-5590-4286-AE33-4F84F4773D7F}" srcOrd="13" destOrd="0" presId="urn:microsoft.com/office/officeart/2005/8/layout/bProcess2"/>
    <dgm:cxn modelId="{BA7AADD8-F10E-403D-A154-3DD54173E9FE}" type="presParOf" srcId="{3DE50077-CBF8-49A1-8353-390FAE35F205}" destId="{D9C4F727-4F9D-4F8E-B756-B40668A1D2E3}" srcOrd="14" destOrd="0" presId="urn:microsoft.com/office/officeart/2005/8/layout/bProcess2"/>
    <dgm:cxn modelId="{858E528D-A961-4699-8CC4-83191AB00871}" type="presParOf" srcId="{D9C4F727-4F9D-4F8E-B756-B40668A1D2E3}" destId="{D6464A4A-4D65-4B16-91EE-7D023835CEBB}" srcOrd="0" destOrd="0" presId="urn:microsoft.com/office/officeart/2005/8/layout/bProcess2"/>
    <dgm:cxn modelId="{A90035B0-B69C-4C4A-81B8-5E8F4093215A}" type="presParOf" srcId="{D9C4F727-4F9D-4F8E-B756-B40668A1D2E3}" destId="{06C9E5A3-DB9F-47AA-B563-7A361A66CA84}" srcOrd="1" destOrd="0" presId="urn:microsoft.com/office/officeart/2005/8/layout/bProcess2"/>
    <dgm:cxn modelId="{2D00BFDD-E620-4A09-9F84-96396B584F2B}" type="presParOf" srcId="{3DE50077-CBF8-49A1-8353-390FAE35F205}" destId="{6F8A2171-DCF1-4B2C-A7F3-6285630118B9}" srcOrd="15" destOrd="0" presId="urn:microsoft.com/office/officeart/2005/8/layout/bProcess2"/>
    <dgm:cxn modelId="{F9A1D0B3-BE7B-4E59-B9F9-840A07050FBA}" type="presParOf" srcId="{3DE50077-CBF8-49A1-8353-390FAE35F205}" destId="{1757DD23-C154-4C96-9920-34545DEA82C8}" srcOrd="16" destOrd="0" presId="urn:microsoft.com/office/officeart/2005/8/layout/bProcess2"/>
    <dgm:cxn modelId="{F9536F6B-9827-41AC-9370-F7F8DF120A76}" type="presParOf" srcId="{1757DD23-C154-4C96-9920-34545DEA82C8}" destId="{8FC81DF9-D09F-463B-B45A-E2E4D4C828B6}" srcOrd="0" destOrd="0" presId="urn:microsoft.com/office/officeart/2005/8/layout/bProcess2"/>
    <dgm:cxn modelId="{5CBC6195-F496-4E87-B1D9-BDAFA3D821A8}" type="presParOf" srcId="{1757DD23-C154-4C96-9920-34545DEA82C8}" destId="{23F4A463-ABBA-4A25-AC0A-AF0375AD9AF7}" srcOrd="1" destOrd="0" presId="urn:microsoft.com/office/officeart/2005/8/layout/bProcess2"/>
    <dgm:cxn modelId="{4A0150C1-E364-4B4A-8FE2-22F296537BB7}" type="presParOf" srcId="{3DE50077-CBF8-49A1-8353-390FAE35F205}" destId="{8BCA0D88-201F-443E-B0EF-D695BF9990EF}" srcOrd="17" destOrd="0" presId="urn:microsoft.com/office/officeart/2005/8/layout/bProcess2"/>
    <dgm:cxn modelId="{4DC198C1-F730-45C1-9756-046FD4054315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222801"/>
          <a:ext cx="331378" cy="287274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48529" y="264871"/>
        <a:ext cx="234320" cy="203134"/>
      </dsp:txXfrm>
    </dsp:sp>
    <dsp:sp modelId="{4FB4F3DD-4E3C-4479-B1F4-D055B8D38906}">
      <dsp:nvSpPr>
        <dsp:cNvPr id="0" name=""/>
        <dsp:cNvSpPr/>
      </dsp:nvSpPr>
      <dsp:spPr>
        <a:xfrm rot="9921031">
          <a:off x="146008" y="551723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2579" y="645439"/>
          <a:ext cx="358641" cy="331130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55101" y="693932"/>
        <a:ext cx="253597" cy="234144"/>
      </dsp:txXfrm>
    </dsp:sp>
    <dsp:sp modelId="{5210D5C6-D0D1-4480-B17A-0C2FA7FCCB66}">
      <dsp:nvSpPr>
        <dsp:cNvPr id="0" name=""/>
        <dsp:cNvSpPr/>
      </dsp:nvSpPr>
      <dsp:spPr>
        <a:xfrm rot="5096305">
          <a:off x="451154" y="761221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588872" y="588076"/>
          <a:ext cx="373559" cy="358390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43578" y="640561"/>
        <a:ext cx="264147" cy="253420"/>
      </dsp:txXfrm>
    </dsp:sp>
    <dsp:sp modelId="{9F3F6624-B271-48EC-9DE0-0BAB050B09D9}">
      <dsp:nvSpPr>
        <dsp:cNvPr id="0" name=""/>
        <dsp:cNvSpPr/>
      </dsp:nvSpPr>
      <dsp:spPr>
        <a:xfrm rot="1092093">
          <a:off x="777882" y="502880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48755" y="126547"/>
          <a:ext cx="359929" cy="350415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01465" y="177864"/>
        <a:ext cx="254509" cy="247781"/>
      </dsp:txXfrm>
    </dsp:sp>
    <dsp:sp modelId="{D3D16AD1-EC20-4387-A351-D444AD1CDA89}">
      <dsp:nvSpPr>
        <dsp:cNvPr id="0" name=""/>
        <dsp:cNvSpPr/>
      </dsp:nvSpPr>
      <dsp:spPr>
        <a:xfrm rot="5450761">
          <a:off x="1097994" y="277260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35046" y="127023"/>
          <a:ext cx="374851" cy="364045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289942" y="180336"/>
        <a:ext cx="265059" cy="257419"/>
      </dsp:txXfrm>
    </dsp:sp>
    <dsp:sp modelId="{471E7076-3479-4CAC-BD06-F30AB85CCE5D}">
      <dsp:nvSpPr>
        <dsp:cNvPr id="0" name=""/>
        <dsp:cNvSpPr/>
      </dsp:nvSpPr>
      <dsp:spPr>
        <a:xfrm rot="9377774">
          <a:off x="1447153" y="509031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12038" y="581438"/>
          <a:ext cx="429372" cy="385651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474918" y="637915"/>
        <a:ext cx="303612" cy="272697"/>
      </dsp:txXfrm>
    </dsp:sp>
    <dsp:sp modelId="{E679A038-9745-4FCD-9CED-C4DB7D54E54A}">
      <dsp:nvSpPr>
        <dsp:cNvPr id="0" name=""/>
        <dsp:cNvSpPr/>
      </dsp:nvSpPr>
      <dsp:spPr>
        <a:xfrm rot="5699954">
          <a:off x="1835349" y="771006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1977162" y="617297"/>
          <a:ext cx="430660" cy="412914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040231" y="677767"/>
        <a:ext cx="304522" cy="291974"/>
      </dsp:txXfrm>
    </dsp:sp>
    <dsp:sp modelId="{AC7C35B5-5590-4286-AE33-4F84F4773D7F}">
      <dsp:nvSpPr>
        <dsp:cNvPr id="0" name=""/>
        <dsp:cNvSpPr/>
      </dsp:nvSpPr>
      <dsp:spPr>
        <a:xfrm rot="20872393">
          <a:off x="2059934" y="529920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845200" y="43322"/>
          <a:ext cx="457927" cy="459463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1912262" y="110609"/>
        <a:ext cx="323803" cy="324889"/>
      </dsp:txXfrm>
    </dsp:sp>
    <dsp:sp modelId="{6F8A2171-DCF1-4B2C-A7F3-6285630118B9}">
      <dsp:nvSpPr>
        <dsp:cNvPr id="0" name=""/>
        <dsp:cNvSpPr/>
      </dsp:nvSpPr>
      <dsp:spPr>
        <a:xfrm rot="5205245">
          <a:off x="2312497" y="227149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469532" y="0"/>
          <a:ext cx="500005" cy="472906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542756" y="69255"/>
        <a:ext cx="353557" cy="334396"/>
      </dsp:txXfrm>
    </dsp:sp>
    <dsp:sp modelId="{8BCA0D88-201F-443E-B0EF-D695BF9990EF}">
      <dsp:nvSpPr>
        <dsp:cNvPr id="0" name=""/>
        <dsp:cNvSpPr/>
      </dsp:nvSpPr>
      <dsp:spPr>
        <a:xfrm rot="9964482">
          <a:off x="2714297" y="491573"/>
          <a:ext cx="150924" cy="56216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562768" y="562798"/>
          <a:ext cx="613594" cy="557511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652627" y="644444"/>
        <a:ext cx="433876" cy="394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Bex Bowen</cp:lastModifiedBy>
  <cp:revision>7</cp:revision>
  <dcterms:created xsi:type="dcterms:W3CDTF">2015-10-29T19:08:00Z</dcterms:created>
  <dcterms:modified xsi:type="dcterms:W3CDTF">2016-11-02T14:31:00Z</dcterms:modified>
</cp:coreProperties>
</file>