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2AAF23" w14:textId="77777777" w:rsidR="000E32B3" w:rsidRDefault="008160F9" w:rsidP="008160F9">
      <w:pPr>
        <w:jc w:val="center"/>
        <w:rPr>
          <w:rFonts w:ascii="Comic Sans MS" w:hAnsi="Comic Sans MS"/>
          <w:b/>
          <w:sz w:val="28"/>
          <w:szCs w:val="28"/>
          <w:u w:val="single"/>
        </w:rPr>
      </w:pPr>
      <w:bookmarkStart w:id="0" w:name="_GoBack"/>
      <w:bookmarkEnd w:id="0"/>
      <w:r w:rsidRPr="008160F9">
        <w:rPr>
          <w:rFonts w:ascii="Comic Sans MS" w:hAnsi="Comic Sans MS"/>
          <w:b/>
          <w:sz w:val="28"/>
          <w:szCs w:val="28"/>
          <w:u w:val="single"/>
        </w:rPr>
        <w:t>Spelling games ideas</w:t>
      </w:r>
    </w:p>
    <w:p w14:paraId="750856AB" w14:textId="2493B0DA" w:rsidR="00563853" w:rsidRDefault="00A1345B" w:rsidP="008160F9">
      <w:pPr>
        <w:jc w:val="center"/>
        <w:rPr>
          <w:rFonts w:ascii="Comic Sans MS" w:hAnsi="Comic Sans MS"/>
          <w:b/>
          <w:sz w:val="28"/>
          <w:szCs w:val="28"/>
          <w:u w:val="single"/>
        </w:rPr>
      </w:pPr>
      <w:r>
        <w:rPr>
          <w:rFonts w:ascii="Comic Sans MS" w:hAnsi="Comic Sans MS"/>
          <w:b/>
          <w:noProof/>
          <w:sz w:val="28"/>
          <w:szCs w:val="28"/>
          <w:u w:val="single"/>
          <w:lang w:eastAsia="en-GB"/>
        </w:rPr>
        <w:drawing>
          <wp:anchor distT="0" distB="0" distL="114300" distR="114300" simplePos="0" relativeHeight="251692032" behindDoc="0" locked="0" layoutInCell="1" allowOverlap="1" wp14:anchorId="26537ACC" wp14:editId="5E6564DD">
            <wp:simplePos x="0" y="0"/>
            <wp:positionH relativeFrom="column">
              <wp:posOffset>1094740</wp:posOffset>
            </wp:positionH>
            <wp:positionV relativeFrom="paragraph">
              <wp:posOffset>95250</wp:posOffset>
            </wp:positionV>
            <wp:extent cx="1927225" cy="2286000"/>
            <wp:effectExtent l="0" t="0" r="3175" b="0"/>
            <wp:wrapNone/>
            <wp:docPr id="23" name="Picture 23" descr="Macintosh HD:Users:bethanyhearnden1:Desktop:original-12338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ethanyhearnden1:Desktop:original-1233836-2.jpg"/>
                    <pic:cNvPicPr>
                      <a:picLocks noChangeAspect="1" noChangeArrowheads="1"/>
                    </pic:cNvPicPr>
                  </pic:nvPicPr>
                  <pic:blipFill rotWithShape="1">
                    <a:blip r:embed="rId4">
                      <a:extLst>
                        <a:ext uri="{28A0092B-C50C-407E-A947-70E740481C1C}">
                          <a14:useLocalDpi xmlns:a14="http://schemas.microsoft.com/office/drawing/2010/main" val="0"/>
                        </a:ext>
                      </a:extLst>
                    </a:blip>
                    <a:srcRect l="4179" t="14104" r="4440" b="4710"/>
                    <a:stretch/>
                  </pic:blipFill>
                  <pic:spPr bwMode="auto">
                    <a:xfrm>
                      <a:off x="0" y="0"/>
                      <a:ext cx="1927225" cy="2286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84A84">
        <w:rPr>
          <w:rFonts w:ascii="Comic Sans MS" w:hAnsi="Comic Sans MS"/>
          <w:noProof/>
          <w:lang w:eastAsia="en-GB"/>
        </w:rPr>
        <mc:AlternateContent>
          <mc:Choice Requires="wps">
            <w:drawing>
              <wp:anchor distT="0" distB="0" distL="114300" distR="114300" simplePos="0" relativeHeight="251694080" behindDoc="0" locked="0" layoutInCell="1" allowOverlap="1" wp14:anchorId="16AEAC63" wp14:editId="50F4648D">
                <wp:simplePos x="0" y="0"/>
                <wp:positionH relativeFrom="column">
                  <wp:posOffset>3200400</wp:posOffset>
                </wp:positionH>
                <wp:positionV relativeFrom="paragraph">
                  <wp:posOffset>209550</wp:posOffset>
                </wp:positionV>
                <wp:extent cx="2971800" cy="1028700"/>
                <wp:effectExtent l="0" t="0" r="25400" b="38100"/>
                <wp:wrapNone/>
                <wp:docPr id="24" name="Text Box 24"/>
                <wp:cNvGraphicFramePr/>
                <a:graphic xmlns:a="http://schemas.openxmlformats.org/drawingml/2006/main">
                  <a:graphicData uri="http://schemas.microsoft.com/office/word/2010/wordprocessingShape">
                    <wps:wsp>
                      <wps:cNvSpPr txBox="1"/>
                      <wps:spPr>
                        <a:xfrm>
                          <a:off x="0" y="0"/>
                          <a:ext cx="2971800" cy="10287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AD66CE" w14:textId="11B9EE4C" w:rsidR="009B0E66" w:rsidRPr="008160F9" w:rsidRDefault="009B0E66" w:rsidP="00784A84">
                            <w:pPr>
                              <w:jc w:val="center"/>
                              <w:rPr>
                                <w:rFonts w:ascii="Comic Sans MS" w:hAnsi="Comic Sans MS"/>
                                <w:u w:val="single"/>
                              </w:rPr>
                            </w:pPr>
                            <w:r>
                              <w:rPr>
                                <w:rFonts w:ascii="Comic Sans MS" w:hAnsi="Comic Sans MS"/>
                                <w:u w:val="single"/>
                              </w:rPr>
                              <w:t>Balloon/Ball Bonanza</w:t>
                            </w:r>
                          </w:p>
                          <w:p w14:paraId="754DEDEF" w14:textId="115E62C3" w:rsidR="009B0E66" w:rsidRPr="008160F9" w:rsidRDefault="009B0E66" w:rsidP="00784A84">
                            <w:pPr>
                              <w:jc w:val="center"/>
                              <w:rPr>
                                <w:rFonts w:ascii="Comic Sans MS" w:hAnsi="Comic Sans MS"/>
                              </w:rPr>
                            </w:pPr>
                            <w:r>
                              <w:rPr>
                                <w:rFonts w:ascii="Comic Sans MS" w:hAnsi="Comic Sans MS"/>
                              </w:rPr>
                              <w:t>Use either a balloon/ball to hit/pass to one another, spelling one letter at a time as they pass it.</w:t>
                            </w:r>
                          </w:p>
                          <w:p w14:paraId="49ADE8D4" w14:textId="77777777" w:rsidR="009B0E66" w:rsidRDefault="009B0E66" w:rsidP="00784A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EAC63" id="_x0000_t202" coordsize="21600,21600" o:spt="202" path="m,l,21600r21600,l21600,xe">
                <v:stroke joinstyle="miter"/>
                <v:path gradientshapeok="t" o:connecttype="rect"/>
              </v:shapetype>
              <v:shape id="Text Box 24" o:spid="_x0000_s1026" type="#_x0000_t202" style="position:absolute;left:0;text-align:left;margin-left:252pt;margin-top:16.5pt;width:234pt;height: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tJvAIAAM8FAAAOAAAAZHJzL2Uyb0RvYy54bWysVFtv2jAUfp+0/2D5nSZBtFzUUKVUTJOq&#10;thqd+mwcG6I5Pp5tIGzaf9+xk1DU7aXTeAjH536+c7m+aWpF9sK6CnROs4uUEqE5lJXe5PTr83Iw&#10;ocR5pkumQIucHoWjN/OPH64PZiaGsAVVCkvQiXazg8np1nszSxLHt6Jm7gKM0CiUYGvm8Wk3SWnZ&#10;Ab3XKhmm6VVyAFsaC1w4h9y7Vkjn0b+UgvtHKZ3wROUUc/Pxa+N3Hb7J/JrNNpaZbcW7NNg/ZFGz&#10;SmPQk6s75hnZ2eoPV3XFLTiQ/oJDnYCUFRexBqwmS99Us9oyI2ItCI4zJ5jc/3PLH/ZPllRlTocj&#10;SjSrsUfPovHkFhqCLMTnYNwM1VYGFX2DfOxzz3fIDGU30tbhHwsiKEekjyd0gzeOzOF0nE1SFHGU&#10;ZelwMsYH+k9ezY11/pOAmgQipxbbF1Fl+3vnW9VeJUTTsKyUii1UOjAcqKoMvPiwm/VCWbJnoffx&#10;14U7U8PgramIw9KGYTPMGcngJWQfG/lzcTkeFuPL6eCquMwGoyydDIoiHQ7ulkVapKPlYjq6/dVF&#10;6O2TAF4LUqT8UYngVekvQiLsEauYbBh4cUqXcS60jzDHDFE7aEks7T2GnX6sI9b3HuMWkT4yaH8y&#10;risNNjYm7ulr2uW3PmXZ6mN3z+oOpG/WTTdUayiPOFMW2q10hi8r7Ps9c/6JWVxDnBU8Lf4RP1LB&#10;IafQUZRswf74Gz/o43aglJIDrnVO3fcds4IS9Vnj3kyz0SjcgfgYYUfxYc8l63OJ3tULwOnJ8IgZ&#10;Hsmg71VPSgv1C16gIkRFEdMcY+fU9+TCt8cGLxgXRRGVcPMN8/d6ZXhwHboTpvq5eWHWdKPvcYIe&#10;oD8AbPZmA1rdYKmh2HmQVVyPAHCLagc8Xo24YN2FC2fp/B21Xu/w/DcAAAD//wMAUEsDBBQABgAI&#10;AAAAIQD5aN+53gAAAAoBAAAPAAAAZHJzL2Rvd25yZXYueG1sTI9PT8MwDMXvSHyHyEjcWELL6Fqa&#10;TojBnZUxrmnjtRX5UzXZVvj0mBOcbMvPz79Xrmdr2AmnMHgn4XYhgKFrvR5cJ2H39nKzAhaicloZ&#10;71DCFwZYV5cXpSq0P7stnurYMTJxoVAS+hjHgvPQ9mhVWPgRHe0OfrIq0jh1XE/qTObW8ESIe27V&#10;4OhDr0Z86rH9rI+WMJKPXbp5rTHLVJNunr/f88PeSHl9NT8+AIs4xz8x/OLTDVTE1Pij04EZCUtx&#10;R1mihDSlSoI8S6hpSJkvBfCq5P8jVD8AAAD//wMAUEsBAi0AFAAGAAgAAAAhALaDOJL+AAAA4QEA&#10;ABMAAAAAAAAAAAAAAAAAAAAAAFtDb250ZW50X1R5cGVzXS54bWxQSwECLQAUAAYACAAAACEAOP0h&#10;/9YAAACUAQAACwAAAAAAAAAAAAAAAAAvAQAAX3JlbHMvLnJlbHNQSwECLQAUAAYACAAAACEAZ8Rr&#10;SbwCAADPBQAADgAAAAAAAAAAAAAAAAAuAgAAZHJzL2Uyb0RvYy54bWxQSwECLQAUAAYACAAAACEA&#10;+Wjfud4AAAAKAQAADwAAAAAAAAAAAAAAAAAWBQAAZHJzL2Rvd25yZXYueG1sUEsFBgAAAAAEAAQA&#10;8wAAACEGAAAAAA==&#10;" filled="f">
                <v:textbox>
                  <w:txbxContent>
                    <w:p w14:paraId="76AD66CE" w14:textId="11B9EE4C" w:rsidR="009B0E66" w:rsidRPr="008160F9" w:rsidRDefault="009B0E66" w:rsidP="00784A84">
                      <w:pPr>
                        <w:jc w:val="center"/>
                        <w:rPr>
                          <w:rFonts w:ascii="Comic Sans MS" w:hAnsi="Comic Sans MS"/>
                          <w:u w:val="single"/>
                        </w:rPr>
                      </w:pPr>
                      <w:r>
                        <w:rPr>
                          <w:rFonts w:ascii="Comic Sans MS" w:hAnsi="Comic Sans MS"/>
                          <w:u w:val="single"/>
                        </w:rPr>
                        <w:t>Balloon/Ball Bonanza</w:t>
                      </w:r>
                    </w:p>
                    <w:p w14:paraId="754DEDEF" w14:textId="115E62C3" w:rsidR="009B0E66" w:rsidRPr="008160F9" w:rsidRDefault="009B0E66" w:rsidP="00784A84">
                      <w:pPr>
                        <w:jc w:val="center"/>
                        <w:rPr>
                          <w:rFonts w:ascii="Comic Sans MS" w:hAnsi="Comic Sans MS"/>
                        </w:rPr>
                      </w:pPr>
                      <w:r>
                        <w:rPr>
                          <w:rFonts w:ascii="Comic Sans MS" w:hAnsi="Comic Sans MS"/>
                        </w:rPr>
                        <w:t>Use either a balloon/ball to hit/pass to one another, spelling one letter at a time as they pass it.</w:t>
                      </w:r>
                    </w:p>
                    <w:p w14:paraId="49ADE8D4" w14:textId="77777777" w:rsidR="009B0E66" w:rsidRDefault="009B0E66" w:rsidP="00784A84"/>
                  </w:txbxContent>
                </v:textbox>
              </v:shape>
            </w:pict>
          </mc:Fallback>
        </mc:AlternateContent>
      </w:r>
    </w:p>
    <w:p w14:paraId="5BF1D601" w14:textId="635DC034" w:rsidR="00563853" w:rsidRDefault="00885492" w:rsidP="008160F9">
      <w:pPr>
        <w:jc w:val="center"/>
        <w:rPr>
          <w:rFonts w:ascii="Comic Sans MS" w:hAnsi="Comic Sans MS"/>
          <w:b/>
          <w:sz w:val="28"/>
          <w:szCs w:val="28"/>
          <w:u w:val="single"/>
        </w:rPr>
      </w:pPr>
      <w:r>
        <w:rPr>
          <w:rFonts w:ascii="Comic Sans MS" w:hAnsi="Comic Sans MS"/>
          <w:noProof/>
          <w:lang w:eastAsia="en-GB"/>
        </w:rPr>
        <mc:AlternateContent>
          <mc:Choice Requires="wps">
            <w:drawing>
              <wp:anchor distT="0" distB="0" distL="114300" distR="114300" simplePos="0" relativeHeight="251691008" behindDoc="0" locked="0" layoutInCell="1" allowOverlap="1" wp14:anchorId="6C1608FB" wp14:editId="344EF1C8">
                <wp:simplePos x="0" y="0"/>
                <wp:positionH relativeFrom="column">
                  <wp:posOffset>-914400</wp:posOffset>
                </wp:positionH>
                <wp:positionV relativeFrom="paragraph">
                  <wp:posOffset>76200</wp:posOffset>
                </wp:positionV>
                <wp:extent cx="1790700" cy="1562100"/>
                <wp:effectExtent l="0" t="0" r="38100" b="38100"/>
                <wp:wrapNone/>
                <wp:docPr id="22" name="Text Box 22"/>
                <wp:cNvGraphicFramePr/>
                <a:graphic xmlns:a="http://schemas.openxmlformats.org/drawingml/2006/main">
                  <a:graphicData uri="http://schemas.microsoft.com/office/word/2010/wordprocessingShape">
                    <wps:wsp>
                      <wps:cNvSpPr txBox="1"/>
                      <wps:spPr>
                        <a:xfrm>
                          <a:off x="0" y="0"/>
                          <a:ext cx="1790700" cy="15621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DB6DD0" w14:textId="5266CB5F" w:rsidR="009B0E66" w:rsidRPr="008160F9" w:rsidRDefault="009B0E66" w:rsidP="00110A86">
                            <w:pPr>
                              <w:jc w:val="center"/>
                              <w:rPr>
                                <w:rFonts w:ascii="Comic Sans MS" w:hAnsi="Comic Sans MS"/>
                                <w:u w:val="single"/>
                              </w:rPr>
                            </w:pPr>
                            <w:r>
                              <w:rPr>
                                <w:rFonts w:ascii="Comic Sans MS" w:hAnsi="Comic Sans MS"/>
                                <w:u w:val="single"/>
                              </w:rPr>
                              <w:t>Spelling choices</w:t>
                            </w:r>
                          </w:p>
                          <w:p w14:paraId="2D10ABD1" w14:textId="6C870C00" w:rsidR="009B0E66" w:rsidRPr="008160F9" w:rsidRDefault="009B0E66" w:rsidP="00110A86">
                            <w:pPr>
                              <w:jc w:val="center"/>
                              <w:rPr>
                                <w:rFonts w:ascii="Comic Sans MS" w:hAnsi="Comic Sans MS"/>
                              </w:rPr>
                            </w:pPr>
                            <w:r>
                              <w:rPr>
                                <w:rFonts w:ascii="Comic Sans MS" w:hAnsi="Comic Sans MS"/>
                              </w:rPr>
                              <w:t>Some children enjoy getting ‘arty’ and love to spell words in different colours, or styles.</w:t>
                            </w:r>
                          </w:p>
                          <w:p w14:paraId="739C3016" w14:textId="77777777" w:rsidR="009B0E66" w:rsidRDefault="009B0E66" w:rsidP="00110A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608FB" id="Text Box 22" o:spid="_x0000_s1027" type="#_x0000_t202" style="position:absolute;left:0;text-align:left;margin-left:-1in;margin-top:6pt;width:141pt;height:1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aNvQIAANYFAAAOAAAAZHJzL2Uyb0RvYy54bWysVN1v2jAQf5+0/8HyO02CoBTUUKVUTJOq&#10;thqd+mwcG6I5Ps82EDbtf9/ZSSjq9tJpPITzfd/vPq5vmlqRvbCuAp3T7CKlRGgOZaU3Of36vBxc&#10;UeI80yVToEVOj8LRm/nHD9cHMxND2IIqhSXoRLvZweR0672ZJYnjW1EzdwFGaBRKsDXz+LSbpLTs&#10;gN5rlQzT9DI5gC2NBS6cQ+5dK6Tz6F9Kwf2jlE54onKKufn4tfG7Dt9kfs1mG8vMtuJdGuwfsqhZ&#10;pTHoydUd84zsbPWHq7riFhxIf8GhTkDKiotYA1aTpW+qWW2ZEbEWBMeZE0zu/7nlD/snS6oyp8Mh&#10;JZrV2KNn0XhyCw1BFuJzMG6GaiuDir5BPva55ztkhrIbaevwjwURlCPSxxO6wRsPRpNpOklRxFGW&#10;jS+HGT7Qf/JqbqzznwTUJBA5tdi+iCrb3zvfqvYqIZqGZaVUbKHSgeFAVWXgxYfdrBfKkj0LvY+/&#10;LtyZGgZvTUUcljYMm2HOSAYvIfvYyJ+L8WRYTMbTwWUxzgajLL0aFEU6HNwti7RIR8vFdHT7q4vQ&#10;2ycBvBakSPmjEsGr0l+ERNgjVjHZMPDilC7jXGgfYY4ZonbQkljaeww7/VhHrO89xi0ifWTQ/mRc&#10;VxpsbEzc09e0y299yrLVx+6e1R1I36ybOG+nGVpDecTRstAupzN8WWH775nzT8ziNuLI4IXxj/iR&#10;Cg45hY6iZAv2x9/4QR+XBKWUHHC7c+q+75gVlKjPGtdnmo1G4RzExwgbiw97LlmfS/SuXgAOUYa3&#10;zPBIBn2velJaqF/wEBUhKoqY5hg7p74nF769OXjIuCiKqIQHwDB/r1eGB9ehSWG4n5sXZk23AR4H&#10;6QH6O8Bmbxah1Q2WGoqdB1nFLQk4t6h2+OPxiHvWHbpwnc7fUev1HM9/AwAA//8DAFBLAwQUAAYA&#10;CAAAACEAilxAoNwAAAALAQAADwAAAGRycy9kb3ducmV2LnhtbExPTU/DMAy9I/EfIiNx29K1g43S&#10;dJo2uEMZcHUbr61okqrJtsKvxz3Byc/y8/vINqPpxJkG3zqrYDGPQJCtnG5treDw9jxbg/ABrcbO&#10;WVLwTR42+fVVhql2F/tK5yLUgkWsT1FBE0KfSumrhgz6uevJ8u3oBoOB16GWesALi5tOxlF0Lw22&#10;lh0a7GnXUPVVnAzHiD8Pyf6loNUKy2T/9PP+cPzolLq9GbePIAKN4Y8MU3z+gZwzle5ktRedgtli&#10;ueQyYVLjOTGSNYNSQXzHQOaZ/N8h/wUAAP//AwBQSwECLQAUAAYACAAAACEAtoM4kv4AAADhAQAA&#10;EwAAAAAAAAAAAAAAAAAAAAAAW0NvbnRlbnRfVHlwZXNdLnhtbFBLAQItABQABgAIAAAAIQA4/SH/&#10;1gAAAJQBAAALAAAAAAAAAAAAAAAAAC8BAABfcmVscy8ucmVsc1BLAQItABQABgAIAAAAIQBEWZaN&#10;vQIAANYFAAAOAAAAAAAAAAAAAAAAAC4CAABkcnMvZTJvRG9jLnhtbFBLAQItABQABgAIAAAAIQCK&#10;XECg3AAAAAsBAAAPAAAAAAAAAAAAAAAAABcFAABkcnMvZG93bnJldi54bWxQSwUGAAAAAAQABADz&#10;AAAAIAYAAAAA&#10;" filled="f">
                <v:textbox>
                  <w:txbxContent>
                    <w:p w14:paraId="70DB6DD0" w14:textId="5266CB5F" w:rsidR="009B0E66" w:rsidRPr="008160F9" w:rsidRDefault="009B0E66" w:rsidP="00110A86">
                      <w:pPr>
                        <w:jc w:val="center"/>
                        <w:rPr>
                          <w:rFonts w:ascii="Comic Sans MS" w:hAnsi="Comic Sans MS"/>
                          <w:u w:val="single"/>
                        </w:rPr>
                      </w:pPr>
                      <w:r>
                        <w:rPr>
                          <w:rFonts w:ascii="Comic Sans MS" w:hAnsi="Comic Sans MS"/>
                          <w:u w:val="single"/>
                        </w:rPr>
                        <w:t>Spelling choices</w:t>
                      </w:r>
                    </w:p>
                    <w:p w14:paraId="2D10ABD1" w14:textId="6C870C00" w:rsidR="009B0E66" w:rsidRPr="008160F9" w:rsidRDefault="009B0E66" w:rsidP="00110A86">
                      <w:pPr>
                        <w:jc w:val="center"/>
                        <w:rPr>
                          <w:rFonts w:ascii="Comic Sans MS" w:hAnsi="Comic Sans MS"/>
                        </w:rPr>
                      </w:pPr>
                      <w:r>
                        <w:rPr>
                          <w:rFonts w:ascii="Comic Sans MS" w:hAnsi="Comic Sans MS"/>
                        </w:rPr>
                        <w:t>Some children enjoy getting ‘arty’ and love to spell words in different colours, or styles.</w:t>
                      </w:r>
                    </w:p>
                    <w:p w14:paraId="739C3016" w14:textId="77777777" w:rsidR="009B0E66" w:rsidRDefault="009B0E66" w:rsidP="00110A86"/>
                  </w:txbxContent>
                </v:textbox>
              </v:shape>
            </w:pict>
          </mc:Fallback>
        </mc:AlternateContent>
      </w:r>
    </w:p>
    <w:p w14:paraId="67ABD62D" w14:textId="77777777" w:rsidR="00563853" w:rsidRDefault="00563853" w:rsidP="008160F9">
      <w:pPr>
        <w:jc w:val="center"/>
        <w:rPr>
          <w:rFonts w:ascii="Comic Sans MS" w:hAnsi="Comic Sans MS"/>
          <w:b/>
          <w:sz w:val="28"/>
          <w:szCs w:val="28"/>
          <w:u w:val="single"/>
        </w:rPr>
      </w:pPr>
    </w:p>
    <w:p w14:paraId="4644792E" w14:textId="77777777" w:rsidR="00563853" w:rsidRDefault="00563853" w:rsidP="008160F9">
      <w:pPr>
        <w:jc w:val="center"/>
        <w:rPr>
          <w:rFonts w:ascii="Comic Sans MS" w:hAnsi="Comic Sans MS"/>
          <w:b/>
          <w:sz w:val="28"/>
          <w:szCs w:val="28"/>
          <w:u w:val="single"/>
        </w:rPr>
      </w:pPr>
    </w:p>
    <w:p w14:paraId="4BE9A4B7" w14:textId="77777777" w:rsidR="00563853" w:rsidRDefault="00563853" w:rsidP="008160F9">
      <w:pPr>
        <w:jc w:val="center"/>
        <w:rPr>
          <w:rFonts w:ascii="Comic Sans MS" w:hAnsi="Comic Sans MS"/>
          <w:b/>
          <w:sz w:val="28"/>
          <w:szCs w:val="28"/>
          <w:u w:val="single"/>
        </w:rPr>
      </w:pPr>
    </w:p>
    <w:p w14:paraId="5D60D380" w14:textId="7E9EF689" w:rsidR="00563853" w:rsidRDefault="00833D1F" w:rsidP="008160F9">
      <w:pPr>
        <w:jc w:val="center"/>
        <w:rPr>
          <w:rFonts w:ascii="Comic Sans MS" w:hAnsi="Comic Sans MS"/>
          <w:b/>
          <w:sz w:val="28"/>
          <w:szCs w:val="28"/>
          <w:u w:val="single"/>
        </w:rPr>
      </w:pPr>
      <w:r>
        <w:rPr>
          <w:rFonts w:ascii="Comic Sans MS" w:hAnsi="Comic Sans MS"/>
          <w:noProof/>
          <w:lang w:eastAsia="en-GB"/>
        </w:rPr>
        <mc:AlternateContent>
          <mc:Choice Requires="wps">
            <w:drawing>
              <wp:anchor distT="0" distB="0" distL="114300" distR="114300" simplePos="0" relativeHeight="251697152" behindDoc="0" locked="0" layoutInCell="1" allowOverlap="1" wp14:anchorId="34342A36" wp14:editId="3601AA93">
                <wp:simplePos x="0" y="0"/>
                <wp:positionH relativeFrom="column">
                  <wp:posOffset>3086100</wp:posOffset>
                </wp:positionH>
                <wp:positionV relativeFrom="paragraph">
                  <wp:posOffset>113665</wp:posOffset>
                </wp:positionV>
                <wp:extent cx="1371600" cy="1600200"/>
                <wp:effectExtent l="0" t="0" r="25400" b="25400"/>
                <wp:wrapNone/>
                <wp:docPr id="26" name="Text Box 26"/>
                <wp:cNvGraphicFramePr/>
                <a:graphic xmlns:a="http://schemas.openxmlformats.org/drawingml/2006/main">
                  <a:graphicData uri="http://schemas.microsoft.com/office/word/2010/wordprocessingShape">
                    <wps:wsp>
                      <wps:cNvSpPr txBox="1"/>
                      <wps:spPr>
                        <a:xfrm>
                          <a:off x="0" y="0"/>
                          <a:ext cx="1371600" cy="16002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E22A83" w14:textId="175FCD2C" w:rsidR="009B0E66" w:rsidRPr="008160F9" w:rsidRDefault="009B0E66" w:rsidP="00833D1F">
                            <w:pPr>
                              <w:jc w:val="center"/>
                              <w:rPr>
                                <w:rFonts w:ascii="Comic Sans MS" w:hAnsi="Comic Sans MS"/>
                                <w:u w:val="single"/>
                              </w:rPr>
                            </w:pPr>
                            <w:r>
                              <w:rPr>
                                <w:rFonts w:ascii="Comic Sans MS" w:hAnsi="Comic Sans MS"/>
                                <w:u w:val="single"/>
                              </w:rPr>
                              <w:t>Bingo</w:t>
                            </w:r>
                          </w:p>
                          <w:p w14:paraId="7C859F28" w14:textId="09D4D824" w:rsidR="009B0E66" w:rsidRPr="008160F9" w:rsidRDefault="009B0E66" w:rsidP="00833D1F">
                            <w:pPr>
                              <w:jc w:val="center"/>
                              <w:rPr>
                                <w:rFonts w:ascii="Comic Sans MS" w:hAnsi="Comic Sans MS"/>
                              </w:rPr>
                            </w:pPr>
                            <w:r>
                              <w:rPr>
                                <w:rFonts w:ascii="Comic Sans MS" w:hAnsi="Comic Sans MS"/>
                              </w:rPr>
                              <w:t>Get the children to write down their spellings. To win, each one must be spelt correctly.</w:t>
                            </w:r>
                          </w:p>
                          <w:p w14:paraId="2D37AAE2" w14:textId="77777777" w:rsidR="009B0E66" w:rsidRDefault="009B0E66" w:rsidP="00833D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42A36" id="Text Box 26" o:spid="_x0000_s1028" type="#_x0000_t202" style="position:absolute;left:0;text-align:left;margin-left:243pt;margin-top:8.95pt;width:108pt;height:1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EcvAIAANYFAAAOAAAAZHJzL2Uyb0RvYy54bWysVN1P2zAQf5+0/8Hye0nSlQIRKQpFnSYh&#10;QIOJZ9ex22iOz7PdNh3a/76zk5SK7YVpfUjP932/+7i8ahtFtsK6GnRBs5OUEqE5VLVeFfTb02J0&#10;TonzTFdMgRYF3QtHr2YfP1zuTC7GsAZVCUvQiXb5zhR07b3Jk8TxtWiYOwEjNAol2IZ5fNpVUlm2&#10;Q++NSsZpOk12YCtjgQvnkHvTCeks+pdScH8vpROeqIJibj5+bfwuwzeZXbJ8ZZlZ17xPg/1DFg2r&#10;NQY9uLphnpGNrf9w1dTcggPpTzg0CUhZcxFrwGqy9E01j2tmRKwFwXHmAJP7f2753fbBkroq6HhK&#10;iWYN9uhJtJ5cQ0uQhfjsjMtR7dGgom+Rj30e+A6ZoexW2ib8Y0EE5Yj0/oBu8MaD0aezbJqiiKMs&#10;UNi/4Cd5NTfW+c8CGhKIglpsX0SVbW+d71QHlRBNw6JWKrZQ6cBwoOoq8OLDrpZzZcmWhd7HXx/u&#10;SA2Dd6YiDksXhuWYM5LBS8g+NvJlfno2Ls9OL0bT8jQbTbL0fFSW6Xh0syjTMp0s5heT6199hME+&#10;CeB1IEXK75UIXpX+KiTCHrGKyYaBF4d0GedC+whzzBC1g5bE0t5j2OvHOmJ97zHuEBkig/YH46bW&#10;YGNj4p6+pl19H1KWnT5296juQPp22XbzNszQEqo9jpaFbjmd4Ysa23/LnH9gFrcRRwYvjL/Hj1Sw&#10;Kyj0FCVrsD//xg/6uCQopWSH211Q92PDrKBEfdG4PhfZZBLOQXxMsLH4sMeS5bFEb5o54BBleMsM&#10;j2TQ92ogpYXmGQ9RGaKiiGmOsQvqB3Luu5uDh4yLsoxKeAAM87f60fDgOjQpDPdT+8ys6TfA4yDd&#10;wXAHWP5mETrdYKmh3HiQddySgHOHao8/Ho+4Z/2hC9fp+B21Xs/x7DcAAAD//wMAUEsDBBQABgAI&#10;AAAAIQDfq3aA3gAAAAoBAAAPAAAAZHJzL2Rvd25yZXYueG1sTI9BT4NAEIXvJv6HzZh4s4vUQKEs&#10;jbF6V6z2urBTILKzhN226K93PNXjzHvz5nvFZraDOOHke0cK7hcRCKTGmZ5aBbv3l7sVCB80GT04&#10;QgXf6GFTXl8VOjfuTG94qkIrOIR8rhV0IYy5lL7p0Gq/cCMSawc3WR14nFppJn3mcDvIOIoSaXVP&#10;/KHTIz512HxVR8sY8X633L5WmKa6Xm6ffz6yw+eg1O3N/LgGEXAOFzP84fMNlMxUuyMZLwYFD6uE&#10;uwQW0gwEG9Io5kWtIE6yDGRZyP8Vyl8AAAD//wMAUEsBAi0AFAAGAAgAAAAhALaDOJL+AAAA4QEA&#10;ABMAAAAAAAAAAAAAAAAAAAAAAFtDb250ZW50X1R5cGVzXS54bWxQSwECLQAUAAYACAAAACEAOP0h&#10;/9YAAACUAQAACwAAAAAAAAAAAAAAAAAvAQAAX3JlbHMvLnJlbHNQSwECLQAUAAYACAAAACEAjYKx&#10;HLwCAADWBQAADgAAAAAAAAAAAAAAAAAuAgAAZHJzL2Uyb0RvYy54bWxQSwECLQAUAAYACAAAACEA&#10;36t2gN4AAAAKAQAADwAAAAAAAAAAAAAAAAAWBQAAZHJzL2Rvd25yZXYueG1sUEsFBgAAAAAEAAQA&#10;8wAAACEGAAAAAA==&#10;" filled="f">
                <v:textbox>
                  <w:txbxContent>
                    <w:p w14:paraId="21E22A83" w14:textId="175FCD2C" w:rsidR="009B0E66" w:rsidRPr="008160F9" w:rsidRDefault="009B0E66" w:rsidP="00833D1F">
                      <w:pPr>
                        <w:jc w:val="center"/>
                        <w:rPr>
                          <w:rFonts w:ascii="Comic Sans MS" w:hAnsi="Comic Sans MS"/>
                          <w:u w:val="single"/>
                        </w:rPr>
                      </w:pPr>
                      <w:r>
                        <w:rPr>
                          <w:rFonts w:ascii="Comic Sans MS" w:hAnsi="Comic Sans MS"/>
                          <w:u w:val="single"/>
                        </w:rPr>
                        <w:t>Bingo</w:t>
                      </w:r>
                    </w:p>
                    <w:p w14:paraId="7C859F28" w14:textId="09D4D824" w:rsidR="009B0E66" w:rsidRPr="008160F9" w:rsidRDefault="009B0E66" w:rsidP="00833D1F">
                      <w:pPr>
                        <w:jc w:val="center"/>
                        <w:rPr>
                          <w:rFonts w:ascii="Comic Sans MS" w:hAnsi="Comic Sans MS"/>
                        </w:rPr>
                      </w:pPr>
                      <w:r>
                        <w:rPr>
                          <w:rFonts w:ascii="Comic Sans MS" w:hAnsi="Comic Sans MS"/>
                        </w:rPr>
                        <w:t>Get the children to write down their spellings. To win, each one must be spelt correctly.</w:t>
                      </w:r>
                    </w:p>
                    <w:p w14:paraId="2D37AAE2" w14:textId="77777777" w:rsidR="009B0E66" w:rsidRDefault="009B0E66" w:rsidP="00833D1F"/>
                  </w:txbxContent>
                </v:textbox>
              </v:shape>
            </w:pict>
          </mc:Fallback>
        </mc:AlternateContent>
      </w:r>
      <w:r>
        <w:rPr>
          <w:rFonts w:ascii="Comic Sans MS" w:hAnsi="Comic Sans MS"/>
          <w:b/>
          <w:noProof/>
          <w:sz w:val="28"/>
          <w:szCs w:val="28"/>
          <w:u w:val="single"/>
          <w:lang w:eastAsia="en-GB"/>
        </w:rPr>
        <w:drawing>
          <wp:anchor distT="0" distB="0" distL="114300" distR="114300" simplePos="0" relativeHeight="251695104" behindDoc="0" locked="0" layoutInCell="1" allowOverlap="1" wp14:anchorId="13812038" wp14:editId="3364E6A6">
            <wp:simplePos x="0" y="0"/>
            <wp:positionH relativeFrom="column">
              <wp:posOffset>4597400</wp:posOffset>
            </wp:positionH>
            <wp:positionV relativeFrom="paragraph">
              <wp:posOffset>113665</wp:posOffset>
            </wp:positionV>
            <wp:extent cx="1600200" cy="1600200"/>
            <wp:effectExtent l="0" t="0" r="0" b="0"/>
            <wp:wrapNone/>
            <wp:docPr id="25" name="Picture 25" descr="Macintosh HD:Users:bethanyhearnden1:Desktop:aed23d3dadd794d708f2c198d7571b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bethanyhearnden1:Desktop:aed23d3dadd794d708f2c198d7571bc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EB93A" w14:textId="77777777" w:rsidR="00563853" w:rsidRDefault="00563853" w:rsidP="008160F9">
      <w:pPr>
        <w:jc w:val="center"/>
        <w:rPr>
          <w:rFonts w:ascii="Comic Sans MS" w:hAnsi="Comic Sans MS"/>
          <w:b/>
          <w:sz w:val="28"/>
          <w:szCs w:val="28"/>
          <w:u w:val="single"/>
        </w:rPr>
      </w:pPr>
    </w:p>
    <w:p w14:paraId="7234DD34" w14:textId="77777777" w:rsidR="00563853" w:rsidRDefault="00563853" w:rsidP="008160F9">
      <w:pPr>
        <w:jc w:val="center"/>
        <w:rPr>
          <w:rFonts w:ascii="Comic Sans MS" w:hAnsi="Comic Sans MS"/>
          <w:b/>
          <w:sz w:val="28"/>
          <w:szCs w:val="28"/>
          <w:u w:val="single"/>
        </w:rPr>
      </w:pPr>
    </w:p>
    <w:p w14:paraId="71170CBF" w14:textId="164E8799" w:rsidR="00563853" w:rsidRDefault="00A1345B" w:rsidP="008160F9">
      <w:pPr>
        <w:jc w:val="center"/>
        <w:rPr>
          <w:rFonts w:ascii="Comic Sans MS" w:hAnsi="Comic Sans MS"/>
          <w:b/>
          <w:sz w:val="28"/>
          <w:szCs w:val="28"/>
          <w:u w:val="single"/>
        </w:rPr>
      </w:pPr>
      <w:r>
        <w:rPr>
          <w:rFonts w:ascii="Comic Sans MS" w:hAnsi="Comic Sans MS"/>
          <w:b/>
          <w:noProof/>
          <w:sz w:val="28"/>
          <w:szCs w:val="28"/>
          <w:u w:val="single"/>
          <w:lang w:eastAsia="en-GB"/>
        </w:rPr>
        <w:drawing>
          <wp:anchor distT="0" distB="0" distL="114300" distR="114300" simplePos="0" relativeHeight="251698176" behindDoc="0" locked="0" layoutInCell="1" allowOverlap="1" wp14:anchorId="3BE9D46E" wp14:editId="3C65C4A2">
            <wp:simplePos x="0" y="0"/>
            <wp:positionH relativeFrom="column">
              <wp:posOffset>-1028700</wp:posOffset>
            </wp:positionH>
            <wp:positionV relativeFrom="paragraph">
              <wp:posOffset>55880</wp:posOffset>
            </wp:positionV>
            <wp:extent cx="2171700" cy="1355174"/>
            <wp:effectExtent l="0" t="0" r="0" b="0"/>
            <wp:wrapNone/>
            <wp:docPr id="27" name="Picture 27" descr="Macintosh HD:Users:bethanyhearnden1:Desktop:Screen Shot 2017-04-07 at 7.23.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bethanyhearnden1:Desktop:Screen Shot 2017-04-07 at 7.23.34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1700" cy="1355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0FB24" w14:textId="43D10BC5" w:rsidR="00563853" w:rsidRDefault="00563853" w:rsidP="008160F9">
      <w:pPr>
        <w:jc w:val="center"/>
        <w:rPr>
          <w:rFonts w:ascii="Comic Sans MS" w:hAnsi="Comic Sans MS"/>
          <w:b/>
          <w:sz w:val="28"/>
          <w:szCs w:val="28"/>
          <w:u w:val="single"/>
        </w:rPr>
      </w:pPr>
    </w:p>
    <w:p w14:paraId="69BF6260" w14:textId="514ACE5B" w:rsidR="00563853" w:rsidRDefault="00563853" w:rsidP="008160F9">
      <w:pPr>
        <w:jc w:val="center"/>
        <w:rPr>
          <w:rFonts w:ascii="Comic Sans MS" w:hAnsi="Comic Sans MS"/>
          <w:b/>
          <w:sz w:val="28"/>
          <w:szCs w:val="28"/>
          <w:u w:val="single"/>
        </w:rPr>
      </w:pPr>
    </w:p>
    <w:p w14:paraId="6E2DF5F5" w14:textId="7D7D90CC" w:rsidR="00563853" w:rsidRDefault="00563853" w:rsidP="008160F9">
      <w:pPr>
        <w:jc w:val="center"/>
        <w:rPr>
          <w:rFonts w:ascii="Comic Sans MS" w:hAnsi="Comic Sans MS"/>
          <w:b/>
          <w:sz w:val="28"/>
          <w:szCs w:val="28"/>
          <w:u w:val="single"/>
        </w:rPr>
      </w:pPr>
    </w:p>
    <w:p w14:paraId="7441A638" w14:textId="7878B9DA" w:rsidR="00563853" w:rsidRDefault="002D081D" w:rsidP="008160F9">
      <w:pPr>
        <w:jc w:val="center"/>
        <w:rPr>
          <w:rFonts w:ascii="Comic Sans MS" w:hAnsi="Comic Sans MS"/>
          <w:b/>
          <w:sz w:val="28"/>
          <w:szCs w:val="28"/>
          <w:u w:val="single"/>
        </w:rPr>
      </w:pPr>
      <w:r>
        <w:rPr>
          <w:rFonts w:ascii="Comic Sans MS" w:hAnsi="Comic Sans MS"/>
          <w:noProof/>
          <w:lang w:eastAsia="en-GB"/>
        </w:rPr>
        <mc:AlternateContent>
          <mc:Choice Requires="wps">
            <w:drawing>
              <wp:anchor distT="0" distB="0" distL="114300" distR="114300" simplePos="0" relativeHeight="251705344" behindDoc="0" locked="0" layoutInCell="1" allowOverlap="1" wp14:anchorId="4A7EC62C" wp14:editId="42358ACA">
                <wp:simplePos x="0" y="0"/>
                <wp:positionH relativeFrom="column">
                  <wp:posOffset>4114800</wp:posOffset>
                </wp:positionH>
                <wp:positionV relativeFrom="paragraph">
                  <wp:posOffset>93345</wp:posOffset>
                </wp:positionV>
                <wp:extent cx="1943100" cy="1257300"/>
                <wp:effectExtent l="0" t="0" r="38100" b="38100"/>
                <wp:wrapNone/>
                <wp:docPr id="31" name="Text Box 31"/>
                <wp:cNvGraphicFramePr/>
                <a:graphic xmlns:a="http://schemas.openxmlformats.org/drawingml/2006/main">
                  <a:graphicData uri="http://schemas.microsoft.com/office/word/2010/wordprocessingShape">
                    <wps:wsp>
                      <wps:cNvSpPr txBox="1"/>
                      <wps:spPr>
                        <a:xfrm>
                          <a:off x="0" y="0"/>
                          <a:ext cx="1943100" cy="12573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8498FD" w14:textId="53E040A9" w:rsidR="009B0E66" w:rsidRPr="008160F9" w:rsidRDefault="009B0E66" w:rsidP="002D081D">
                            <w:pPr>
                              <w:jc w:val="center"/>
                              <w:rPr>
                                <w:rFonts w:ascii="Comic Sans MS" w:hAnsi="Comic Sans MS"/>
                                <w:u w:val="single"/>
                              </w:rPr>
                            </w:pPr>
                            <w:r>
                              <w:rPr>
                                <w:rFonts w:ascii="Comic Sans MS" w:hAnsi="Comic Sans MS"/>
                                <w:u w:val="single"/>
                              </w:rPr>
                              <w:t>Invisible writing</w:t>
                            </w:r>
                          </w:p>
                          <w:p w14:paraId="7CEE0EC7" w14:textId="38CF9B2E" w:rsidR="009B0E66" w:rsidRPr="008160F9" w:rsidRDefault="009B0E66" w:rsidP="002D081D">
                            <w:pPr>
                              <w:jc w:val="center"/>
                              <w:rPr>
                                <w:rFonts w:ascii="Comic Sans MS" w:hAnsi="Comic Sans MS"/>
                              </w:rPr>
                            </w:pPr>
                            <w:r>
                              <w:rPr>
                                <w:rFonts w:ascii="Comic Sans MS" w:hAnsi="Comic Sans MS"/>
                              </w:rPr>
                              <w:t xml:space="preserve">Write one of the spellings on their partner’s backs and they have to guess it. </w:t>
                            </w:r>
                          </w:p>
                          <w:p w14:paraId="53B9E592" w14:textId="77777777" w:rsidR="009B0E66" w:rsidRDefault="009B0E66" w:rsidP="002D08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EC62C" id="Text Box 31" o:spid="_x0000_s1029" type="#_x0000_t202" style="position:absolute;left:0;text-align:left;margin-left:324pt;margin-top:7.35pt;width:153pt;height:9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hvQIAANYFAAAOAAAAZHJzL2Uyb0RvYy54bWysVN1v2jAQf5+0/8HyO01CoS2ooUqpmCZV&#10;bTU69dk4NkRzfJ5tIGza/76zk1DU7aXTeAjn+77ffVzfNLUiO2FdBTqn2VlKidAcykqvc/r1eTG4&#10;osR5pkumQIucHoSjN7OPH673ZiqGsAFVCkvQiXbTvcnpxnszTRLHN6Jm7gyM0CiUYGvm8WnXSWnZ&#10;Hr3XKhmm6UWyB1saC1w4h9y7Vkhn0b+UgvtHKZ3wROUUc/Pxa+N3Fb7J7JpN15aZTcW7NNg/ZFGz&#10;SmPQo6s75hnZ2uoPV3XFLTiQ/oxDnYCUFRexBqwmS99Us9wwI2ItCI4zR5jc/3PLH3ZPllRlTs8z&#10;SjSrsUfPovHkFhqCLMRnb9wU1ZYGFX2DfOxzz3fIDGU30tbhHwsiKEekD0d0gzcejCaj8yxFEUdZ&#10;NhxfnuMD/Sev5sY6/0lATQKRU4vti6iy3b3zrWqvEqJpWFRKxRYqHRgOVFUGXnzY9WquLNmx0Pv4&#10;68KdqGHw1lTEYWnDsCnmjGTwErKPjfw5H18Oi8vxZHBRjLPBKEuvBkWRDgd3iyIt0tFiPhnd/uoi&#10;9PZJAK8FKVL+oETwqvQXIRH2iFVMNgy8OKbLOBfaR5hjhqgdtCSW9h7DTj/WEet7j3GLSB8ZtD8a&#10;15UGGxsT9/Q17fJbn7Js9bG7J3UH0jerpp23foZWUB5wtCy0y+kMX1TY/nvm/BOzuI04Mnhh/CN+&#10;pIJ9TqGjKNmA/fE3ftDHJUEpJXvc7py671tmBSXqs8b1mWSjUTgH8THCxuLDnkpWpxK9reeAQ4Qb&#10;gtlFMuh71ZPSQv2Ch6gIUVHENMfYOfU9OfftzcFDxkVRRCU8AIb5e700PLgOTQrD/dy8MGu6DfA4&#10;SA/Q3wE2fbMIrW6w1FBsPcgqbknAuUW1wx+PR9yz7tCF63T6jlqv53j2GwAA//8DAFBLAwQUAAYA&#10;CAAAACEAmdJJDN4AAAAKAQAADwAAAGRycy9kb3ducmV2LnhtbEyPQU/DMAyF70j8h8hI3Fi6rqxb&#10;13RCDO5QBrumjddWNE7VZFvh12NOcLTf8/P38u1ke3HG0XeOFMxnEQik2pmOGgX7t+e7FQgfNBnd&#10;O0IFX+hhW1xf5Toz7kKveC5DIziEfKYVtCEMmZS+btFqP3MDEmtHN1odeBwbaUZ94XDbyziKltLq&#10;jvhDqwd8bLH+LE+WMeLDfrF7KTFNdbXYPX2/r48fvVK3N9PDBkTAKfyZ4Refb6BgpsqdyHjRK1gm&#10;K+4SWEhSEGxY3ye8qBTE8zgFWeTyf4XiBwAA//8DAFBLAQItABQABgAIAAAAIQC2gziS/gAAAOEB&#10;AAATAAAAAAAAAAAAAAAAAAAAAABbQ29udGVudF9UeXBlc10ueG1sUEsBAi0AFAAGAAgAAAAhADj9&#10;If/WAAAAlAEAAAsAAAAAAAAAAAAAAAAALwEAAF9yZWxzLy5yZWxzUEsBAi0AFAAGAAgAAAAhAOwX&#10;4+G9AgAA1gUAAA4AAAAAAAAAAAAAAAAALgIAAGRycy9lMm9Eb2MueG1sUEsBAi0AFAAGAAgAAAAh&#10;AJnSSQzeAAAACgEAAA8AAAAAAAAAAAAAAAAAFwUAAGRycy9kb3ducmV2LnhtbFBLBQYAAAAABAAE&#10;APMAAAAiBgAAAAA=&#10;" filled="f">
                <v:textbox>
                  <w:txbxContent>
                    <w:p w14:paraId="5F8498FD" w14:textId="53E040A9" w:rsidR="009B0E66" w:rsidRPr="008160F9" w:rsidRDefault="009B0E66" w:rsidP="002D081D">
                      <w:pPr>
                        <w:jc w:val="center"/>
                        <w:rPr>
                          <w:rFonts w:ascii="Comic Sans MS" w:hAnsi="Comic Sans MS"/>
                          <w:u w:val="single"/>
                        </w:rPr>
                      </w:pPr>
                      <w:r>
                        <w:rPr>
                          <w:rFonts w:ascii="Comic Sans MS" w:hAnsi="Comic Sans MS"/>
                          <w:u w:val="single"/>
                        </w:rPr>
                        <w:t>Invisible writing</w:t>
                      </w:r>
                    </w:p>
                    <w:p w14:paraId="7CEE0EC7" w14:textId="38CF9B2E" w:rsidR="009B0E66" w:rsidRPr="008160F9" w:rsidRDefault="009B0E66" w:rsidP="002D081D">
                      <w:pPr>
                        <w:jc w:val="center"/>
                        <w:rPr>
                          <w:rFonts w:ascii="Comic Sans MS" w:hAnsi="Comic Sans MS"/>
                        </w:rPr>
                      </w:pPr>
                      <w:r>
                        <w:rPr>
                          <w:rFonts w:ascii="Comic Sans MS" w:hAnsi="Comic Sans MS"/>
                        </w:rPr>
                        <w:t xml:space="preserve">Write one of the spellings on their partner’s backs and they have to guess it. </w:t>
                      </w:r>
                    </w:p>
                    <w:p w14:paraId="53B9E592" w14:textId="77777777" w:rsidR="009B0E66" w:rsidRDefault="009B0E66" w:rsidP="002D081D"/>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702272" behindDoc="0" locked="0" layoutInCell="1" allowOverlap="1" wp14:anchorId="1DA87941" wp14:editId="6E376681">
                <wp:simplePos x="0" y="0"/>
                <wp:positionH relativeFrom="column">
                  <wp:posOffset>1257300</wp:posOffset>
                </wp:positionH>
                <wp:positionV relativeFrom="paragraph">
                  <wp:posOffset>93345</wp:posOffset>
                </wp:positionV>
                <wp:extent cx="2628900" cy="800100"/>
                <wp:effectExtent l="0" t="0" r="38100" b="38100"/>
                <wp:wrapNone/>
                <wp:docPr id="29" name="Text Box 29"/>
                <wp:cNvGraphicFramePr/>
                <a:graphic xmlns:a="http://schemas.openxmlformats.org/drawingml/2006/main">
                  <a:graphicData uri="http://schemas.microsoft.com/office/word/2010/wordprocessingShape">
                    <wps:wsp>
                      <wps:cNvSpPr txBox="1"/>
                      <wps:spPr>
                        <a:xfrm>
                          <a:off x="0" y="0"/>
                          <a:ext cx="2628900" cy="8001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14D8E6" w14:textId="7E006E84" w:rsidR="009B0E66" w:rsidRPr="008160F9" w:rsidRDefault="009B0E66" w:rsidP="002D081D">
                            <w:pPr>
                              <w:jc w:val="center"/>
                              <w:rPr>
                                <w:rFonts w:ascii="Comic Sans MS" w:hAnsi="Comic Sans MS"/>
                                <w:u w:val="single"/>
                              </w:rPr>
                            </w:pPr>
                            <w:r>
                              <w:rPr>
                                <w:rFonts w:ascii="Comic Sans MS" w:hAnsi="Comic Sans MS"/>
                                <w:u w:val="single"/>
                              </w:rPr>
                              <w:t>Prefix and Suffix Snap</w:t>
                            </w:r>
                          </w:p>
                          <w:p w14:paraId="0CD1D72F" w14:textId="2FF5A71E" w:rsidR="009B0E66" w:rsidRPr="008160F9" w:rsidRDefault="009B0E66" w:rsidP="002D081D">
                            <w:pPr>
                              <w:jc w:val="center"/>
                              <w:rPr>
                                <w:rFonts w:ascii="Comic Sans MS" w:hAnsi="Comic Sans MS"/>
                              </w:rPr>
                            </w:pPr>
                            <w:r>
                              <w:rPr>
                                <w:rFonts w:ascii="Comic Sans MS" w:hAnsi="Comic Sans MS"/>
                              </w:rPr>
                              <w:t xml:space="preserve">Children turn over a suffix/prefix and find words that snap with it. </w:t>
                            </w:r>
                          </w:p>
                          <w:p w14:paraId="6938E1A4" w14:textId="77777777" w:rsidR="009B0E66" w:rsidRDefault="009B0E66" w:rsidP="002D08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87941" id="Text Box 29" o:spid="_x0000_s1030" type="#_x0000_t202" style="position:absolute;left:0;text-align:left;margin-left:99pt;margin-top:7.35pt;width:207pt;height: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FhvwIAANUFAAAOAAAAZHJzL2Uyb0RvYy54bWysVN1v2jAQf5+0/8HyO01AaQtRQ5VSMU2q&#10;2mrt1Gfj2BDN8Xm2IWHT/vedHUJRt5dO4yGc7/t+93F13TWK7IR1NeiCjs9SSoTmUNV6XdCvz8vR&#10;lBLnma6YAi0KuheOXs8/frhqTS4msAFVCUvQiXZ5awq68d7kSeL4RjTMnYERGoUSbMM8Pu06qSxr&#10;0XujkkmaXiQt2MpY4MI55N72QjqP/qUU3D9I6YQnqqCYm49fG7+r8E3mVyxfW2Y2NT+kwf4hi4bV&#10;GoMeXd0yz8jW1n+4ampuwYH0ZxyaBKSsuYg1YDXj9E01TxtmRKwFwXHmCJP7f275/e7Rkroq6GRG&#10;iWYN9uhZdJ7cQEeQhfi0xuWo9mRQ0XfIxz4PfIfMUHYnbRP+sSCCckR6f0Q3eOPInFxMprMURRxl&#10;0xTLjfAnr9bGOv9JQEMCUVCL3Yugst2d85gJqg4qIZiGZa1U7KDSgeFA1VXgxYddrxbKkh0LrY+/&#10;kDX6OFHDV28q4qz0YViOKSMZvITkYx9/Ls4vJ+Xl+Wx0UZ6PR9k4nY7KMp2MbpdlWqbZcjHLbn4d&#10;Igz2ScCuxyhSfq9E8Kr0FyER9QhVTDbMuzimyzgX2keUY4aoHbQklvYew4N+rCPW9x7jHpEhMmh/&#10;NG5qDTY2Jq7pa9rVtyFl2esj3Cd1B9J3qy6OWzaM0AqqPU6WhX43neHLGtt/x5x/ZBaXEScGD4x/&#10;wI9U0BYUDhQlG7A//sYP+rgjKKWkxeUuqPu+ZVZQoj5r3J7ZOMvCNYiPDBuLD3sqWZ1K9LZZAA7R&#10;GE+Z4ZEM+l4NpLTQvOAdKkNUFDHNMXZB/UAufH9y8I5xUZZRCfffMH+nnwwPrkOTwnA/dy/MmsMG&#10;eBykexjOAMvfLEKvGyw1lFsPso5bEnDuUT3gj7cjDv7hzoXjdPqOWq/XeP4bAAD//wMAUEsDBBQA&#10;BgAIAAAAIQB4/2UX3AAAAAoBAAAPAAAAZHJzL2Rvd25yZXYueG1sTE9BTsMwELwj8QdrkbhRpylq&#10;2hCnQhTuEApcnXibRNjrKHbbwOvZnsptZ3Z2dqbYTM6KI46h96RgPktAIDXe9NQq2L2/3K1AhKjJ&#10;aOsJFfxggE15fVXo3PgTveGxiq1gEwq5VtDFOORShqZDp8PMD0i82/vR6chwbKUZ9YnNnZVpkiyl&#10;0z3xh04P+NRh810dHMdIv3aL7WuFWabrxfb592O9/7RK3d5Mjw8gIk7xIoZzfL6BkjPV/kAmCMt4&#10;veIukYf7DAQLlvOUifpMJBnIspD/K5R/AAAA//8DAFBLAQItABQABgAIAAAAIQC2gziS/gAAAOEB&#10;AAATAAAAAAAAAAAAAAAAAAAAAABbQ29udGVudF9UeXBlc10ueG1sUEsBAi0AFAAGAAgAAAAhADj9&#10;If/WAAAAlAEAAAsAAAAAAAAAAAAAAAAALwEAAF9yZWxzLy5yZWxzUEsBAi0AFAAGAAgAAAAhAOkg&#10;oWG/AgAA1QUAAA4AAAAAAAAAAAAAAAAALgIAAGRycy9lMm9Eb2MueG1sUEsBAi0AFAAGAAgAAAAh&#10;AHj/ZRfcAAAACgEAAA8AAAAAAAAAAAAAAAAAGQUAAGRycy9kb3ducmV2LnhtbFBLBQYAAAAABAAE&#10;APMAAAAiBgAAAAA=&#10;" filled="f">
                <v:textbox>
                  <w:txbxContent>
                    <w:p w14:paraId="7A14D8E6" w14:textId="7E006E84" w:rsidR="009B0E66" w:rsidRPr="008160F9" w:rsidRDefault="009B0E66" w:rsidP="002D081D">
                      <w:pPr>
                        <w:jc w:val="center"/>
                        <w:rPr>
                          <w:rFonts w:ascii="Comic Sans MS" w:hAnsi="Comic Sans MS"/>
                          <w:u w:val="single"/>
                        </w:rPr>
                      </w:pPr>
                      <w:r>
                        <w:rPr>
                          <w:rFonts w:ascii="Comic Sans MS" w:hAnsi="Comic Sans MS"/>
                          <w:u w:val="single"/>
                        </w:rPr>
                        <w:t>Prefix and Suffix Snap</w:t>
                      </w:r>
                    </w:p>
                    <w:p w14:paraId="0CD1D72F" w14:textId="2FF5A71E" w:rsidR="009B0E66" w:rsidRPr="008160F9" w:rsidRDefault="009B0E66" w:rsidP="002D081D">
                      <w:pPr>
                        <w:jc w:val="center"/>
                        <w:rPr>
                          <w:rFonts w:ascii="Comic Sans MS" w:hAnsi="Comic Sans MS"/>
                        </w:rPr>
                      </w:pPr>
                      <w:r>
                        <w:rPr>
                          <w:rFonts w:ascii="Comic Sans MS" w:hAnsi="Comic Sans MS"/>
                        </w:rPr>
                        <w:t xml:space="preserve">Children turn over a suffix/prefix and find words that snap with it. </w:t>
                      </w:r>
                    </w:p>
                    <w:p w14:paraId="6938E1A4" w14:textId="77777777" w:rsidR="009B0E66" w:rsidRDefault="009B0E66" w:rsidP="002D081D"/>
                  </w:txbxContent>
                </v:textbox>
              </v:shape>
            </w:pict>
          </mc:Fallback>
        </mc:AlternateContent>
      </w:r>
    </w:p>
    <w:p w14:paraId="1592BA0B" w14:textId="6EB8880D" w:rsidR="00563853" w:rsidRDefault="00563853" w:rsidP="008160F9">
      <w:pPr>
        <w:jc w:val="center"/>
        <w:rPr>
          <w:rFonts w:ascii="Comic Sans MS" w:hAnsi="Comic Sans MS"/>
          <w:b/>
          <w:sz w:val="28"/>
          <w:szCs w:val="28"/>
          <w:u w:val="single"/>
        </w:rPr>
      </w:pPr>
    </w:p>
    <w:p w14:paraId="38F7E9AD" w14:textId="384849C4" w:rsidR="00563853" w:rsidRDefault="00A1345B" w:rsidP="008160F9">
      <w:pPr>
        <w:jc w:val="center"/>
        <w:rPr>
          <w:rFonts w:ascii="Comic Sans MS" w:hAnsi="Comic Sans MS"/>
          <w:b/>
          <w:sz w:val="28"/>
          <w:szCs w:val="28"/>
          <w:u w:val="single"/>
        </w:rPr>
      </w:pPr>
      <w:r>
        <w:rPr>
          <w:rFonts w:ascii="Comic Sans MS" w:hAnsi="Comic Sans MS"/>
          <w:noProof/>
          <w:lang w:eastAsia="en-GB"/>
        </w:rPr>
        <mc:AlternateContent>
          <mc:Choice Requires="wps">
            <w:drawing>
              <wp:anchor distT="0" distB="0" distL="114300" distR="114300" simplePos="0" relativeHeight="251700224" behindDoc="0" locked="0" layoutInCell="1" allowOverlap="1" wp14:anchorId="77D20D67" wp14:editId="17B6D72C">
                <wp:simplePos x="0" y="0"/>
                <wp:positionH relativeFrom="column">
                  <wp:posOffset>-914400</wp:posOffset>
                </wp:positionH>
                <wp:positionV relativeFrom="paragraph">
                  <wp:posOffset>55245</wp:posOffset>
                </wp:positionV>
                <wp:extent cx="2057400" cy="1371600"/>
                <wp:effectExtent l="0" t="0" r="25400" b="25400"/>
                <wp:wrapNone/>
                <wp:docPr id="28" name="Text Box 28"/>
                <wp:cNvGraphicFramePr/>
                <a:graphic xmlns:a="http://schemas.openxmlformats.org/drawingml/2006/main">
                  <a:graphicData uri="http://schemas.microsoft.com/office/word/2010/wordprocessingShape">
                    <wps:wsp>
                      <wps:cNvSpPr txBox="1"/>
                      <wps:spPr>
                        <a:xfrm>
                          <a:off x="0" y="0"/>
                          <a:ext cx="2057400" cy="13716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C314AD" w14:textId="0ABC6A66" w:rsidR="009B0E66" w:rsidRPr="008160F9" w:rsidRDefault="009B0E66" w:rsidP="00A1345B">
                            <w:pPr>
                              <w:jc w:val="center"/>
                              <w:rPr>
                                <w:rFonts w:ascii="Comic Sans MS" w:hAnsi="Comic Sans MS"/>
                                <w:u w:val="single"/>
                              </w:rPr>
                            </w:pPr>
                            <w:proofErr w:type="spellStart"/>
                            <w:r>
                              <w:rPr>
                                <w:rFonts w:ascii="Comic Sans MS" w:hAnsi="Comic Sans MS"/>
                                <w:u w:val="single"/>
                              </w:rPr>
                              <w:t>Kahoot</w:t>
                            </w:r>
                            <w:proofErr w:type="spellEnd"/>
                          </w:p>
                          <w:p w14:paraId="12FD22D1" w14:textId="6D403F93" w:rsidR="009B0E66" w:rsidRPr="008160F9" w:rsidRDefault="009B0E66" w:rsidP="00A1345B">
                            <w:pPr>
                              <w:jc w:val="center"/>
                              <w:rPr>
                                <w:rFonts w:ascii="Comic Sans MS" w:hAnsi="Comic Sans MS"/>
                              </w:rPr>
                            </w:pPr>
                            <w:r>
                              <w:rPr>
                                <w:rFonts w:ascii="Comic Sans MS" w:hAnsi="Comic Sans MS"/>
                              </w:rPr>
                              <w:t>This requires ICT equipment. Create a quiz of the spellings and children have to select the correct answer.</w:t>
                            </w:r>
                          </w:p>
                          <w:p w14:paraId="142D6A0B" w14:textId="77777777" w:rsidR="009B0E66" w:rsidRDefault="009B0E66" w:rsidP="00A134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20D67" id="Text Box 28" o:spid="_x0000_s1031" type="#_x0000_t202" style="position:absolute;left:0;text-align:left;margin-left:-1in;margin-top:4.35pt;width:162pt;height:1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cFvwIAANYFAAAOAAAAZHJzL2Uyb0RvYy54bWysVN1v2jAQf5+0/8HyO03CoLRRQ5VSMU2q&#10;1mrt1Gfj2BDN8Xm2gbBp//vOTkJRt5dO4yGc7/t+93F13TaK7IR1NeiCZmcpJUJzqGq9LujXp+Xo&#10;ghLnma6YAi0KehCOXs/fv7vam1yMYQOqEpagE+3yvSnoxnuTJ4njG9EwdwZGaBRKsA3z+LTrpLJs&#10;j94blYzT9DzZg62MBS6cQ+5tJ6Tz6F9Kwf29lE54ogqKufn4tfG7Ct9kfsXytWVmU/M+DfYPWTSs&#10;1hj06OqWeUa2tv7DVVNzCw6kP+PQJCBlzUWsAavJ0lfVPG6YEbEWBMeZI0zu/7nln3cPltRVQcfY&#10;Kc0a7NGTaD25gZYgC/HZG5ej2qNBRd8iH/s88B0yQ9mttE34x4IIyhHpwxHd4I0jc5xOZ5MURRxl&#10;2YdZdo4P9J+8mBvr/EcBDQlEQS22L6LKdnfOd6qDSoimYVkrFVuodGA4UHUVePFh16uFsmTHQu/j&#10;rw93oobBO1MRh6ULw3LMGcngJWQfG/lzMZ2Ny9n0cnReTrPRJEsvRmWZjke3yzIt08lycTm5+dVH&#10;GOyTAF4HUqT8QYngVekvQiLsEauYbBh4cUyXcS60jzDHDFE7aEks7S2GvX6sI9b3FuMOkSEyaH80&#10;bmoNNjYm7ulL2tW3IWXZ6WN3T+oOpG9XbZy36TBDK6gOOFoWuuV0hi9rbP8dc/6BWdxGHBm8MP4e&#10;P1LBvqDQU5RswP74Gz/o45KglJI9bndB3fcts4IS9Unj+lxmk0k4B/Exwcbiw55KVqcSvW0WgEOU&#10;4S0zPJJB36uBlBaaZzxEZYiKIqY5xi6oH8iF724OHjIuyjIq4QEwzN/pR8OD69CkMNxP7TOzpt8A&#10;j4P0GYY7wPJXi9DpBksN5daDrOOWBJw7VHv88XjEPesPXbhOp++o9XKO578BAAD//wMAUEsDBBQA&#10;BgAIAAAAIQCa1MwN3gAAAAoBAAAPAAAAZHJzL2Rvd25yZXYueG1sTI9BT4NAEIXvJv6HzZh4a5dS&#10;IogsjbF6V6x6XdgpENlZwm5b9Nc7PdXjy7z35nvFZraDOOLke0cKVssIBFLjTE+tgt37yyID4YMm&#10;owdHqOAHPWzK66tC58ad6A2PVWgFl5DPtYIuhDGX0jcdWu2XbkTi295NVgeWUyvNpE9cbgcZR9Gd&#10;tLon/tDpEZ86bL6rg2WM+Gu33r5WmKa6Xm+ffz/u95+DUrc38+MDiIBzuJjhjM8ZKJmpdgcyXgwK&#10;Fqsk4TFBQZaCOBuyiHWtII6TFGRZyP8Tyj8AAAD//wMAUEsBAi0AFAAGAAgAAAAhALaDOJL+AAAA&#10;4QEAABMAAAAAAAAAAAAAAAAAAAAAAFtDb250ZW50X1R5cGVzXS54bWxQSwECLQAUAAYACAAAACEA&#10;OP0h/9YAAACUAQAACwAAAAAAAAAAAAAAAAAvAQAAX3JlbHMvLnJlbHNQSwECLQAUAAYACAAAACEA&#10;gGinBb8CAADWBQAADgAAAAAAAAAAAAAAAAAuAgAAZHJzL2Uyb0RvYy54bWxQSwECLQAUAAYACAAA&#10;ACEAmtTMDd4AAAAKAQAADwAAAAAAAAAAAAAAAAAZBQAAZHJzL2Rvd25yZXYueG1sUEsFBgAAAAAE&#10;AAQA8wAAACQGAAAAAA==&#10;" filled="f">
                <v:textbox>
                  <w:txbxContent>
                    <w:p w14:paraId="6CC314AD" w14:textId="0ABC6A66" w:rsidR="009B0E66" w:rsidRPr="008160F9" w:rsidRDefault="009B0E66" w:rsidP="00A1345B">
                      <w:pPr>
                        <w:jc w:val="center"/>
                        <w:rPr>
                          <w:rFonts w:ascii="Comic Sans MS" w:hAnsi="Comic Sans MS"/>
                          <w:u w:val="single"/>
                        </w:rPr>
                      </w:pPr>
                      <w:proofErr w:type="spellStart"/>
                      <w:r>
                        <w:rPr>
                          <w:rFonts w:ascii="Comic Sans MS" w:hAnsi="Comic Sans MS"/>
                          <w:u w:val="single"/>
                        </w:rPr>
                        <w:t>Kahoot</w:t>
                      </w:r>
                      <w:proofErr w:type="spellEnd"/>
                    </w:p>
                    <w:p w14:paraId="12FD22D1" w14:textId="6D403F93" w:rsidR="009B0E66" w:rsidRPr="008160F9" w:rsidRDefault="009B0E66" w:rsidP="00A1345B">
                      <w:pPr>
                        <w:jc w:val="center"/>
                        <w:rPr>
                          <w:rFonts w:ascii="Comic Sans MS" w:hAnsi="Comic Sans MS"/>
                        </w:rPr>
                      </w:pPr>
                      <w:r>
                        <w:rPr>
                          <w:rFonts w:ascii="Comic Sans MS" w:hAnsi="Comic Sans MS"/>
                        </w:rPr>
                        <w:t>This requires ICT equipment. Create a quiz of the spellings and children have to select the correct answer.</w:t>
                      </w:r>
                    </w:p>
                    <w:p w14:paraId="142D6A0B" w14:textId="77777777" w:rsidR="009B0E66" w:rsidRDefault="009B0E66" w:rsidP="00A1345B"/>
                  </w:txbxContent>
                </v:textbox>
              </v:shape>
            </w:pict>
          </mc:Fallback>
        </mc:AlternateContent>
      </w:r>
    </w:p>
    <w:p w14:paraId="19CC55BC" w14:textId="3D690207" w:rsidR="00563853" w:rsidRDefault="00563853" w:rsidP="008160F9">
      <w:pPr>
        <w:jc w:val="center"/>
        <w:rPr>
          <w:rFonts w:ascii="Comic Sans MS" w:hAnsi="Comic Sans MS"/>
          <w:b/>
          <w:sz w:val="28"/>
          <w:szCs w:val="28"/>
          <w:u w:val="single"/>
        </w:rPr>
      </w:pPr>
    </w:p>
    <w:p w14:paraId="4F01D680" w14:textId="2446A4D4" w:rsidR="00563853" w:rsidRDefault="002D081D" w:rsidP="008160F9">
      <w:pPr>
        <w:jc w:val="center"/>
        <w:rPr>
          <w:rFonts w:ascii="Comic Sans MS" w:hAnsi="Comic Sans MS"/>
          <w:b/>
          <w:sz w:val="28"/>
          <w:szCs w:val="28"/>
          <w:u w:val="single"/>
        </w:rPr>
      </w:pPr>
      <w:r>
        <w:rPr>
          <w:rFonts w:ascii="Comic Sans MS" w:hAnsi="Comic Sans MS"/>
          <w:b/>
          <w:noProof/>
          <w:sz w:val="28"/>
          <w:szCs w:val="28"/>
          <w:u w:val="single"/>
          <w:lang w:eastAsia="en-GB"/>
        </w:rPr>
        <w:drawing>
          <wp:anchor distT="0" distB="0" distL="114300" distR="114300" simplePos="0" relativeHeight="251703296" behindDoc="0" locked="0" layoutInCell="1" allowOverlap="1" wp14:anchorId="19753E40" wp14:editId="51E5D01F">
            <wp:simplePos x="0" y="0"/>
            <wp:positionH relativeFrom="column">
              <wp:posOffset>1371600</wp:posOffset>
            </wp:positionH>
            <wp:positionV relativeFrom="paragraph">
              <wp:posOffset>17145</wp:posOffset>
            </wp:positionV>
            <wp:extent cx="2514600" cy="1048914"/>
            <wp:effectExtent l="0" t="0" r="0" b="0"/>
            <wp:wrapNone/>
            <wp:docPr id="30" name="Picture 30" descr="Macintosh HD:Users:bethanyhearnden1:Desktop:Screen Shot 2020-02-22 at 14.4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bethanyhearnden1:Desktop:Screen Shot 2020-02-22 at 14.49.0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048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ED81A" w14:textId="33858534" w:rsidR="00563853" w:rsidRDefault="00563853" w:rsidP="008160F9">
      <w:pPr>
        <w:jc w:val="center"/>
        <w:rPr>
          <w:rFonts w:ascii="Comic Sans MS" w:hAnsi="Comic Sans MS"/>
          <w:b/>
          <w:sz w:val="28"/>
          <w:szCs w:val="28"/>
          <w:u w:val="single"/>
        </w:rPr>
      </w:pPr>
    </w:p>
    <w:p w14:paraId="47050AA1" w14:textId="5EB5F1DE" w:rsidR="00563853" w:rsidRDefault="00CF726B" w:rsidP="008160F9">
      <w:pPr>
        <w:jc w:val="center"/>
        <w:rPr>
          <w:rFonts w:ascii="Comic Sans MS" w:hAnsi="Comic Sans MS"/>
          <w:b/>
          <w:sz w:val="28"/>
          <w:szCs w:val="28"/>
          <w:u w:val="single"/>
        </w:rPr>
      </w:pPr>
      <w:r>
        <w:rPr>
          <w:rFonts w:ascii="Comic Sans MS" w:hAnsi="Comic Sans MS"/>
          <w:noProof/>
          <w:lang w:eastAsia="en-GB"/>
        </w:rPr>
        <mc:AlternateContent>
          <mc:Choice Requires="wps">
            <w:drawing>
              <wp:anchor distT="0" distB="0" distL="114300" distR="114300" simplePos="0" relativeHeight="251709440" behindDoc="0" locked="0" layoutInCell="1" allowOverlap="1" wp14:anchorId="189BFA58" wp14:editId="050CB7C8">
                <wp:simplePos x="0" y="0"/>
                <wp:positionH relativeFrom="column">
                  <wp:posOffset>4114800</wp:posOffset>
                </wp:positionH>
                <wp:positionV relativeFrom="paragraph">
                  <wp:posOffset>92710</wp:posOffset>
                </wp:positionV>
                <wp:extent cx="1943100" cy="1257300"/>
                <wp:effectExtent l="0" t="0" r="38100" b="38100"/>
                <wp:wrapNone/>
                <wp:docPr id="33" name="Text Box 33"/>
                <wp:cNvGraphicFramePr/>
                <a:graphic xmlns:a="http://schemas.openxmlformats.org/drawingml/2006/main">
                  <a:graphicData uri="http://schemas.microsoft.com/office/word/2010/wordprocessingShape">
                    <wps:wsp>
                      <wps:cNvSpPr txBox="1"/>
                      <wps:spPr>
                        <a:xfrm>
                          <a:off x="0" y="0"/>
                          <a:ext cx="1943100" cy="12573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7E4E84" w14:textId="067658CB" w:rsidR="009B0E66" w:rsidRPr="008160F9" w:rsidRDefault="009B0E66" w:rsidP="00CF726B">
                            <w:pPr>
                              <w:jc w:val="center"/>
                              <w:rPr>
                                <w:rFonts w:ascii="Comic Sans MS" w:hAnsi="Comic Sans MS"/>
                                <w:u w:val="single"/>
                              </w:rPr>
                            </w:pPr>
                            <w:r>
                              <w:rPr>
                                <w:rFonts w:ascii="Comic Sans MS" w:hAnsi="Comic Sans MS"/>
                                <w:u w:val="single"/>
                              </w:rPr>
                              <w:t>Anagrams</w:t>
                            </w:r>
                          </w:p>
                          <w:p w14:paraId="6796FB63" w14:textId="45F74B88" w:rsidR="009B0E66" w:rsidRPr="008160F9" w:rsidRDefault="009B0E66" w:rsidP="00CF726B">
                            <w:pPr>
                              <w:jc w:val="center"/>
                              <w:rPr>
                                <w:rFonts w:ascii="Comic Sans MS" w:hAnsi="Comic Sans MS"/>
                              </w:rPr>
                            </w:pPr>
                            <w:r>
                              <w:rPr>
                                <w:rFonts w:ascii="Comic Sans MS" w:hAnsi="Comic Sans MS"/>
                              </w:rPr>
                              <w:t>Have the spellings written in the wrong order and children figure out each word.</w:t>
                            </w:r>
                          </w:p>
                          <w:p w14:paraId="2636F24A" w14:textId="77777777" w:rsidR="009B0E66" w:rsidRDefault="009B0E66" w:rsidP="00CF72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BFA58" id="Text Box 33" o:spid="_x0000_s1032" type="#_x0000_t202" style="position:absolute;left:0;text-align:left;margin-left:324pt;margin-top:7.3pt;width:153pt;height: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bUvwIAANYFAAAOAAAAZHJzL2Uyb0RvYy54bWysVFtv2jAUfp+0/2D5nSbh0hbUUKVUTJOq&#10;tlo79dk4NkRzfDzbQNi0/75jJ6Go20un8RCOz/1853J13dSK7IR1FeicZmcpJUJzKCu9zunX5+Xg&#10;khLnmS6ZAi1yehCOXs8/frjam5kYwgZUKSxBJ9rN9ianG+/NLEkc34iauTMwQqNQgq2Zx6ddJ6Vl&#10;e/Req2SYpufJHmxpLHDhHHJvWyGdR/9SCu4fpHTCE5VTzM3Hr43fVfgm8ys2W1tmNhXv0mD/kEXN&#10;Ko1Bj65umWdka6s/XNUVt+BA+jMOdQJSVlzEGrCaLH1TzdOGGRFrQXCcOcLk/p9bfr97tKQqczoa&#10;UaJZjT16Fo0nN9AQZCE+e+NmqPZkUNE3yMc+93yHzFB2I20d/rEggnJE+nBEN3jjwWg6HmUpijjK&#10;suHkYoQP9J+8mhvr/CcBNQlETi22L6LKdnfOt6q9SoimYVkpFVuodGA4UFUZePFh16uFsmTHQu/j&#10;rwt3oobBW1MRh6UNw2aYM5LBS8g+NvLnYnIxLC4m08F5MckG4yy9HBRFOhzcLou0SMfLxXR886uL&#10;0NsnAbwWpEj5gxLBq9JfhETYI1Yx2TDw4pgu41xoH2GOGaJ20JJY2nsMO/1YR6zvPcYtIn1k0P5o&#10;XFcabGxM3NPXtMtvfcqy1cfuntQdSN+smjhv5/0MraA84GhZaJfTGb6ssP13zPlHZnEbcWTwwvgH&#10;/EgF+5xCR1GyAfvjb/ygj0uCUkr2uN05dd+3zApK1GeN6zPNxuNwDuJjjI3Fhz2VrE4lelsvAIco&#10;w1tmeCSDvlc9KS3UL3iIihAVRUxzjJ1T35ML394cPGRcFEVUwgNgmL/TT4YH16FJYbifmxdmTbcB&#10;HgfpHvo7wGZvFqHVDZYaiq0HWcUtCTi3qHb44/GIe9YdunCdTt9R6/Ucz38DAAD//wMAUEsDBBQA&#10;BgAIAAAAIQDeRVtb3gAAAAoBAAAPAAAAZHJzL2Rvd25yZXYueG1sTI9BT8MwDIXvSPyHyEjcWLqu&#10;dFvXdEIM7lAGu7qN11Y0SdVkW+HXY05wtN/z8/fy7WR6cabRd84qmM8iEGRrpzvbKNi/Pd+tQPiA&#10;VmPvLCn4Ig/b4voqx0y7i32lcxkawSHWZ6igDWHIpPR1Swb9zA1kWTu60WDgcWykHvHC4aaXcRSl&#10;0mBn+UOLAz22VH+WJ8MY8WG/2L2UtFxitdg9fb+vjx+9Urc308MGRKAp/JnhF59voGCmyp2s9qJX&#10;kCYr7hJYSFIQbFjfJ7yoFMTzOAVZ5PJ/heIHAAD//wMAUEsBAi0AFAAGAAgAAAAhALaDOJL+AAAA&#10;4QEAABMAAAAAAAAAAAAAAAAAAAAAAFtDb250ZW50X1R5cGVzXS54bWxQSwECLQAUAAYACAAAACEA&#10;OP0h/9YAAACUAQAACwAAAAAAAAAAAAAAAAAvAQAAX3JlbHMvLnJlbHNQSwECLQAUAAYACAAAACEA&#10;LFzW1L8CAADWBQAADgAAAAAAAAAAAAAAAAAuAgAAZHJzL2Uyb0RvYy54bWxQSwECLQAUAAYACAAA&#10;ACEA3kVbW94AAAAKAQAADwAAAAAAAAAAAAAAAAAZBQAAZHJzL2Rvd25yZXYueG1sUEsFBgAAAAAE&#10;AAQA8wAAACQGAAAAAA==&#10;" filled="f">
                <v:textbox>
                  <w:txbxContent>
                    <w:p w14:paraId="6B7E4E84" w14:textId="067658CB" w:rsidR="009B0E66" w:rsidRPr="008160F9" w:rsidRDefault="009B0E66" w:rsidP="00CF726B">
                      <w:pPr>
                        <w:jc w:val="center"/>
                        <w:rPr>
                          <w:rFonts w:ascii="Comic Sans MS" w:hAnsi="Comic Sans MS"/>
                          <w:u w:val="single"/>
                        </w:rPr>
                      </w:pPr>
                      <w:r>
                        <w:rPr>
                          <w:rFonts w:ascii="Comic Sans MS" w:hAnsi="Comic Sans MS"/>
                          <w:u w:val="single"/>
                        </w:rPr>
                        <w:t>Anagrams</w:t>
                      </w:r>
                    </w:p>
                    <w:p w14:paraId="6796FB63" w14:textId="45F74B88" w:rsidR="009B0E66" w:rsidRPr="008160F9" w:rsidRDefault="009B0E66" w:rsidP="00CF726B">
                      <w:pPr>
                        <w:jc w:val="center"/>
                        <w:rPr>
                          <w:rFonts w:ascii="Comic Sans MS" w:hAnsi="Comic Sans MS"/>
                        </w:rPr>
                      </w:pPr>
                      <w:r>
                        <w:rPr>
                          <w:rFonts w:ascii="Comic Sans MS" w:hAnsi="Comic Sans MS"/>
                        </w:rPr>
                        <w:t>Have the spellings written in the wrong order and children figure out each word.</w:t>
                      </w:r>
                    </w:p>
                    <w:p w14:paraId="2636F24A" w14:textId="77777777" w:rsidR="009B0E66" w:rsidRDefault="009B0E66" w:rsidP="00CF726B"/>
                  </w:txbxContent>
                </v:textbox>
              </v:shape>
            </w:pict>
          </mc:Fallback>
        </mc:AlternateContent>
      </w:r>
    </w:p>
    <w:p w14:paraId="27758A45" w14:textId="782E5382" w:rsidR="00563853" w:rsidRDefault="00563853" w:rsidP="008160F9">
      <w:pPr>
        <w:jc w:val="center"/>
        <w:rPr>
          <w:rFonts w:ascii="Comic Sans MS" w:hAnsi="Comic Sans MS"/>
          <w:b/>
          <w:sz w:val="28"/>
          <w:szCs w:val="28"/>
          <w:u w:val="single"/>
        </w:rPr>
      </w:pPr>
    </w:p>
    <w:p w14:paraId="6346535A" w14:textId="2128B102" w:rsidR="00563853" w:rsidRDefault="00CF726B" w:rsidP="008160F9">
      <w:pPr>
        <w:jc w:val="center"/>
        <w:rPr>
          <w:rFonts w:ascii="Comic Sans MS" w:hAnsi="Comic Sans MS"/>
          <w:b/>
          <w:sz w:val="28"/>
          <w:szCs w:val="28"/>
          <w:u w:val="single"/>
        </w:rPr>
      </w:pPr>
      <w:r>
        <w:rPr>
          <w:rFonts w:ascii="Comic Sans MS" w:hAnsi="Comic Sans MS"/>
          <w:noProof/>
          <w:lang w:eastAsia="en-GB"/>
        </w:rPr>
        <mc:AlternateContent>
          <mc:Choice Requires="wps">
            <w:drawing>
              <wp:anchor distT="0" distB="0" distL="114300" distR="114300" simplePos="0" relativeHeight="251711488" behindDoc="0" locked="0" layoutInCell="1" allowOverlap="1" wp14:anchorId="6FBFDFC0" wp14:editId="66E57013">
                <wp:simplePos x="0" y="0"/>
                <wp:positionH relativeFrom="column">
                  <wp:posOffset>1714500</wp:posOffset>
                </wp:positionH>
                <wp:positionV relativeFrom="paragraph">
                  <wp:posOffset>168910</wp:posOffset>
                </wp:positionV>
                <wp:extent cx="2286000" cy="1714500"/>
                <wp:effectExtent l="0" t="0" r="25400" b="38100"/>
                <wp:wrapNone/>
                <wp:docPr id="34" name="Text Box 34"/>
                <wp:cNvGraphicFramePr/>
                <a:graphic xmlns:a="http://schemas.openxmlformats.org/drawingml/2006/main">
                  <a:graphicData uri="http://schemas.microsoft.com/office/word/2010/wordprocessingShape">
                    <wps:wsp>
                      <wps:cNvSpPr txBox="1"/>
                      <wps:spPr>
                        <a:xfrm>
                          <a:off x="0" y="0"/>
                          <a:ext cx="2286000" cy="17145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F59215" w14:textId="2DBE39B9" w:rsidR="009B0E66" w:rsidRPr="008160F9" w:rsidRDefault="009B0E66" w:rsidP="00CF726B">
                            <w:pPr>
                              <w:jc w:val="center"/>
                              <w:rPr>
                                <w:rFonts w:ascii="Comic Sans MS" w:hAnsi="Comic Sans MS"/>
                                <w:u w:val="single"/>
                              </w:rPr>
                            </w:pPr>
                            <w:r>
                              <w:rPr>
                                <w:rFonts w:ascii="Comic Sans MS" w:hAnsi="Comic Sans MS"/>
                                <w:u w:val="single"/>
                              </w:rPr>
                              <w:t>Spot the mistake</w:t>
                            </w:r>
                          </w:p>
                          <w:p w14:paraId="55F206D8" w14:textId="5B093958" w:rsidR="009B0E66" w:rsidRPr="008160F9" w:rsidRDefault="009B0E66" w:rsidP="00CF726B">
                            <w:pPr>
                              <w:jc w:val="center"/>
                              <w:rPr>
                                <w:rFonts w:ascii="Comic Sans MS" w:hAnsi="Comic Sans MS"/>
                              </w:rPr>
                            </w:pPr>
                            <w:r>
                              <w:rPr>
                                <w:rFonts w:ascii="Comic Sans MS" w:hAnsi="Comic Sans MS"/>
                              </w:rPr>
                              <w:t xml:space="preserve">Similar to </w:t>
                            </w:r>
                            <w:proofErr w:type="spellStart"/>
                            <w:r>
                              <w:rPr>
                                <w:rFonts w:ascii="Comic Sans MS" w:hAnsi="Comic Sans MS"/>
                              </w:rPr>
                              <w:t>Kahoot</w:t>
                            </w:r>
                            <w:proofErr w:type="spellEnd"/>
                            <w:r>
                              <w:rPr>
                                <w:rFonts w:ascii="Comic Sans MS" w:hAnsi="Comic Sans MS"/>
                              </w:rPr>
                              <w:t>, write the spelling in 3/4 different ways. One way is the correct and the others are wrong. Get a partner to circle the correct spelling.</w:t>
                            </w:r>
                          </w:p>
                          <w:p w14:paraId="40FD76CB" w14:textId="77777777" w:rsidR="009B0E66" w:rsidRDefault="009B0E66" w:rsidP="00CF72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FDFC0" id="Text Box 34" o:spid="_x0000_s1033" type="#_x0000_t202" style="position:absolute;left:0;text-align:left;margin-left:135pt;margin-top:13.3pt;width:180pt;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5vvwIAANYFAAAOAAAAZHJzL2Uyb0RvYy54bWysVN1v2jAQf5+0/8HyO03CQmlRQ5VSMU2q&#10;1mrt1Gfj2BDN8Xm2gbBp//vOTkJRt5dO4yGc7/t+93F13TaK7IR1NeiCZmcpJUJzqGq9LujXp+Xo&#10;ghLnma6YAi0KehCOXs/fv7vam5kYwwZUJSxBJ9rN9qagG+/NLEkc34iGuTMwQqNQgm2Yx6ddJ5Vl&#10;e/TeqGScpufJHmxlLHDhHHJvOyGdR/9SCu7vpXTCE1VQzM3Hr43fVfgm8ys2W1tmNjXv02D/kEXD&#10;ao1Bj65umWdka+s/XDU1t+BA+jMOTQJS1lzEGrCaLH1VzeOGGRFrQXCcOcLk/p9b/nn3YEldFfRD&#10;TolmDfboSbSe3EBLkIX47I2bodqjQUXfIh/7PPAdMkPZrbRN+MeCCMoR6cMR3eCNI3M8vjhPUxRx&#10;lGXTLJ/gA/0nL+bGOv9RQEMCUVCL7Yuost2d853qoBKiaVjWSsUWKh0YDlRdBV582PVqoSzZsdD7&#10;+OvDnahh8M5UxGHpwrAZ5oxk8BKyj438uZhMx+V0cjk6LyfZKM/Si1FZpuPR7bJMyzRfLi7zm199&#10;hME+CeB1IEXKH5QIXpX+IiTCHrGKyYaBF8d0GedC+whzzBC1g5bE0t5i2OvHOmJ9bzHuEBkig/ZH&#10;46bWYGNj4p6+pF19G1KWnT5296TuQPp21cZ5mw4ztILqgKNloVtOZ/iyxvbfMecfmMVtxJHBC+Pv&#10;8SMV7AsKPUXJBuyPv/GDPi4JSinZ43YX1H3fMisoUZ80rs9llufhHMRHjo3Fhz2VrE4letssAIco&#10;w1tmeCSDvlcDKS00z3iIyhAVRUxzjF1QP5AL390cPGRclGVUwgNgmL/Tj4YH16FJYbif2mdmTb8B&#10;HgfpMwx3gM1eLUKnGyw1lFsPso5bEnDuUO3xx+MR96w/dOE6nb6j1ss5nv8GAAD//wMAUEsDBBQA&#10;BgAIAAAAIQAUzPmn2gAAAAoBAAAPAAAAZHJzL2Rvd25yZXYueG1sTE9NT4NAEL2b+B82Y+LNLkIC&#10;FlkaY/WuWPU6sFMg7gdhty36652e9Dbz5s37qDaLNeJIcxi9U3C7SkCQ67weXa9g9/Z8cwciRHQa&#10;jXek4JsCbOrLiwpL7U/ulY5N7AWLuFCigiHGqZQydANZDCs/kePb3s8WI69zL/WMJxa3RqZJkkuL&#10;o2OHASd6HKj7ag6WY6Sfu2z70lBRYJttn37e1/sPo9T11fJwDyLSEv/IcI7PP1BzptYfnA7CKEiL&#10;hLtEHvIcBBPy7Ay0DKwZkXUl/1eofwEAAP//AwBQSwECLQAUAAYACAAAACEAtoM4kv4AAADhAQAA&#10;EwAAAAAAAAAAAAAAAAAAAAAAW0NvbnRlbnRfVHlwZXNdLnhtbFBLAQItABQABgAIAAAAIQA4/SH/&#10;1gAAAJQBAAALAAAAAAAAAAAAAAAAAC8BAABfcmVscy8ucmVsc1BLAQItABQABgAIAAAAIQAToC5v&#10;vwIAANYFAAAOAAAAAAAAAAAAAAAAAC4CAABkcnMvZTJvRG9jLnhtbFBLAQItABQABgAIAAAAIQAU&#10;zPmn2gAAAAoBAAAPAAAAAAAAAAAAAAAAABkFAABkcnMvZG93bnJldi54bWxQSwUGAAAAAAQABADz&#10;AAAAIAYAAAAA&#10;" filled="f">
                <v:textbox>
                  <w:txbxContent>
                    <w:p w14:paraId="46F59215" w14:textId="2DBE39B9" w:rsidR="009B0E66" w:rsidRPr="008160F9" w:rsidRDefault="009B0E66" w:rsidP="00CF726B">
                      <w:pPr>
                        <w:jc w:val="center"/>
                        <w:rPr>
                          <w:rFonts w:ascii="Comic Sans MS" w:hAnsi="Comic Sans MS"/>
                          <w:u w:val="single"/>
                        </w:rPr>
                      </w:pPr>
                      <w:r>
                        <w:rPr>
                          <w:rFonts w:ascii="Comic Sans MS" w:hAnsi="Comic Sans MS"/>
                          <w:u w:val="single"/>
                        </w:rPr>
                        <w:t>Spot the mistake</w:t>
                      </w:r>
                    </w:p>
                    <w:p w14:paraId="55F206D8" w14:textId="5B093958" w:rsidR="009B0E66" w:rsidRPr="008160F9" w:rsidRDefault="009B0E66" w:rsidP="00CF726B">
                      <w:pPr>
                        <w:jc w:val="center"/>
                        <w:rPr>
                          <w:rFonts w:ascii="Comic Sans MS" w:hAnsi="Comic Sans MS"/>
                        </w:rPr>
                      </w:pPr>
                      <w:r>
                        <w:rPr>
                          <w:rFonts w:ascii="Comic Sans MS" w:hAnsi="Comic Sans MS"/>
                        </w:rPr>
                        <w:t xml:space="preserve">Similar to </w:t>
                      </w:r>
                      <w:proofErr w:type="spellStart"/>
                      <w:r>
                        <w:rPr>
                          <w:rFonts w:ascii="Comic Sans MS" w:hAnsi="Comic Sans MS"/>
                        </w:rPr>
                        <w:t>Kahoot</w:t>
                      </w:r>
                      <w:proofErr w:type="spellEnd"/>
                      <w:r>
                        <w:rPr>
                          <w:rFonts w:ascii="Comic Sans MS" w:hAnsi="Comic Sans MS"/>
                        </w:rPr>
                        <w:t>, write the spelling in 3/4 different ways. One way is the correct and the others are wrong. Get a partner to circle the correct spelling.</w:t>
                      </w:r>
                    </w:p>
                    <w:p w14:paraId="40FD76CB" w14:textId="77777777" w:rsidR="009B0E66" w:rsidRDefault="009B0E66" w:rsidP="00CF726B"/>
                  </w:txbxContent>
                </v:textbox>
              </v:shape>
            </w:pict>
          </mc:Fallback>
        </mc:AlternateContent>
      </w:r>
      <w:r w:rsidR="002D081D">
        <w:rPr>
          <w:rFonts w:ascii="Comic Sans MS" w:hAnsi="Comic Sans MS"/>
          <w:noProof/>
          <w:lang w:eastAsia="en-GB"/>
        </w:rPr>
        <mc:AlternateContent>
          <mc:Choice Requires="wps">
            <w:drawing>
              <wp:anchor distT="0" distB="0" distL="114300" distR="114300" simplePos="0" relativeHeight="251707392" behindDoc="0" locked="0" layoutInCell="1" allowOverlap="1" wp14:anchorId="1BD26DD7" wp14:editId="2213C521">
                <wp:simplePos x="0" y="0"/>
                <wp:positionH relativeFrom="column">
                  <wp:posOffset>-914400</wp:posOffset>
                </wp:positionH>
                <wp:positionV relativeFrom="paragraph">
                  <wp:posOffset>168910</wp:posOffset>
                </wp:positionV>
                <wp:extent cx="2514600" cy="1485900"/>
                <wp:effectExtent l="0" t="0" r="25400" b="38100"/>
                <wp:wrapNone/>
                <wp:docPr id="32" name="Text Box 32"/>
                <wp:cNvGraphicFramePr/>
                <a:graphic xmlns:a="http://schemas.openxmlformats.org/drawingml/2006/main">
                  <a:graphicData uri="http://schemas.microsoft.com/office/word/2010/wordprocessingShape">
                    <wps:wsp>
                      <wps:cNvSpPr txBox="1"/>
                      <wps:spPr>
                        <a:xfrm>
                          <a:off x="0" y="0"/>
                          <a:ext cx="2514600" cy="1485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9D88AB" w14:textId="5B2A9BEF" w:rsidR="009B0E66" w:rsidRPr="008160F9" w:rsidRDefault="009B0E66" w:rsidP="002D081D">
                            <w:pPr>
                              <w:jc w:val="center"/>
                              <w:rPr>
                                <w:rFonts w:ascii="Comic Sans MS" w:hAnsi="Comic Sans MS"/>
                                <w:u w:val="single"/>
                              </w:rPr>
                            </w:pPr>
                            <w:r>
                              <w:rPr>
                                <w:rFonts w:ascii="Comic Sans MS" w:hAnsi="Comic Sans MS"/>
                                <w:u w:val="single"/>
                              </w:rPr>
                              <w:t>Speed writing/typing</w:t>
                            </w:r>
                          </w:p>
                          <w:p w14:paraId="5E90DFA3" w14:textId="413BDBA0" w:rsidR="009B0E66" w:rsidRPr="008160F9" w:rsidRDefault="009B0E66" w:rsidP="002D081D">
                            <w:pPr>
                              <w:jc w:val="center"/>
                              <w:rPr>
                                <w:rFonts w:ascii="Comic Sans MS" w:hAnsi="Comic Sans MS"/>
                              </w:rPr>
                            </w:pPr>
                            <w:r>
                              <w:rPr>
                                <w:rFonts w:ascii="Comic Sans MS" w:hAnsi="Comic Sans MS"/>
                              </w:rPr>
                              <w:t>This can be done using ICT or if this in not available, can be written instead. Give them 30/60 seconds to type the word as many times as they can.</w:t>
                            </w:r>
                          </w:p>
                          <w:p w14:paraId="76E0500C" w14:textId="77777777" w:rsidR="009B0E66" w:rsidRDefault="009B0E66" w:rsidP="002D08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26DD7" id="Text Box 32" o:spid="_x0000_s1034" type="#_x0000_t202" style="position:absolute;left:0;text-align:left;margin-left:-1in;margin-top:13.3pt;width:198pt;height:1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i8vwIAANYFAAAOAAAAZHJzL2Uyb0RvYy54bWysVN1v2jAQf5+0/8HyO03CQgeooUqpmCZV&#10;bbV26rNxbIjm+DzbQLpp//vOTkJRt5dO4yGc7/t+93Fx2TaK7IV1NeiCZmcpJUJzqGq9KejXx9Vo&#10;SonzTFdMgRYFfRaOXi7ev7s4mLkYwxZUJSxBJ9rND6agW+/NPEkc34qGuTMwQqNQgm2Yx6fdJJVl&#10;B/TeqGScpufJAWxlLHDhHHKvOyFdRP9SCu7vpHTCE1VQzM3Hr43fdfgmiws231hmtjXv02D/kEXD&#10;ao1Bj66umWdkZ+s/XDU1t+BA+jMOTQJS1lzEGrCaLH1VzcOWGRFrQXCcOcLk/p9bfru/t6SuCvph&#10;TIlmDfboUbSeXEFLkIX4HIybo9qDQUXfIh/7PPAdMkPZrbRN+MeCCMoR6ecjusEbR+Z4kuXnKYo4&#10;yrJ8OpnhA/0nL+bGOv9JQEMCUVCL7Yuosv2N853qoBKiaVjVSsUWKh0YDlRdBV582M16qSzZs9D7&#10;+OvDnahh8M5UxGHpwrA55oxk8BKyj438uZx8HJcfJ7PReTnJRnmWTkdlmY5H16syLdN8tZzlV7/6&#10;CIN9EsDrQIqUf1YieFX6i5AIe8QqJhsGXhzTZZwL7SPMMUPUDloSS3uLYa8f64j1vcW4Q2SIDNof&#10;jZtag42NiXv6knb1bUhZdvrY3ZO6A+nbdRvnbTrM0BqqZxwtC91yOsNXNbb/hjl/zyxuI44MXhh/&#10;hx+p4FBQ6ClKtmB//I0f9HFJUErJAbe7oO77jllBifqscX1mWZ6HcxAfOTYWH/ZUsj6V6F2zBByi&#10;DG+Z4ZEM+l4NpLTQPOEhKkNUFDHNMXZB/UAufXdz8JBxUZZRCQ+AYf5GPxgeXIcmheF+bJ+YNf0G&#10;eBykWxjuAJu/WoRON1hqKHceZB23JODcodrjj8cj7ll/6MJ1On1HrZdzvPgNAAD//wMAUEsDBBQA&#10;BgAIAAAAIQARmAkV3gAAAAsBAAAPAAAAZHJzL2Rvd25yZXYueG1sTI9BT8MwDIXvSPyHyEjctnTZ&#10;6KA0nRCDO5QB17T12orEqZpsK/x6vBMc/fz8/L18MzkrjjiG3pOGxTwBgVT7pqdWw+7teXYLIkRD&#10;jbGeUMM3BtgUlxe5yRp/olc8lrEVHEIhMxq6GIdMylB36EyY+wGJd3s/OhN5HFvZjObE4c5KlSSp&#10;dKYn/tCZAR87rL/Kg2MM9blbbl9KXK9Ntdw+/bzf7T+s1tdX08M9iIhT/DPDGZ9voGCmyh+oCcJq&#10;mC1WKy4TNag0BcEOdaNYqM5CkoIscvm/Q/ELAAD//wMAUEsBAi0AFAAGAAgAAAAhALaDOJL+AAAA&#10;4QEAABMAAAAAAAAAAAAAAAAAAAAAAFtDb250ZW50X1R5cGVzXS54bWxQSwECLQAUAAYACAAAACEA&#10;OP0h/9YAAACUAQAACwAAAAAAAAAAAAAAAAAvAQAAX3JlbHMvLnJlbHNQSwECLQAUAAYACAAAACEA&#10;SuQ4vL8CAADWBQAADgAAAAAAAAAAAAAAAAAuAgAAZHJzL2Uyb0RvYy54bWxQSwECLQAUAAYACAAA&#10;ACEAEZgJFd4AAAALAQAADwAAAAAAAAAAAAAAAAAZBQAAZHJzL2Rvd25yZXYueG1sUEsFBgAAAAAE&#10;AAQA8wAAACQGAAAAAA==&#10;" filled="f">
                <v:textbox>
                  <w:txbxContent>
                    <w:p w14:paraId="489D88AB" w14:textId="5B2A9BEF" w:rsidR="009B0E66" w:rsidRPr="008160F9" w:rsidRDefault="009B0E66" w:rsidP="002D081D">
                      <w:pPr>
                        <w:jc w:val="center"/>
                        <w:rPr>
                          <w:rFonts w:ascii="Comic Sans MS" w:hAnsi="Comic Sans MS"/>
                          <w:u w:val="single"/>
                        </w:rPr>
                      </w:pPr>
                      <w:r>
                        <w:rPr>
                          <w:rFonts w:ascii="Comic Sans MS" w:hAnsi="Comic Sans MS"/>
                          <w:u w:val="single"/>
                        </w:rPr>
                        <w:t>Speed writing/typing</w:t>
                      </w:r>
                    </w:p>
                    <w:p w14:paraId="5E90DFA3" w14:textId="413BDBA0" w:rsidR="009B0E66" w:rsidRPr="008160F9" w:rsidRDefault="009B0E66" w:rsidP="002D081D">
                      <w:pPr>
                        <w:jc w:val="center"/>
                        <w:rPr>
                          <w:rFonts w:ascii="Comic Sans MS" w:hAnsi="Comic Sans MS"/>
                        </w:rPr>
                      </w:pPr>
                      <w:r>
                        <w:rPr>
                          <w:rFonts w:ascii="Comic Sans MS" w:hAnsi="Comic Sans MS"/>
                        </w:rPr>
                        <w:t>This can be done using ICT or if this in not available, can be written instead. Give them 30/60 seconds to type the word as many times as they can.</w:t>
                      </w:r>
                    </w:p>
                    <w:p w14:paraId="76E0500C" w14:textId="77777777" w:rsidR="009B0E66" w:rsidRDefault="009B0E66" w:rsidP="002D081D"/>
                  </w:txbxContent>
                </v:textbox>
              </v:shape>
            </w:pict>
          </mc:Fallback>
        </mc:AlternateContent>
      </w:r>
    </w:p>
    <w:p w14:paraId="1BF89F2E" w14:textId="3334F218" w:rsidR="00563853" w:rsidRDefault="00563853" w:rsidP="008160F9">
      <w:pPr>
        <w:jc w:val="center"/>
        <w:rPr>
          <w:rFonts w:ascii="Comic Sans MS" w:hAnsi="Comic Sans MS"/>
          <w:b/>
          <w:sz w:val="28"/>
          <w:szCs w:val="28"/>
          <w:u w:val="single"/>
        </w:rPr>
      </w:pPr>
    </w:p>
    <w:p w14:paraId="2BFF6860" w14:textId="77777777" w:rsidR="00563853" w:rsidRDefault="00563853" w:rsidP="008160F9">
      <w:pPr>
        <w:jc w:val="center"/>
        <w:rPr>
          <w:rFonts w:ascii="Comic Sans MS" w:hAnsi="Comic Sans MS"/>
          <w:b/>
          <w:sz w:val="28"/>
          <w:szCs w:val="28"/>
          <w:u w:val="single"/>
        </w:rPr>
      </w:pPr>
    </w:p>
    <w:p w14:paraId="0053FB5A" w14:textId="346B9FB9" w:rsidR="00563853" w:rsidRDefault="00CF726B" w:rsidP="008160F9">
      <w:pPr>
        <w:jc w:val="center"/>
        <w:rPr>
          <w:rFonts w:ascii="Comic Sans MS" w:hAnsi="Comic Sans MS"/>
          <w:b/>
          <w:sz w:val="28"/>
          <w:szCs w:val="28"/>
          <w:u w:val="single"/>
        </w:rPr>
      </w:pPr>
      <w:r>
        <w:rPr>
          <w:rFonts w:ascii="Comic Sans MS" w:hAnsi="Comic Sans MS"/>
          <w:b/>
          <w:noProof/>
          <w:sz w:val="28"/>
          <w:szCs w:val="28"/>
          <w:u w:val="single"/>
          <w:lang w:eastAsia="en-GB"/>
        </w:rPr>
        <w:drawing>
          <wp:anchor distT="0" distB="0" distL="114300" distR="114300" simplePos="0" relativeHeight="251712512" behindDoc="0" locked="0" layoutInCell="1" allowOverlap="1" wp14:anchorId="05C2551C" wp14:editId="224E239C">
            <wp:simplePos x="0" y="0"/>
            <wp:positionH relativeFrom="column">
              <wp:posOffset>4572000</wp:posOffset>
            </wp:positionH>
            <wp:positionV relativeFrom="paragraph">
              <wp:posOffset>111125</wp:posOffset>
            </wp:positionV>
            <wp:extent cx="1301631" cy="1143000"/>
            <wp:effectExtent l="0" t="0" r="0" b="0"/>
            <wp:wrapNone/>
            <wp:docPr id="35" name="Picture 35" descr="Macintosh HD:Users:bethanyhearnden1:Desktop:Screen Shot 2020-02-22 at 15.0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bethanyhearnden1:Desktop:Screen Shot 2020-02-22 at 15.00.14.png"/>
                    <pic:cNvPicPr>
                      <a:picLocks noChangeAspect="1" noChangeArrowheads="1"/>
                    </pic:cNvPicPr>
                  </pic:nvPicPr>
                  <pic:blipFill rotWithShape="1">
                    <a:blip r:embed="rId8">
                      <a:extLst>
                        <a:ext uri="{28A0092B-C50C-407E-A947-70E740481C1C}">
                          <a14:useLocalDpi xmlns:a14="http://schemas.microsoft.com/office/drawing/2010/main" val="0"/>
                        </a:ext>
                      </a:extLst>
                    </a:blip>
                    <a:srcRect t="7678" b="5573"/>
                    <a:stretch/>
                  </pic:blipFill>
                  <pic:spPr bwMode="auto">
                    <a:xfrm>
                      <a:off x="0" y="0"/>
                      <a:ext cx="1301631" cy="1143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0DE6252" w14:textId="1E966862" w:rsidR="00563853" w:rsidRDefault="00563853" w:rsidP="008160F9">
      <w:pPr>
        <w:jc w:val="center"/>
        <w:rPr>
          <w:rFonts w:ascii="Comic Sans MS" w:hAnsi="Comic Sans MS"/>
          <w:b/>
          <w:sz w:val="28"/>
          <w:szCs w:val="28"/>
          <w:u w:val="single"/>
        </w:rPr>
      </w:pPr>
    </w:p>
    <w:p w14:paraId="5E6EA739" w14:textId="6FCF7663" w:rsidR="00563853" w:rsidRDefault="00563853" w:rsidP="008160F9">
      <w:pPr>
        <w:jc w:val="center"/>
        <w:rPr>
          <w:rFonts w:ascii="Comic Sans MS" w:hAnsi="Comic Sans MS"/>
          <w:b/>
          <w:sz w:val="28"/>
          <w:szCs w:val="28"/>
          <w:u w:val="single"/>
        </w:rPr>
      </w:pPr>
    </w:p>
    <w:p w14:paraId="56123037" w14:textId="08A0BAD7" w:rsidR="00563853" w:rsidRDefault="00563853" w:rsidP="008160F9">
      <w:pPr>
        <w:jc w:val="center"/>
        <w:rPr>
          <w:rFonts w:ascii="Comic Sans MS" w:hAnsi="Comic Sans MS"/>
          <w:b/>
          <w:sz w:val="28"/>
          <w:szCs w:val="28"/>
          <w:u w:val="single"/>
        </w:rPr>
      </w:pPr>
    </w:p>
    <w:p w14:paraId="12D08726" w14:textId="54D9BD5C" w:rsidR="00563853" w:rsidRDefault="00326AAD" w:rsidP="008160F9">
      <w:pPr>
        <w:jc w:val="center"/>
        <w:rPr>
          <w:rFonts w:ascii="Comic Sans MS" w:hAnsi="Comic Sans MS"/>
          <w:b/>
          <w:sz w:val="28"/>
          <w:szCs w:val="28"/>
          <w:u w:val="single"/>
        </w:rPr>
      </w:pPr>
      <w:r>
        <w:rPr>
          <w:rFonts w:ascii="Comic Sans MS" w:hAnsi="Comic Sans MS"/>
          <w:b/>
          <w:noProof/>
          <w:sz w:val="28"/>
          <w:szCs w:val="28"/>
          <w:u w:val="single"/>
          <w:lang w:eastAsia="en-GB"/>
        </w:rPr>
        <w:drawing>
          <wp:anchor distT="0" distB="0" distL="114300" distR="114300" simplePos="0" relativeHeight="251715584" behindDoc="0" locked="0" layoutInCell="1" allowOverlap="1" wp14:anchorId="7CCC55C1" wp14:editId="4AF01273">
            <wp:simplePos x="0" y="0"/>
            <wp:positionH relativeFrom="column">
              <wp:posOffset>-914400</wp:posOffset>
            </wp:positionH>
            <wp:positionV relativeFrom="paragraph">
              <wp:posOffset>149225</wp:posOffset>
            </wp:positionV>
            <wp:extent cx="1791335" cy="1714500"/>
            <wp:effectExtent l="0" t="0" r="12065" b="12700"/>
            <wp:wrapNone/>
            <wp:docPr id="37" name="Picture 37" descr="Macintosh HD:Users:bethanyhearnden1:Desktop:d907d35c2067c64f1f00f4f6fec09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bethanyhearnden1:Desktop:d907d35c2067c64f1f00f4f6fec09a7c.jpg"/>
                    <pic:cNvPicPr>
                      <a:picLocks noChangeAspect="1" noChangeArrowheads="1"/>
                    </pic:cNvPicPr>
                  </pic:nvPicPr>
                  <pic:blipFill rotWithShape="1">
                    <a:blip r:embed="rId9">
                      <a:extLst>
                        <a:ext uri="{28A0092B-C50C-407E-A947-70E740481C1C}">
                          <a14:useLocalDpi xmlns:a14="http://schemas.microsoft.com/office/drawing/2010/main" val="0"/>
                        </a:ext>
                      </a:extLst>
                    </a:blip>
                    <a:srcRect b="36000"/>
                    <a:stretch/>
                  </pic:blipFill>
                  <pic:spPr bwMode="auto">
                    <a:xfrm>
                      <a:off x="0" y="0"/>
                      <a:ext cx="1791335" cy="1714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4DD761F" w14:textId="6047003D" w:rsidR="00563853" w:rsidRDefault="00DB05AF" w:rsidP="008160F9">
      <w:pPr>
        <w:jc w:val="center"/>
        <w:rPr>
          <w:rFonts w:ascii="Comic Sans MS" w:hAnsi="Comic Sans MS"/>
          <w:b/>
          <w:sz w:val="28"/>
          <w:szCs w:val="28"/>
          <w:u w:val="single"/>
        </w:rPr>
      </w:pPr>
      <w:r>
        <w:rPr>
          <w:rFonts w:ascii="Comic Sans MS" w:hAnsi="Comic Sans MS"/>
          <w:noProof/>
          <w:lang w:eastAsia="en-GB"/>
        </w:rPr>
        <mc:AlternateContent>
          <mc:Choice Requires="wps">
            <w:drawing>
              <wp:anchor distT="0" distB="0" distL="114300" distR="114300" simplePos="0" relativeHeight="251717632" behindDoc="0" locked="0" layoutInCell="1" allowOverlap="1" wp14:anchorId="1922AD54" wp14:editId="6AEA4E45">
                <wp:simplePos x="0" y="0"/>
                <wp:positionH relativeFrom="column">
                  <wp:posOffset>3657600</wp:posOffset>
                </wp:positionH>
                <wp:positionV relativeFrom="paragraph">
                  <wp:posOffset>129540</wp:posOffset>
                </wp:positionV>
                <wp:extent cx="2514600" cy="1485900"/>
                <wp:effectExtent l="0" t="0" r="25400" b="38100"/>
                <wp:wrapNone/>
                <wp:docPr id="38" name="Text Box 38"/>
                <wp:cNvGraphicFramePr/>
                <a:graphic xmlns:a="http://schemas.openxmlformats.org/drawingml/2006/main">
                  <a:graphicData uri="http://schemas.microsoft.com/office/word/2010/wordprocessingShape">
                    <wps:wsp>
                      <wps:cNvSpPr txBox="1"/>
                      <wps:spPr>
                        <a:xfrm>
                          <a:off x="0" y="0"/>
                          <a:ext cx="2514600" cy="1485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E3EE38" w14:textId="4820608E" w:rsidR="009B0E66" w:rsidRPr="008160F9" w:rsidRDefault="009B0E66" w:rsidP="008866D5">
                            <w:pPr>
                              <w:jc w:val="center"/>
                              <w:rPr>
                                <w:rFonts w:ascii="Comic Sans MS" w:hAnsi="Comic Sans MS"/>
                                <w:u w:val="single"/>
                              </w:rPr>
                            </w:pPr>
                            <w:r>
                              <w:rPr>
                                <w:rFonts w:ascii="Comic Sans MS" w:hAnsi="Comic Sans MS"/>
                                <w:u w:val="single"/>
                              </w:rPr>
                              <w:t>Chalk spelling</w:t>
                            </w:r>
                          </w:p>
                          <w:p w14:paraId="583689FF" w14:textId="6CFF874A" w:rsidR="009B0E66" w:rsidRPr="008160F9" w:rsidRDefault="009B0E66" w:rsidP="008866D5">
                            <w:pPr>
                              <w:jc w:val="center"/>
                              <w:rPr>
                                <w:rFonts w:ascii="Comic Sans MS" w:hAnsi="Comic Sans MS"/>
                              </w:rPr>
                            </w:pPr>
                            <w:r>
                              <w:rPr>
                                <w:rFonts w:ascii="Comic Sans MS" w:hAnsi="Comic Sans MS"/>
                              </w:rPr>
                              <w:t>Use chalk outside to spell as a group, or children can work in partners to suggest words. Good peer assessment to check the spelling is correct.</w:t>
                            </w:r>
                          </w:p>
                          <w:p w14:paraId="3F58E98F" w14:textId="77777777" w:rsidR="009B0E66" w:rsidRDefault="009B0E66" w:rsidP="008866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2AD54" id="Text Box 38" o:spid="_x0000_s1035" type="#_x0000_t202" style="position:absolute;left:0;text-align:left;margin-left:4in;margin-top:10.2pt;width:198pt;height:1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lkvwIAANYFAAAOAAAAZHJzL2Uyb0RvYy54bWysVN1v2jAQf5+0/8HyO03CQldQQ5VSMU2q&#10;2mrt1Gfj2BDN8Xm2gbBp//vOTkJRt5dO4yGc7/t+93F51TaK7IR1NeiCZmcpJUJzqGq9LujXp+Xo&#10;ghLnma6YAi0KehCOXs3fv7vcm5kYwwZUJSxBJ9rN9qagG+/NLEkc34iGuTMwQqNQgm2Yx6ddJ5Vl&#10;e/TeqGScpufJHmxlLHDhHHJvOiGdR/9SCu7vpXTCE1VQzM3Hr43fVfgm80s2W1tmNjXv02D/kEXD&#10;ao1Bj65umGdka+s/XDU1t+BA+jMOTQJS1lzEGrCaLH1VzeOGGRFrQXCcOcLk/p9bfrd7sKSuCvoB&#10;O6VZgz16Eq0n19ASZCE+e+NmqPZoUNG3yMc+D3yHzFB2K20T/rEggnJE+nBEN3jjyBxPsvw8RRFH&#10;WZZfTKb4QP/Ji7mxzn8S0JBAFNRi+yKqbHfrfKc6qIRoGpa1UrGFSgeGA1VXgRcfdr1aKEt2LPQ+&#10;/vpwJ2oYvDMVcVi6MGyGOSMZvITsYyN/LiYfx+XHyXR0Xk6yUZ6lF6OyTMejm2WZlmm+XEzz6199&#10;hME+CeB1IEXKH5QIXpX+IiTCHrGKyYaBF8d0GedC+whzzBC1g5bE0t5i2OvHOmJ9bzHuEBkig/ZH&#10;46bWYGNj4p6+pF19G1KWnT5296TuQPp21cZ5mw4ztILqgKNloVtOZ/iyxvbfMucfmMVtxJHBC+Pv&#10;8SMV7AsKPUXJBuyPv/GDPi4JSinZ43YX1H3fMisoUZ81rs80y/NwDuIjx8biw55KVqcSvW0WgEOU&#10;4S0zPJJB36uBlBaaZzxEZYiKIqY5xi6oH8iF724OHjIuyjIq4QEwzN/qR8OD69CkMNxP7TOzpt8A&#10;j4N0B8MdYLNXi9DpBksN5daDrOOWBJw7VHv88XjEPesPXbhOp++o9XKO578BAAD//wMAUEsDBBQA&#10;BgAIAAAAIQD9ohxs3gAAAAoBAAAPAAAAZHJzL2Rvd25yZXYueG1sTI9BT8MwDIXvSPyHyEjcWErX&#10;rVtpOiEGd1bGuKaN11Y0TtVkW+HXY05w9PPz8/fyzWR7ccbRd44U3M8iEEi1Mx01CvZvL3crED5o&#10;Mrp3hAq+0MOmuL7KdWbchXZ4LkMjOIR8phW0IQyZlL5u0Wo/cwMS745utDrwODbSjPrC4baXcRQt&#10;pdUd8YdWD/jUYv1ZnixjxB/7+fa1xDTV1Xz7/P2+Ph56pW5vpscHEAGn8GeGX3y+gYKZKnci40Wv&#10;YJEuuUtQEEcJCDas05iFioVFkoAscvm/QvEDAAD//wMAUEsBAi0AFAAGAAgAAAAhALaDOJL+AAAA&#10;4QEAABMAAAAAAAAAAAAAAAAAAAAAAFtDb250ZW50X1R5cGVzXS54bWxQSwECLQAUAAYACAAAACEA&#10;OP0h/9YAAACUAQAACwAAAAAAAAAAAAAAAAAvAQAAX3JlbHMvLnJlbHNQSwECLQAUAAYACAAAACEA&#10;8JlJZL8CAADWBQAADgAAAAAAAAAAAAAAAAAuAgAAZHJzL2Uyb0RvYy54bWxQSwECLQAUAAYACAAA&#10;ACEA/aIcbN4AAAAKAQAADwAAAAAAAAAAAAAAAAAZBQAAZHJzL2Rvd25yZXYueG1sUEsFBgAAAAAE&#10;AAQA8wAAACQGAAAAAA==&#10;" filled="f">
                <v:textbox>
                  <w:txbxContent>
                    <w:p w14:paraId="19E3EE38" w14:textId="4820608E" w:rsidR="009B0E66" w:rsidRPr="008160F9" w:rsidRDefault="009B0E66" w:rsidP="008866D5">
                      <w:pPr>
                        <w:jc w:val="center"/>
                        <w:rPr>
                          <w:rFonts w:ascii="Comic Sans MS" w:hAnsi="Comic Sans MS"/>
                          <w:u w:val="single"/>
                        </w:rPr>
                      </w:pPr>
                      <w:r>
                        <w:rPr>
                          <w:rFonts w:ascii="Comic Sans MS" w:hAnsi="Comic Sans MS"/>
                          <w:u w:val="single"/>
                        </w:rPr>
                        <w:t>Chalk spelling</w:t>
                      </w:r>
                    </w:p>
                    <w:p w14:paraId="583689FF" w14:textId="6CFF874A" w:rsidR="009B0E66" w:rsidRPr="008160F9" w:rsidRDefault="009B0E66" w:rsidP="008866D5">
                      <w:pPr>
                        <w:jc w:val="center"/>
                        <w:rPr>
                          <w:rFonts w:ascii="Comic Sans MS" w:hAnsi="Comic Sans MS"/>
                        </w:rPr>
                      </w:pPr>
                      <w:r>
                        <w:rPr>
                          <w:rFonts w:ascii="Comic Sans MS" w:hAnsi="Comic Sans MS"/>
                        </w:rPr>
                        <w:t>Use chalk outside to spell as a group, or children can work in partners to suggest words. Good peer assessment to check the spelling is correct.</w:t>
                      </w:r>
                    </w:p>
                    <w:p w14:paraId="3F58E98F" w14:textId="77777777" w:rsidR="009B0E66" w:rsidRDefault="009B0E66" w:rsidP="008866D5"/>
                  </w:txbxContent>
                </v:textbox>
              </v:shape>
            </w:pict>
          </mc:Fallback>
        </mc:AlternateContent>
      </w:r>
      <w:r w:rsidR="00707FB9">
        <w:rPr>
          <w:rFonts w:ascii="Comic Sans MS" w:hAnsi="Comic Sans MS"/>
          <w:noProof/>
          <w:lang w:eastAsia="en-GB"/>
        </w:rPr>
        <mc:AlternateContent>
          <mc:Choice Requires="wps">
            <w:drawing>
              <wp:anchor distT="0" distB="0" distL="114300" distR="114300" simplePos="0" relativeHeight="251714560" behindDoc="0" locked="0" layoutInCell="1" allowOverlap="1" wp14:anchorId="46CBA52A" wp14:editId="197931DA">
                <wp:simplePos x="0" y="0"/>
                <wp:positionH relativeFrom="column">
                  <wp:posOffset>1028700</wp:posOffset>
                </wp:positionH>
                <wp:positionV relativeFrom="paragraph">
                  <wp:posOffset>15240</wp:posOffset>
                </wp:positionV>
                <wp:extent cx="2286000" cy="1600200"/>
                <wp:effectExtent l="0" t="0" r="25400" b="25400"/>
                <wp:wrapNone/>
                <wp:docPr id="36" name="Text Box 36"/>
                <wp:cNvGraphicFramePr/>
                <a:graphic xmlns:a="http://schemas.openxmlformats.org/drawingml/2006/main">
                  <a:graphicData uri="http://schemas.microsoft.com/office/word/2010/wordprocessingShape">
                    <wps:wsp>
                      <wps:cNvSpPr txBox="1"/>
                      <wps:spPr>
                        <a:xfrm>
                          <a:off x="0" y="0"/>
                          <a:ext cx="2286000" cy="16002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9BF9F4" w14:textId="10448142" w:rsidR="009B0E66" w:rsidRPr="008160F9" w:rsidRDefault="009B0E66" w:rsidP="00326AAD">
                            <w:pPr>
                              <w:jc w:val="center"/>
                              <w:rPr>
                                <w:rFonts w:ascii="Comic Sans MS" w:hAnsi="Comic Sans MS"/>
                                <w:u w:val="single"/>
                              </w:rPr>
                            </w:pPr>
                            <w:r>
                              <w:rPr>
                                <w:rFonts w:ascii="Comic Sans MS" w:hAnsi="Comic Sans MS"/>
                                <w:u w:val="single"/>
                              </w:rPr>
                              <w:t>Working with words</w:t>
                            </w:r>
                          </w:p>
                          <w:p w14:paraId="4CD11128" w14:textId="44A1A156" w:rsidR="009B0E66" w:rsidRPr="008160F9" w:rsidRDefault="009B0E66" w:rsidP="00326AAD">
                            <w:pPr>
                              <w:jc w:val="center"/>
                              <w:rPr>
                                <w:rFonts w:ascii="Comic Sans MS" w:hAnsi="Comic Sans MS"/>
                              </w:rPr>
                            </w:pPr>
                            <w:r>
                              <w:rPr>
                                <w:rFonts w:ascii="Comic Sans MS" w:hAnsi="Comic Sans MS"/>
                              </w:rPr>
                              <w:t>It is important to understand the components of each word so children can identify how many letters, sounds, syllables and even vowels and consonants.</w:t>
                            </w:r>
                          </w:p>
                          <w:p w14:paraId="0B8C0DC4" w14:textId="77777777" w:rsidR="009B0E66" w:rsidRDefault="009B0E66" w:rsidP="00326A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BA52A" id="Text Box 36" o:spid="_x0000_s1036" type="#_x0000_t202" style="position:absolute;left:0;text-align:left;margin-left:81pt;margin-top:1.2pt;width:180pt;height:1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3hvQIAANcFAAAOAAAAZHJzL2Uyb0RvYy54bWysVN1v2jAQf5+0/8HyO03CKGujhiqlYppU&#10;tdXaqc/GsSGa4/NsA2HT/vednQRQt5dO4yGc7373/XF13TaKbIV1NeiCZmcpJUJzqGq9KujX58Xo&#10;ghLnma6YAi0KuheOXs/ev7vamVyMYQ2qEpagEe3ynSno2nuTJ4nja9EwdwZGaBRKsA3z+LSrpLJs&#10;h9YblYzTdJrswFbGAhfOIfe2E9JZtC+l4P5BSic8UQXF2Hz82vhdhm8yu2L5yjKzrnkfBvuHKBpW&#10;a3R6MHXLPCMbW/9hqqm5BQfSn3FoEpCy5iLmgNlk6atsntbMiJgLFseZQ5nc/zPL77ePltRVQT9M&#10;KdGswR49i9aTG2gJsrA+O+NyhD0ZBPoW+djnge+QGdJupW3CPyZEUI6V3h+qG6xxZI7HF9M0RRFH&#10;WYYk9i/YSY7qxjr/SUBDAlFQi+2LVWXbO+c76AAJ3jQsaqViC5UODAeqrgIvPuxqOVeWbFnoffz1&#10;7k5g6LxTFXFYOjcsx5iRDFZC9LGRP+fnH8flx/PL0bQ8z0aTLL0YlWU6Ht0uyrRMJ4v55eTmV+9h&#10;0E9C8boiRcrvlQhWlf4iJJY91ioGGwZeHMJlnAvtY5ljhIgOKImpvUWxx8c8Yn5vUe4qMngG7Q/K&#10;Ta3BxsbEPT2GXX0bQpYdHrt7kncgfbts47xlsfmBtYRqj7NlodtOZ/iixv7fMecfmcV1xJnBE+Mf&#10;8CMV7AoKPUXJGuyPv/EDHrcEpZTscL0L6r5vmBWUqM8a9+cym0zCPYiPCXYWH/ZUsjyV6E0zB5yi&#10;DI+Z4ZEMeK8GUlpoXvASlcEripjm6LugfiDnvjs6eMm4KMsIwgtgmL/TT4YH06FLYbqf2xdmTb8C&#10;HifpHoZDwPJXm9Bhg6aGcuNB1nFNjlXtG4DXIy5af+nCeTp9R9TxHs9+AwAA//8DAFBLAwQUAAYA&#10;CAAAACEA6AWwwNsAAAAJAQAADwAAAGRycy9kb3ducmV2LnhtbEyPwU7DMBBE70j8g7VI3KiDm7YQ&#10;4lSIwp2GAlcn2SYR9jqK3Tbw9WxPcHyandmZfD05K444ht6ThttZAgKp9k1PrYbd28vNHYgQDTXG&#10;ekIN3xhgXVxe5CZr/Im2eCxjKziEQmY0dDEOmZSh7tCZMPMDEmt7PzoTGcdWNqM5cbizUiXJUjrT&#10;E3/ozIBPHdZf5cFxDfW5m29eS1ytTDXfPP+83+8/rNbXV9PjA4iIU/w7hnN99kDBnSp/oCYIy7xU&#10;vCVqUCkI1hfqzBXzIk1BFrn8v6D4BQAA//8DAFBLAQItABQABgAIAAAAIQC2gziS/gAAAOEBAAAT&#10;AAAAAAAAAAAAAAAAAAAAAABbQ29udGVudF9UeXBlc10ueG1sUEsBAi0AFAAGAAgAAAAhADj9If/W&#10;AAAAlAEAAAsAAAAAAAAAAAAAAAAALwEAAF9yZWxzLy5yZWxzUEsBAi0AFAAGAAgAAAAhAByWneG9&#10;AgAA1wUAAA4AAAAAAAAAAAAAAAAALgIAAGRycy9lMm9Eb2MueG1sUEsBAi0AFAAGAAgAAAAhAOgF&#10;sMDbAAAACQEAAA8AAAAAAAAAAAAAAAAAFwUAAGRycy9kb3ducmV2LnhtbFBLBQYAAAAABAAEAPMA&#10;AAAfBgAAAAA=&#10;" filled="f">
                <v:textbox>
                  <w:txbxContent>
                    <w:p w14:paraId="7A9BF9F4" w14:textId="10448142" w:rsidR="009B0E66" w:rsidRPr="008160F9" w:rsidRDefault="009B0E66" w:rsidP="00326AAD">
                      <w:pPr>
                        <w:jc w:val="center"/>
                        <w:rPr>
                          <w:rFonts w:ascii="Comic Sans MS" w:hAnsi="Comic Sans MS"/>
                          <w:u w:val="single"/>
                        </w:rPr>
                      </w:pPr>
                      <w:r>
                        <w:rPr>
                          <w:rFonts w:ascii="Comic Sans MS" w:hAnsi="Comic Sans MS"/>
                          <w:u w:val="single"/>
                        </w:rPr>
                        <w:t>Working with words</w:t>
                      </w:r>
                    </w:p>
                    <w:p w14:paraId="4CD11128" w14:textId="44A1A156" w:rsidR="009B0E66" w:rsidRPr="008160F9" w:rsidRDefault="009B0E66" w:rsidP="00326AAD">
                      <w:pPr>
                        <w:jc w:val="center"/>
                        <w:rPr>
                          <w:rFonts w:ascii="Comic Sans MS" w:hAnsi="Comic Sans MS"/>
                        </w:rPr>
                      </w:pPr>
                      <w:r>
                        <w:rPr>
                          <w:rFonts w:ascii="Comic Sans MS" w:hAnsi="Comic Sans MS"/>
                        </w:rPr>
                        <w:t>It is important to understand the components of each word so children can identify how many letters, sounds, syllables and even vowels and consonants.</w:t>
                      </w:r>
                    </w:p>
                    <w:p w14:paraId="0B8C0DC4" w14:textId="77777777" w:rsidR="009B0E66" w:rsidRDefault="009B0E66" w:rsidP="00326AAD"/>
                  </w:txbxContent>
                </v:textbox>
              </v:shape>
            </w:pict>
          </mc:Fallback>
        </mc:AlternateContent>
      </w:r>
    </w:p>
    <w:p w14:paraId="1F0981BE" w14:textId="18110705" w:rsidR="00563853" w:rsidRDefault="00563853" w:rsidP="008160F9">
      <w:pPr>
        <w:jc w:val="center"/>
        <w:rPr>
          <w:rFonts w:ascii="Comic Sans MS" w:hAnsi="Comic Sans MS"/>
          <w:b/>
          <w:sz w:val="28"/>
          <w:szCs w:val="28"/>
          <w:u w:val="single"/>
        </w:rPr>
      </w:pPr>
    </w:p>
    <w:p w14:paraId="4AC320E0" w14:textId="278FB4C1" w:rsidR="00563853" w:rsidRDefault="00563853" w:rsidP="008160F9">
      <w:pPr>
        <w:jc w:val="center"/>
        <w:rPr>
          <w:rFonts w:ascii="Comic Sans MS" w:hAnsi="Comic Sans MS"/>
          <w:b/>
          <w:sz w:val="28"/>
          <w:szCs w:val="28"/>
          <w:u w:val="single"/>
        </w:rPr>
      </w:pPr>
    </w:p>
    <w:p w14:paraId="3AD11CD3" w14:textId="00A9F62F" w:rsidR="00563853" w:rsidRDefault="00563853" w:rsidP="008160F9">
      <w:pPr>
        <w:jc w:val="center"/>
        <w:rPr>
          <w:rFonts w:ascii="Comic Sans MS" w:hAnsi="Comic Sans MS"/>
          <w:b/>
          <w:sz w:val="28"/>
          <w:szCs w:val="28"/>
          <w:u w:val="single"/>
        </w:rPr>
      </w:pPr>
    </w:p>
    <w:p w14:paraId="034B9044" w14:textId="77777777" w:rsidR="00563853" w:rsidRDefault="00563853" w:rsidP="008160F9">
      <w:pPr>
        <w:jc w:val="center"/>
        <w:rPr>
          <w:rFonts w:ascii="Comic Sans MS" w:hAnsi="Comic Sans MS"/>
          <w:b/>
          <w:sz w:val="28"/>
          <w:szCs w:val="28"/>
          <w:u w:val="single"/>
        </w:rPr>
      </w:pPr>
    </w:p>
    <w:p w14:paraId="04EA2A5E" w14:textId="5B3879FE" w:rsidR="00563853" w:rsidRDefault="00563853" w:rsidP="008160F9">
      <w:pPr>
        <w:jc w:val="center"/>
        <w:rPr>
          <w:rFonts w:ascii="Comic Sans MS" w:hAnsi="Comic Sans MS"/>
          <w:b/>
          <w:sz w:val="28"/>
          <w:szCs w:val="28"/>
          <w:u w:val="single"/>
        </w:rPr>
      </w:pPr>
    </w:p>
    <w:p w14:paraId="26680B54" w14:textId="77777777" w:rsidR="00563853" w:rsidRDefault="00563853" w:rsidP="008160F9">
      <w:pPr>
        <w:jc w:val="center"/>
        <w:rPr>
          <w:rFonts w:ascii="Comic Sans MS" w:hAnsi="Comic Sans MS"/>
          <w:b/>
          <w:sz w:val="28"/>
          <w:szCs w:val="28"/>
          <w:u w:val="single"/>
        </w:rPr>
      </w:pPr>
    </w:p>
    <w:p w14:paraId="00876250" w14:textId="5105DEBD" w:rsidR="00563853" w:rsidRDefault="00DB05AF" w:rsidP="008160F9">
      <w:pPr>
        <w:jc w:val="center"/>
        <w:rPr>
          <w:rFonts w:ascii="Comic Sans MS" w:hAnsi="Comic Sans MS"/>
          <w:b/>
          <w:sz w:val="28"/>
          <w:szCs w:val="28"/>
          <w:u w:val="single"/>
        </w:rPr>
      </w:pPr>
      <w:r>
        <w:rPr>
          <w:rFonts w:ascii="Comic Sans MS" w:hAnsi="Comic Sans MS"/>
          <w:noProof/>
          <w:lang w:eastAsia="en-GB"/>
        </w:rPr>
        <mc:AlternateContent>
          <mc:Choice Requires="wps">
            <w:drawing>
              <wp:anchor distT="0" distB="0" distL="114300" distR="114300" simplePos="0" relativeHeight="251720704" behindDoc="0" locked="0" layoutInCell="1" allowOverlap="1" wp14:anchorId="7A26C0C4" wp14:editId="64BE4E42">
                <wp:simplePos x="0" y="0"/>
                <wp:positionH relativeFrom="column">
                  <wp:posOffset>-914400</wp:posOffset>
                </wp:positionH>
                <wp:positionV relativeFrom="paragraph">
                  <wp:posOffset>-4445</wp:posOffset>
                </wp:positionV>
                <wp:extent cx="3429000" cy="1371600"/>
                <wp:effectExtent l="0" t="0" r="25400" b="25400"/>
                <wp:wrapNone/>
                <wp:docPr id="41" name="Text Box 41"/>
                <wp:cNvGraphicFramePr/>
                <a:graphic xmlns:a="http://schemas.openxmlformats.org/drawingml/2006/main">
                  <a:graphicData uri="http://schemas.microsoft.com/office/word/2010/wordprocessingShape">
                    <wps:wsp>
                      <wps:cNvSpPr txBox="1"/>
                      <wps:spPr>
                        <a:xfrm>
                          <a:off x="0" y="0"/>
                          <a:ext cx="3429000" cy="13716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1F89C5" w14:textId="73CD1550" w:rsidR="009B0E66" w:rsidRPr="008160F9" w:rsidRDefault="009B0E66" w:rsidP="008866D5">
                            <w:pPr>
                              <w:jc w:val="center"/>
                              <w:rPr>
                                <w:rFonts w:ascii="Comic Sans MS" w:hAnsi="Comic Sans MS"/>
                                <w:u w:val="single"/>
                              </w:rPr>
                            </w:pPr>
                            <w:r>
                              <w:rPr>
                                <w:rFonts w:ascii="Comic Sans MS" w:hAnsi="Comic Sans MS"/>
                                <w:u w:val="single"/>
                              </w:rPr>
                              <w:t xml:space="preserve">Say it, make it, write it, </w:t>
                            </w:r>
                            <w:proofErr w:type="gramStart"/>
                            <w:r>
                              <w:rPr>
                                <w:rFonts w:ascii="Comic Sans MS" w:hAnsi="Comic Sans MS"/>
                                <w:u w:val="single"/>
                              </w:rPr>
                              <w:t>use</w:t>
                            </w:r>
                            <w:proofErr w:type="gramEnd"/>
                            <w:r>
                              <w:rPr>
                                <w:rFonts w:ascii="Comic Sans MS" w:hAnsi="Comic Sans MS"/>
                                <w:u w:val="single"/>
                              </w:rPr>
                              <w:t xml:space="preserve"> it</w:t>
                            </w:r>
                          </w:p>
                          <w:p w14:paraId="31F4F2A7" w14:textId="21F6016B" w:rsidR="009B0E66" w:rsidRPr="008160F9" w:rsidRDefault="009B0E66" w:rsidP="008866D5">
                            <w:pPr>
                              <w:jc w:val="center"/>
                              <w:rPr>
                                <w:rFonts w:ascii="Comic Sans MS" w:hAnsi="Comic Sans MS"/>
                              </w:rPr>
                            </w:pPr>
                            <w:r>
                              <w:rPr>
                                <w:rFonts w:ascii="Comic Sans MS" w:hAnsi="Comic Sans MS"/>
                              </w:rPr>
                              <w:t>This is self-explanatory however, the make it can be used in a variety of creative ways and allow the children to choose. This can be play dough, beads, cereal, magnetic letters, scrabble letters etc.</w:t>
                            </w:r>
                          </w:p>
                          <w:p w14:paraId="1D0DD154" w14:textId="77777777" w:rsidR="009B0E66" w:rsidRDefault="009B0E66" w:rsidP="008866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6C0C4" id="Text Box 41" o:spid="_x0000_s1037" type="#_x0000_t202" style="position:absolute;left:0;text-align:left;margin-left:-1in;margin-top:-.35pt;width:270pt;height:1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bovwIAANcFAAAOAAAAZHJzL2Uyb0RvYy54bWysVFtv2jAUfp+0/2D5nSah6QXUUKVUTJOq&#10;tlo79dk4NkRzfDzbQNi0/75jJ6Go20un8RCOz/nO/XJ13TaKbIV1NeiCZicpJUJzqGq9KujX58Xo&#10;khLnma6YAi0KuheOXs8+frjamakYwxpUJSxBI9pNd6aga+/NNEkcX4uGuRMwQqNQgm2Yx6ddJZVl&#10;O7TeqGScpufJDmxlLHDhHHJvOyGdRftSCu4fpHTCE1VQjM3Hr43fZfgmsys2XVlm1jXvw2D/EEXD&#10;ao1OD6ZumWdkY+s/TDU1t+BA+hMOTQJS1lzEHDCbLH2TzdOaGRFzweI4cyiT+39m+f320ZK6Kmie&#10;UaJZgz16Fq0nN9ASZGF9dsZNEfZkEOhb5GOfB75DZki7lbYJ/5gQQTlWen+obrDGkXmajydpiiKO&#10;suz0IjvHB9pPXtWNdf6TgIYEoqAW2xeryrZ3znfQARK8aVjUSsUWKh0YDlRdBV582NVyrizZstD7&#10;+OvdHcHQeacq4rB0btgUY0YyWAnRx0b+nJ9djMuLs8novDzLRnmWXo7KMh2PbhdlWqb5Yj7Jb371&#10;Hgb9JBSvK1Kk/F6JYFXpL0Ji2WOtYrBh4MUhXMa50D6WOUaI6ICSmNp7FHt8zCPm9x7lriKDZ9D+&#10;oNzUGmxsTNzT17Crb0PIssNjd4/yDqRvl22ct+wwREuo9jhbFrrtdIYvauz/HXP+kVlcR5wZPDH+&#10;AT9Swa6g0FOUrMH++Bs/4HFLUErJDte7oO77hllBifqscX8mWZ6HexAfOXYWH/ZYsjyW6E0zB5wi&#10;XBGMLpIB79VASgvNC16iMnhFEdMcfRfUD+Tcd0cHLxkXZRlBeAEM83f6yfBgOnQpTPdz+8Ks6VfA&#10;4yTdw3AI2PTNJnTYoKmh3HiQdVyTUOiuqn0D8HrEResvXThPx++Ier3Hs98AAAD//wMAUEsDBBQA&#10;BgAIAAAAIQAqcZkp3gAAAAoBAAAPAAAAZHJzL2Rvd25yZXYueG1sTI/NTsMwEITvSLyDtUjcWuen&#10;NDTEqRCFO4QCVyfeJhHxOordNvD0LCe47WhnZ78ptrMdxAkn3ztSEC8jEEiNMz21CvavT4tbED5o&#10;MnpwhAq+0MO2vLwodG7cmV7wVIVWcAj5XCvoQhhzKX3TodV+6UYk3h3cZHVgObXSTPrM4XaQSRSt&#10;pdU98YdOj/jQYfNZHS1jJB/7dPdcYZbpOt09fr9tDu+DUtdX8/0diIBz+DPDLz7fQMlMtTuS8WJQ&#10;sIhXKy4TeMpAsCHdrFnXCpL4JgVZFvJ/hfIHAAD//wMAUEsBAi0AFAAGAAgAAAAhALaDOJL+AAAA&#10;4QEAABMAAAAAAAAAAAAAAAAAAAAAAFtDb250ZW50X1R5cGVzXS54bWxQSwECLQAUAAYACAAAACEA&#10;OP0h/9YAAACUAQAACwAAAAAAAAAAAAAAAAAvAQAAX3JlbHMvLnJlbHNQSwECLQAUAAYACAAAACEA&#10;MVXm6L8CAADXBQAADgAAAAAAAAAAAAAAAAAuAgAAZHJzL2Uyb0RvYy54bWxQSwECLQAUAAYACAAA&#10;ACEAKnGZKd4AAAAKAQAADwAAAAAAAAAAAAAAAAAZBQAAZHJzL2Rvd25yZXYueG1sUEsFBgAAAAAE&#10;AAQA8wAAACQGAAAAAA==&#10;" filled="f">
                <v:textbox>
                  <w:txbxContent>
                    <w:p w14:paraId="011F89C5" w14:textId="73CD1550" w:rsidR="009B0E66" w:rsidRPr="008160F9" w:rsidRDefault="009B0E66" w:rsidP="008866D5">
                      <w:pPr>
                        <w:jc w:val="center"/>
                        <w:rPr>
                          <w:rFonts w:ascii="Comic Sans MS" w:hAnsi="Comic Sans MS"/>
                          <w:u w:val="single"/>
                        </w:rPr>
                      </w:pPr>
                      <w:r>
                        <w:rPr>
                          <w:rFonts w:ascii="Comic Sans MS" w:hAnsi="Comic Sans MS"/>
                          <w:u w:val="single"/>
                        </w:rPr>
                        <w:t xml:space="preserve">Say it, make it, write it, </w:t>
                      </w:r>
                      <w:proofErr w:type="gramStart"/>
                      <w:r>
                        <w:rPr>
                          <w:rFonts w:ascii="Comic Sans MS" w:hAnsi="Comic Sans MS"/>
                          <w:u w:val="single"/>
                        </w:rPr>
                        <w:t>use</w:t>
                      </w:r>
                      <w:proofErr w:type="gramEnd"/>
                      <w:r>
                        <w:rPr>
                          <w:rFonts w:ascii="Comic Sans MS" w:hAnsi="Comic Sans MS"/>
                          <w:u w:val="single"/>
                        </w:rPr>
                        <w:t xml:space="preserve"> it</w:t>
                      </w:r>
                    </w:p>
                    <w:p w14:paraId="31F4F2A7" w14:textId="21F6016B" w:rsidR="009B0E66" w:rsidRPr="008160F9" w:rsidRDefault="009B0E66" w:rsidP="008866D5">
                      <w:pPr>
                        <w:jc w:val="center"/>
                        <w:rPr>
                          <w:rFonts w:ascii="Comic Sans MS" w:hAnsi="Comic Sans MS"/>
                        </w:rPr>
                      </w:pPr>
                      <w:r>
                        <w:rPr>
                          <w:rFonts w:ascii="Comic Sans MS" w:hAnsi="Comic Sans MS"/>
                        </w:rPr>
                        <w:t>This is self-explanatory however, the make it can be used in a variety of creative ways and allow the children to choose. This can be play dough, beads, cereal, magnetic letters, scrabble letters etc.</w:t>
                      </w:r>
                    </w:p>
                    <w:p w14:paraId="1D0DD154" w14:textId="77777777" w:rsidR="009B0E66" w:rsidRDefault="009B0E66" w:rsidP="008866D5"/>
                  </w:txbxContent>
                </v:textbox>
              </v:shape>
            </w:pict>
          </mc:Fallback>
        </mc:AlternateContent>
      </w:r>
      <w:r>
        <w:rPr>
          <w:rFonts w:ascii="Comic Sans MS" w:hAnsi="Comic Sans MS"/>
          <w:b/>
          <w:noProof/>
          <w:sz w:val="28"/>
          <w:szCs w:val="28"/>
          <w:u w:val="single"/>
          <w:lang w:eastAsia="en-GB"/>
        </w:rPr>
        <w:drawing>
          <wp:anchor distT="0" distB="0" distL="114300" distR="114300" simplePos="0" relativeHeight="251721728" behindDoc="0" locked="0" layoutInCell="1" allowOverlap="1" wp14:anchorId="79E922EC" wp14:editId="784BD2E5">
            <wp:simplePos x="0" y="0"/>
            <wp:positionH relativeFrom="column">
              <wp:posOffset>2743200</wp:posOffset>
            </wp:positionH>
            <wp:positionV relativeFrom="paragraph">
              <wp:posOffset>109855</wp:posOffset>
            </wp:positionV>
            <wp:extent cx="1600200" cy="1257300"/>
            <wp:effectExtent l="0" t="0" r="0" b="12700"/>
            <wp:wrapNone/>
            <wp:docPr id="42" name="Picture 42" descr="Macintosh HD:Users:bethanyhearnden1:Desktop:Screen Shot 2020-02-22 at 15.1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bethanyhearnden1:Desktop:Screen Shot 2020-02-22 at 15.13.3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28"/>
          <w:szCs w:val="28"/>
          <w:u w:val="single"/>
          <w:lang w:eastAsia="en-GB"/>
        </w:rPr>
        <w:drawing>
          <wp:anchor distT="0" distB="0" distL="114300" distR="114300" simplePos="0" relativeHeight="251718656" behindDoc="0" locked="0" layoutInCell="1" allowOverlap="1" wp14:anchorId="0CF141ED" wp14:editId="693EEAA0">
            <wp:simplePos x="0" y="0"/>
            <wp:positionH relativeFrom="column">
              <wp:posOffset>4457700</wp:posOffset>
            </wp:positionH>
            <wp:positionV relativeFrom="paragraph">
              <wp:posOffset>-4446</wp:posOffset>
            </wp:positionV>
            <wp:extent cx="1650365" cy="1061423"/>
            <wp:effectExtent l="0" t="0" r="635" b="5715"/>
            <wp:wrapNone/>
            <wp:docPr id="40" name="Picture 40" descr="Macintosh HD:Users:bethanyhearnden1:Desktop:Screen Shot 2020-02-22 at 15.0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bethanyhearnden1:Desktop:Screen Shot 2020-02-22 at 15.09.3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0365" cy="1061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34242" w14:textId="06052AE7" w:rsidR="00563853" w:rsidRDefault="00563853" w:rsidP="008160F9">
      <w:pPr>
        <w:jc w:val="center"/>
        <w:rPr>
          <w:rFonts w:ascii="Comic Sans MS" w:hAnsi="Comic Sans MS"/>
          <w:b/>
          <w:sz w:val="28"/>
          <w:szCs w:val="28"/>
          <w:u w:val="single"/>
        </w:rPr>
      </w:pPr>
    </w:p>
    <w:p w14:paraId="17A1C019" w14:textId="0D9F84BB" w:rsidR="00563853" w:rsidRPr="008160F9" w:rsidRDefault="00563853" w:rsidP="00563853">
      <w:pPr>
        <w:jc w:val="center"/>
        <w:rPr>
          <w:rFonts w:ascii="Comic Sans MS" w:hAnsi="Comic Sans MS"/>
          <w:b/>
          <w:sz w:val="28"/>
          <w:szCs w:val="28"/>
          <w:u w:val="single"/>
        </w:rPr>
      </w:pPr>
      <w:r w:rsidRPr="008160F9">
        <w:rPr>
          <w:rFonts w:ascii="Comic Sans MS" w:hAnsi="Comic Sans MS"/>
          <w:b/>
          <w:sz w:val="28"/>
          <w:szCs w:val="28"/>
          <w:u w:val="single"/>
        </w:rPr>
        <w:lastRenderedPageBreak/>
        <w:t>Spelling games ideas</w:t>
      </w:r>
    </w:p>
    <w:p w14:paraId="5B8D99A5" w14:textId="77777777" w:rsidR="008160F9" w:rsidRDefault="00715250">
      <w:pPr>
        <w:rPr>
          <w:rFonts w:ascii="Comic Sans MS" w:hAnsi="Comic Sans MS"/>
        </w:rPr>
      </w:pPr>
      <w:r>
        <w:rPr>
          <w:rFonts w:ascii="Comic Sans MS" w:hAnsi="Comic Sans MS"/>
          <w:noProof/>
          <w:lang w:eastAsia="en-GB"/>
        </w:rPr>
        <w:drawing>
          <wp:anchor distT="0" distB="0" distL="114300" distR="114300" simplePos="0" relativeHeight="251660288" behindDoc="0" locked="0" layoutInCell="1" allowOverlap="1" wp14:anchorId="20ED3980" wp14:editId="47C3A4EA">
            <wp:simplePos x="0" y="0"/>
            <wp:positionH relativeFrom="column">
              <wp:posOffset>1028700</wp:posOffset>
            </wp:positionH>
            <wp:positionV relativeFrom="paragraph">
              <wp:posOffset>95250</wp:posOffset>
            </wp:positionV>
            <wp:extent cx="1485900" cy="1282065"/>
            <wp:effectExtent l="0" t="0" r="12700" b="0"/>
            <wp:wrapNone/>
            <wp:docPr id="2" name="Picture 2" descr="Macintosh HD:Users:bethanyhearnden1:Desktop:20130715-18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thanyhearnden1:Desktop:20130715-18583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527" t="17072" r="4114" b="3903"/>
                    <a:stretch/>
                  </pic:blipFill>
                  <pic:spPr bwMode="auto">
                    <a:xfrm>
                      <a:off x="0" y="0"/>
                      <a:ext cx="1485900" cy="12820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160F9">
        <w:rPr>
          <w:rFonts w:ascii="Comic Sans MS" w:hAnsi="Comic Sans MS"/>
          <w:noProof/>
          <w:lang w:eastAsia="en-GB"/>
        </w:rPr>
        <mc:AlternateContent>
          <mc:Choice Requires="wps">
            <w:drawing>
              <wp:anchor distT="0" distB="0" distL="114300" distR="114300" simplePos="0" relativeHeight="251662336" behindDoc="0" locked="0" layoutInCell="1" allowOverlap="1" wp14:anchorId="379A6E70" wp14:editId="3A8B98D4">
                <wp:simplePos x="0" y="0"/>
                <wp:positionH relativeFrom="column">
                  <wp:posOffset>2743200</wp:posOffset>
                </wp:positionH>
                <wp:positionV relativeFrom="paragraph">
                  <wp:posOffset>95250</wp:posOffset>
                </wp:positionV>
                <wp:extent cx="3429000" cy="1371600"/>
                <wp:effectExtent l="0" t="0" r="25400" b="25400"/>
                <wp:wrapSquare wrapText="bothSides"/>
                <wp:docPr id="3" name="Text Box 3"/>
                <wp:cNvGraphicFramePr/>
                <a:graphic xmlns:a="http://schemas.openxmlformats.org/drawingml/2006/main">
                  <a:graphicData uri="http://schemas.microsoft.com/office/word/2010/wordprocessingShape">
                    <wps:wsp>
                      <wps:cNvSpPr txBox="1"/>
                      <wps:spPr>
                        <a:xfrm>
                          <a:off x="0" y="0"/>
                          <a:ext cx="3429000" cy="13716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9EDF6A" w14:textId="77777777" w:rsidR="009B0E66" w:rsidRPr="008160F9" w:rsidRDefault="009B0E66" w:rsidP="008160F9">
                            <w:pPr>
                              <w:jc w:val="center"/>
                              <w:rPr>
                                <w:rFonts w:ascii="Comic Sans MS" w:hAnsi="Comic Sans MS"/>
                                <w:u w:val="single"/>
                              </w:rPr>
                            </w:pPr>
                            <w:r>
                              <w:rPr>
                                <w:rFonts w:ascii="Comic Sans MS" w:hAnsi="Comic Sans MS"/>
                                <w:u w:val="single"/>
                              </w:rPr>
                              <w:t>Tic-Tac-Toe</w:t>
                            </w:r>
                          </w:p>
                          <w:p w14:paraId="11EDBBE7" w14:textId="77777777" w:rsidR="009B0E66" w:rsidRPr="008160F9" w:rsidRDefault="009B0E66" w:rsidP="008160F9">
                            <w:pPr>
                              <w:jc w:val="center"/>
                              <w:rPr>
                                <w:rFonts w:ascii="Comic Sans MS" w:hAnsi="Comic Sans MS"/>
                              </w:rPr>
                            </w:pPr>
                            <w:r>
                              <w:rPr>
                                <w:rFonts w:ascii="Comic Sans MS" w:hAnsi="Comic Sans MS"/>
                              </w:rPr>
                              <w:t>Children work in partners and choose a word each to get 3 in a row, column or diagonal. Once completed choose other words. This allows them to peer assess if there is a spelling error.</w:t>
                            </w:r>
                          </w:p>
                          <w:p w14:paraId="684E50F3" w14:textId="77777777" w:rsidR="009B0E66" w:rsidRDefault="009B0E66" w:rsidP="008160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A6E70" id="Text Box 3" o:spid="_x0000_s1038" type="#_x0000_t202" style="position:absolute;margin-left:3in;margin-top:7.5pt;width:270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XNvwIAANUFAAAOAAAAZHJzL2Uyb0RvYy54bWysVFtv2jAUfp+0/2D5nSYBegE1VCkV06Sq&#10;rUanPhvHhmiOj2cbCJv233fsJBR1e+k0HsLxOd+5X65vmlqRnbCuAp3T7CylRGgOZaXXOf36vBhc&#10;UeI80yVToEVOD8LRm9nHD9d7MxVD2IAqhSVoRLvp3uR0472ZJonjG1EzdwZGaBRKsDXz+LTrpLRs&#10;j9ZrlQzT9CLZgy2NBS6cQ+5dK6SzaF9Kwf2jlE54onKKsfn4tfG7Ct9kds2ma8vMpuJdGOwfoqhZ&#10;pdHp0dQd84xsbfWHqbriFhxIf8ahTkDKiouYA2aTpW+yWW6YETEXLI4zxzK5/2eWP+yeLKnKnI4o&#10;0azGFj2LxpNbaMgoVGdv3BRBS4Mw3yAbu9zzHTJD0o20dfjHdAjKsc6HY22DMY7M0Xg4SVMUcZRl&#10;o8vsAh9oP3lVN9b5TwJqEoicWmxerCnb3TvfQntI8KZhUSkVG6h0YDhQVRl48WHXq7myZMdC5+Ov&#10;c3cCQ+etqoij0rphU4wZyWAlRB/b+HN+fjksLs8ng4viPBuMs/RqUBTpcHC3KNIiHS/mk/Htr85D&#10;r5+E4rVFipQ/KBGsKv1FSCx6rFUMNoy7OIbLOBfaxzLHCBEdUBJTe49ih495xPzeo9xWpPcM2h+V&#10;60qDjY2JW/oadvmtD1m2eOzuSd6B9M2qidOWDfshWkF5wNmy0O6mM3xRYf/vmfNPzOIy4szggfGP&#10;+JEK9jmFjqJkA/bH3/gBjzuCUkr2uNw5dd+3zApK1GeN2zPJxuNwDeJjjJ3Fhz2VrE4lelvPAaco&#10;w1NmeCQD3quelBbqF7xDRfCKIqY5+s6p78m5b08O3jEuiiKCcP8N8/d6aXgwHboUpvu5eWHWdCvg&#10;cZIeoD8DbPpmE1ps0NRQbD3IKq5JKHRb1a4BeDvionV3Lhyn03dEvV7j2W8AAAD//wMAUEsDBBQA&#10;BgAIAAAAIQAvn0BU3AAAAAoBAAAPAAAAZHJzL2Rvd25yZXYueG1sTE9NT8MwDL0j8R8iI3Fj6Vqg&#10;rDSdEIM7lAHXtPHaisSpmmwr/Hq8E5ws+z2/j3I9OysOOIXBk4LlIgGB1HozUKdg+/Z8dQciRE1G&#10;W0+o4BsDrKvzs1IXxh/pFQ917ASLUCi0gj7GsZAytD06HRZ+RGJs5yenI69TJ82kjyzurEyT5FY6&#10;PRA79HrExx7br3rvOEb6uc02LzXmuW6yzdPP+2r3YZW6vJgf7kFEnOMfGU7x+QcqztT4PZkgrILr&#10;LOUukYEbnkxY5adDoyDNlgnIqpT/K1S/AAAA//8DAFBLAQItABQABgAIAAAAIQC2gziS/gAAAOEB&#10;AAATAAAAAAAAAAAAAAAAAAAAAABbQ29udGVudF9UeXBlc10ueG1sUEsBAi0AFAAGAAgAAAAhADj9&#10;If/WAAAAlAEAAAsAAAAAAAAAAAAAAAAALwEAAF9yZWxzLy5yZWxzUEsBAi0AFAAGAAgAAAAhACHa&#10;5c2/AgAA1QUAAA4AAAAAAAAAAAAAAAAALgIAAGRycy9lMm9Eb2MueG1sUEsBAi0AFAAGAAgAAAAh&#10;AC+fQFTcAAAACgEAAA8AAAAAAAAAAAAAAAAAGQUAAGRycy9kb3ducmV2LnhtbFBLBQYAAAAABAAE&#10;APMAAAAiBgAAAAA=&#10;" filled="f">
                <v:textbox>
                  <w:txbxContent>
                    <w:p w14:paraId="489EDF6A" w14:textId="77777777" w:rsidR="009B0E66" w:rsidRPr="008160F9" w:rsidRDefault="009B0E66" w:rsidP="008160F9">
                      <w:pPr>
                        <w:jc w:val="center"/>
                        <w:rPr>
                          <w:rFonts w:ascii="Comic Sans MS" w:hAnsi="Comic Sans MS"/>
                          <w:u w:val="single"/>
                        </w:rPr>
                      </w:pPr>
                      <w:r>
                        <w:rPr>
                          <w:rFonts w:ascii="Comic Sans MS" w:hAnsi="Comic Sans MS"/>
                          <w:u w:val="single"/>
                        </w:rPr>
                        <w:t>Tic-Tac-Toe</w:t>
                      </w:r>
                    </w:p>
                    <w:p w14:paraId="11EDBBE7" w14:textId="77777777" w:rsidR="009B0E66" w:rsidRPr="008160F9" w:rsidRDefault="009B0E66" w:rsidP="008160F9">
                      <w:pPr>
                        <w:jc w:val="center"/>
                        <w:rPr>
                          <w:rFonts w:ascii="Comic Sans MS" w:hAnsi="Comic Sans MS"/>
                        </w:rPr>
                      </w:pPr>
                      <w:r>
                        <w:rPr>
                          <w:rFonts w:ascii="Comic Sans MS" w:hAnsi="Comic Sans MS"/>
                        </w:rPr>
                        <w:t>Children work in partners and choose a word each to get 3 in a row, column or diagonal. Once completed choose other words. This allows them to peer assess if there is a spelling error.</w:t>
                      </w:r>
                    </w:p>
                    <w:p w14:paraId="684E50F3" w14:textId="77777777" w:rsidR="009B0E66" w:rsidRDefault="009B0E66" w:rsidP="008160F9"/>
                  </w:txbxContent>
                </v:textbox>
                <w10:wrap type="square"/>
              </v:shape>
            </w:pict>
          </mc:Fallback>
        </mc:AlternateContent>
      </w:r>
    </w:p>
    <w:p w14:paraId="624C372A" w14:textId="69B15A81" w:rsidR="008160F9" w:rsidRPr="008160F9" w:rsidRDefault="00BE448C">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3840" behindDoc="0" locked="0" layoutInCell="1" allowOverlap="1" wp14:anchorId="4A340D2C" wp14:editId="53EFEAEA">
                <wp:simplePos x="0" y="0"/>
                <wp:positionH relativeFrom="column">
                  <wp:posOffset>3771900</wp:posOffset>
                </wp:positionH>
                <wp:positionV relativeFrom="paragraph">
                  <wp:posOffset>6854825</wp:posOffset>
                </wp:positionV>
                <wp:extent cx="2057400" cy="1143000"/>
                <wp:effectExtent l="0" t="0" r="25400" b="25400"/>
                <wp:wrapSquare wrapText="bothSides"/>
                <wp:docPr id="17" name="Text Box 17"/>
                <wp:cNvGraphicFramePr/>
                <a:graphic xmlns:a="http://schemas.openxmlformats.org/drawingml/2006/main">
                  <a:graphicData uri="http://schemas.microsoft.com/office/word/2010/wordprocessingShape">
                    <wps:wsp>
                      <wps:cNvSpPr txBox="1"/>
                      <wps:spPr>
                        <a:xfrm>
                          <a:off x="0" y="0"/>
                          <a:ext cx="2057400" cy="11430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AA98CA" w14:textId="35070A11" w:rsidR="009B0E66" w:rsidRPr="008160F9" w:rsidRDefault="009B0E66" w:rsidP="007F3F44">
                            <w:pPr>
                              <w:jc w:val="center"/>
                              <w:rPr>
                                <w:rFonts w:ascii="Comic Sans MS" w:hAnsi="Comic Sans MS"/>
                                <w:u w:val="single"/>
                              </w:rPr>
                            </w:pPr>
                            <w:r>
                              <w:rPr>
                                <w:rFonts w:ascii="Comic Sans MS" w:hAnsi="Comic Sans MS"/>
                                <w:u w:val="single"/>
                              </w:rPr>
                              <w:t>Stairs or pyramids</w:t>
                            </w:r>
                          </w:p>
                          <w:p w14:paraId="0CB455BA" w14:textId="77777777" w:rsidR="009B0E66" w:rsidRPr="008160F9" w:rsidRDefault="009B0E66" w:rsidP="007F3F44">
                            <w:pPr>
                              <w:jc w:val="center"/>
                              <w:rPr>
                                <w:rFonts w:ascii="Comic Sans MS" w:hAnsi="Comic Sans MS"/>
                              </w:rPr>
                            </w:pPr>
                            <w:r>
                              <w:rPr>
                                <w:rFonts w:ascii="Comic Sans MS" w:hAnsi="Comic Sans MS"/>
                              </w:rPr>
                              <w:t>Construct each spelling starting with two letters and add a letter underneath each time.</w:t>
                            </w:r>
                          </w:p>
                          <w:p w14:paraId="7D4979F6" w14:textId="77777777" w:rsidR="009B0E66" w:rsidRDefault="009B0E66" w:rsidP="007F3F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40D2C" id="Text Box 17" o:spid="_x0000_s1039" type="#_x0000_t202" style="position:absolute;margin-left:297pt;margin-top:539.75pt;width:162pt;height: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nFvgIAANcFAAAOAAAAZHJzL2Uyb0RvYy54bWysVFtv2jAUfp+0/2D5nSahoRfUUKVUTJOq&#10;tlo79dk4NkRzfDzbQNi0/75jJ6Go20un8RCOz/nO/XJ13TaKbIV1NeiCZicpJUJzqGq9KujX58Xo&#10;ghLnma6YAi0KuheOXs8+frjamakYwxpUJSxBI9pNd6aga+/NNEkcX4uGuRMwQqNQgm2Yx6ddJZVl&#10;O7TeqGScpmfJDmxlLHDhHHJvOyGdRftSCu4fpHTCE1VQjM3Hr43fZfgmsys2XVlm1jXvw2D/EEXD&#10;ao1OD6ZumWdkY+s/TDU1t+BA+hMOTQJS1lzEHDCbLH2TzdOaGRFzweI4cyiT+39m+f320ZK6wt6d&#10;U6JZgz16Fq0nN9ASZGF9dsZNEfZkEOhb5CN24DtkhrRbaZvwjwkRlGOl94fqBmscmeN0cp6nKOIo&#10;y7L8NMUH2k9e1Y11/pOAhgSioBbbF6vKtnfOd9ABErxpWNRKxRYqHRgOVF0FXnzY1XKuLNmy0Pv4&#10;690dwdB5pyrisHRu2BRjRjJYCdHHRv6cT87H5fnkcnRWTrJRnqUXo7JMx6PbRZmWab6YX+Y3v3oP&#10;g34SitcVKVJ+r0SwqvQXIbHssVYx2DDw4hAu41xoH8scI0R0QElM7T2KPT7mEfN7j3JXkcEzaH9Q&#10;bmoNNjYm7ulr2NW3IWTZ4bG7R3kH0rfLtpu302GIllDtcbYsdNvpDF/U2P875vwjs7iOODN4YvwD&#10;fqSCXUGhpyhZg/3xN37A45aglJIdrndB3fcNs4IS9Vnj/lxmeR7uQXzk2Fl82GPJ8liiN80ccIoy&#10;PGaGRzLgvRpIaaF5wUtUBq8oYpqj74L6gZz77ujgJeOiLCMIL4Bh/k4/GR5Mhy6F6X5uX5g1/Qp4&#10;nKR7GA4Bm77ZhA4bNDWUGw+yjmsSCt1VtW8AXo+4aP2lC+fp+B1Rr/d49hsAAP//AwBQSwMEFAAG&#10;AAgAAAAhAONb7MvdAAAADQEAAA8AAABkcnMvZG93bnJldi54bWxMT01TgzAQvTvjf8isM95saCtS&#10;KKHjWL0rVnsNZAuMZMOQtEV/vduTHvd97Xv5ZrK9OOHoO0cK5rMIBFLtTEeNgt37y90KhA+ajO4d&#10;oYJv9LAprq9ynRl3pjc8laERHEI+0wraEIZMSl+3aLWfuQGJuYMbrQ58jo00oz5zuO3lIooepNUd&#10;8YdWD/jUYv1VHi3XWOx3y+1riUmiq+X2+ecjPXz2St3eTI9rEAGn8CeGS332QMGdKnck40WvIE7v&#10;eUtgIkrSGARL0vmKoeqSHzMki1z+X1H8AgAA//8DAFBLAQItABQABgAIAAAAIQC2gziS/gAAAOEB&#10;AAATAAAAAAAAAAAAAAAAAAAAAABbQ29udGVudF9UeXBlc10ueG1sUEsBAi0AFAAGAAgAAAAhADj9&#10;If/WAAAAlAEAAAsAAAAAAAAAAAAAAAAALwEAAF9yZWxzLy5yZWxzUEsBAi0AFAAGAAgAAAAhADde&#10;OcW+AgAA1wUAAA4AAAAAAAAAAAAAAAAALgIAAGRycy9lMm9Eb2MueG1sUEsBAi0AFAAGAAgAAAAh&#10;AONb7MvdAAAADQEAAA8AAAAAAAAAAAAAAAAAGAUAAGRycy9kb3ducmV2LnhtbFBLBQYAAAAABAAE&#10;APMAAAAiBgAAAAA=&#10;" filled="f">
                <v:textbox>
                  <w:txbxContent>
                    <w:p w14:paraId="55AA98CA" w14:textId="35070A11" w:rsidR="009B0E66" w:rsidRPr="008160F9" w:rsidRDefault="009B0E66" w:rsidP="007F3F44">
                      <w:pPr>
                        <w:jc w:val="center"/>
                        <w:rPr>
                          <w:rFonts w:ascii="Comic Sans MS" w:hAnsi="Comic Sans MS"/>
                          <w:u w:val="single"/>
                        </w:rPr>
                      </w:pPr>
                      <w:r>
                        <w:rPr>
                          <w:rFonts w:ascii="Comic Sans MS" w:hAnsi="Comic Sans MS"/>
                          <w:u w:val="single"/>
                        </w:rPr>
                        <w:t>Stairs or pyramids</w:t>
                      </w:r>
                    </w:p>
                    <w:p w14:paraId="0CB455BA" w14:textId="77777777" w:rsidR="009B0E66" w:rsidRPr="008160F9" w:rsidRDefault="009B0E66" w:rsidP="007F3F44">
                      <w:pPr>
                        <w:jc w:val="center"/>
                        <w:rPr>
                          <w:rFonts w:ascii="Comic Sans MS" w:hAnsi="Comic Sans MS"/>
                        </w:rPr>
                      </w:pPr>
                      <w:r>
                        <w:rPr>
                          <w:rFonts w:ascii="Comic Sans MS" w:hAnsi="Comic Sans MS"/>
                        </w:rPr>
                        <w:t>Construct each spelling starting with two letters and add a letter underneath each time.</w:t>
                      </w:r>
                    </w:p>
                    <w:p w14:paraId="7D4979F6" w14:textId="77777777" w:rsidR="009B0E66" w:rsidRDefault="009B0E66" w:rsidP="007F3F44"/>
                  </w:txbxContent>
                </v:textbox>
                <w10:wrap type="square"/>
              </v:shape>
            </w:pict>
          </mc:Fallback>
        </mc:AlternateContent>
      </w:r>
      <w:r>
        <w:rPr>
          <w:rFonts w:ascii="Comic Sans MS" w:hAnsi="Comic Sans MS"/>
          <w:noProof/>
          <w:lang w:eastAsia="en-GB"/>
        </w:rPr>
        <w:drawing>
          <wp:anchor distT="0" distB="0" distL="114300" distR="114300" simplePos="0" relativeHeight="251685888" behindDoc="0" locked="0" layoutInCell="1" allowOverlap="1" wp14:anchorId="28F6599D" wp14:editId="505036F0">
            <wp:simplePos x="0" y="0"/>
            <wp:positionH relativeFrom="column">
              <wp:posOffset>1676400</wp:posOffset>
            </wp:positionH>
            <wp:positionV relativeFrom="paragraph">
              <wp:posOffset>6626225</wp:posOffset>
            </wp:positionV>
            <wp:extent cx="753745" cy="1387475"/>
            <wp:effectExtent l="0" t="0" r="8255" b="9525"/>
            <wp:wrapNone/>
            <wp:docPr id="19" name="Picture 19" descr="Macintosh HD:Users:bethanyhearnden1:Desktop:Screen Shot 2020-02-22 at 14.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ethanyhearnden1:Desktop:Screen Shot 2020-02-22 at 14.22.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745"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684864" behindDoc="0" locked="0" layoutInCell="1" allowOverlap="1" wp14:anchorId="2286EF0D" wp14:editId="01FF9B56">
            <wp:simplePos x="0" y="0"/>
            <wp:positionH relativeFrom="column">
              <wp:posOffset>1219200</wp:posOffset>
            </wp:positionH>
            <wp:positionV relativeFrom="paragraph">
              <wp:posOffset>6511925</wp:posOffset>
            </wp:positionV>
            <wp:extent cx="528320" cy="1600200"/>
            <wp:effectExtent l="0" t="0" r="5080" b="0"/>
            <wp:wrapNone/>
            <wp:docPr id="18" name="Picture 18" descr="Macintosh HD:Users:bethanyhearnden1:Desktop:Screen Shot 2020-02-22 at 14.2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ethanyhearnden1:Desktop:Screen Shot 2020-02-22 at 14.21.5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32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688960" behindDoc="0" locked="0" layoutInCell="1" allowOverlap="1" wp14:anchorId="27B54626" wp14:editId="02941357">
            <wp:simplePos x="0" y="0"/>
            <wp:positionH relativeFrom="column">
              <wp:posOffset>-38100</wp:posOffset>
            </wp:positionH>
            <wp:positionV relativeFrom="paragraph">
              <wp:posOffset>6511925</wp:posOffset>
            </wp:positionV>
            <wp:extent cx="797967" cy="1600200"/>
            <wp:effectExtent l="0" t="0" r="0" b="0"/>
            <wp:wrapNone/>
            <wp:docPr id="21" name="Picture 21" descr="Macintosh HD:Users:bethanyhearnden1:Desktop:91p8EEuB5V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ethanyhearnden1:Desktop:91p8EEuB5VL._SL1500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7967"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250">
        <w:rPr>
          <w:rFonts w:ascii="Comic Sans MS" w:hAnsi="Comic Sans MS"/>
          <w:noProof/>
          <w:lang w:eastAsia="en-GB"/>
        </w:rPr>
        <mc:AlternateContent>
          <mc:Choice Requires="wps">
            <w:drawing>
              <wp:anchor distT="0" distB="0" distL="114300" distR="114300" simplePos="0" relativeHeight="251687936" behindDoc="0" locked="0" layoutInCell="1" allowOverlap="1" wp14:anchorId="1872C433" wp14:editId="53EA05DE">
                <wp:simplePos x="0" y="0"/>
                <wp:positionH relativeFrom="column">
                  <wp:posOffset>914400</wp:posOffset>
                </wp:positionH>
                <wp:positionV relativeFrom="paragraph">
                  <wp:posOffset>8223885</wp:posOffset>
                </wp:positionV>
                <wp:extent cx="5257800" cy="1602740"/>
                <wp:effectExtent l="0" t="0" r="25400" b="22860"/>
                <wp:wrapSquare wrapText="bothSides"/>
                <wp:docPr id="20" name="Text Box 20"/>
                <wp:cNvGraphicFramePr/>
                <a:graphic xmlns:a="http://schemas.openxmlformats.org/drawingml/2006/main">
                  <a:graphicData uri="http://schemas.microsoft.com/office/word/2010/wordprocessingShape">
                    <wps:wsp>
                      <wps:cNvSpPr txBox="1"/>
                      <wps:spPr>
                        <a:xfrm>
                          <a:off x="0" y="0"/>
                          <a:ext cx="5257800" cy="160274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DC33BC" w14:textId="77777777" w:rsidR="009B0E66" w:rsidRPr="008160F9" w:rsidRDefault="009B0E66" w:rsidP="00715250">
                            <w:pPr>
                              <w:jc w:val="center"/>
                              <w:rPr>
                                <w:rFonts w:ascii="Comic Sans MS" w:hAnsi="Comic Sans MS"/>
                                <w:u w:val="single"/>
                              </w:rPr>
                            </w:pPr>
                            <w:r>
                              <w:rPr>
                                <w:rFonts w:ascii="Comic Sans MS" w:hAnsi="Comic Sans MS"/>
                                <w:u w:val="single"/>
                              </w:rPr>
                              <w:t>Spelling Boom</w:t>
                            </w:r>
                          </w:p>
                          <w:p w14:paraId="65B97FB9" w14:textId="1E95991A" w:rsidR="009B0E66" w:rsidRPr="008160F9" w:rsidRDefault="009B0E66" w:rsidP="00715250">
                            <w:pPr>
                              <w:jc w:val="center"/>
                              <w:rPr>
                                <w:rFonts w:ascii="Comic Sans MS" w:hAnsi="Comic Sans MS"/>
                              </w:rPr>
                            </w:pPr>
                            <w:r>
                              <w:rPr>
                                <w:rFonts w:ascii="Comic Sans MS" w:hAnsi="Comic Sans MS"/>
                              </w:rPr>
                              <w:t>Write the spellings onto lollipop sticks. Make sure to write BOOM on a few of the sticks. Each player blindly draws a stick and hands it to someone else to read. If they spell it correctly, they keep the lollipop stick, if it’s wrong they must put it back. If they choose BOOM they must put back all of the words they have collected so far. The person with the most at the end wins.</w:t>
                            </w:r>
                          </w:p>
                          <w:p w14:paraId="1865C08A" w14:textId="77777777" w:rsidR="009B0E66" w:rsidRDefault="009B0E66" w:rsidP="00715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2C433" id="Text Box 20" o:spid="_x0000_s1040" type="#_x0000_t202" style="position:absolute;margin-left:1in;margin-top:647.55pt;width:414pt;height:12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W2wgIAANcFAAAOAAAAZHJzL2Uyb0RvYy54bWysVEtvGjEQvlfqf7B8J/vQEhKUJdoQUVWK&#10;kqhJlbPx2rCq1+PaBpZW/e8de1mC0l5SlcMynvd887i67lpFtsK6BnRJs7OUEqE51I1elfTr82J0&#10;QYnzTNdMgRYl3QtHr2cfP1ztzFTksAZVC0vQiXbTnSnp2nszTRLH16Jl7gyM0CiUYFvm8WlXSW3Z&#10;Dr23KsnT9DzZga2NBS6cQ+5tL6Sz6F9Kwf2DlE54okqKufn4tfG7DN9kdsWmK8vMuuGHNNg/ZNGy&#10;RmPQo6tb5hnZ2OYPV23DLTiQ/oxDm4CUDRexBqwmS99U87RmRsRaEBxnjjC5/+eW328fLWnqkuYI&#10;j2Yt9uhZdJ7cQEeQhfjsjJui2pNBRd8hH/s88B0yQ9mdtG34x4IIytHV/ohu8MaROc7Hk4sURRxl&#10;2XmaT4roP3k1N9b5TwJaEoiSWmxfRJVt75zHVFB1UAnRNCwapWILlQ4MB6qpAy8+7Go5V5ZsWeh9&#10;/IW00ceJGr56UxGHpQ/DppgzksFLyD428ud8PMmryfhydF6Ns1GRpRejqkrz0e2iSqu0WMwvi5tf&#10;hwiDfRLA60GKlN8rEbwq/UVIhD1iFZMNAy+O6TLOhfYR5pghagctiaW9x/CgH+uI9b3HuEdkiAza&#10;H43bRoONjYl7+pp2/W1IWfb6CPdJ3YH03bKL85YVwxAtod7jbFnot9MZvmiw/3fM+UdmcR1xZvDE&#10;+Af8SAW7ksKBomQN9sff+EEftwSllOxwvUvqvm+YFZSozxr35zIrcPqIj48CO4sPeypZnkr0pp0D&#10;TlGGx8zwSAZ9rwZSWmhf8BJVISqKmOYYu6R+IOe+Pzp4ybioqqiEF8Awf6efDA+uQ5fCdD93L8ya&#10;wwp4nKR7GA4Bm77ZhF43WGqoNh5kE9ckAN2jemgAXo84+YdLF87T6Ttqvd7j2W8AAAD//wMAUEsD&#10;BBQABgAIAAAAIQBSLktU3gAAAA0BAAAPAAAAZHJzL2Rvd25yZXYueG1sTE9NT4NAFLyb+B82z8Sb&#10;XUpBBFkaY/WuWPW6sK9A3A/Cblvsr+/rSY8zb2beTLmejWYHnPzgrIDlIgKGtnVqsJ2A7cfr3QMw&#10;H6RVUjuLAn7Rw7q6viplodzRvuOhDh2jEOsLKaAPYSw4922PRvqFG9HSbecmIwPBqeNqkkcKN5rH&#10;UXTPjRwsfejliM89tj/13lCN+Hu72rzVmGWyWW1eTp/57ksLcXszPz0CCziHPzFc6pMHKurUuL1V&#10;nmnCSUJbwiUsT5fASJJnMVENUWmSpcCrkv9fUZ0BAAD//wMAUEsBAi0AFAAGAAgAAAAhALaDOJL+&#10;AAAA4QEAABMAAAAAAAAAAAAAAAAAAAAAAFtDb250ZW50X1R5cGVzXS54bWxQSwECLQAUAAYACAAA&#10;ACEAOP0h/9YAAACUAQAACwAAAAAAAAAAAAAAAAAvAQAAX3JlbHMvLnJlbHNQSwECLQAUAAYACAAA&#10;ACEAMPCFtsICAADXBQAADgAAAAAAAAAAAAAAAAAuAgAAZHJzL2Uyb0RvYy54bWxQSwECLQAUAAYA&#10;CAAAACEAUi5LVN4AAAANAQAADwAAAAAAAAAAAAAAAAAcBQAAZHJzL2Rvd25yZXYueG1sUEsFBgAA&#10;AAAEAAQA8wAAACcGAAAAAA==&#10;" filled="f">
                <v:textbox>
                  <w:txbxContent>
                    <w:p w14:paraId="47DC33BC" w14:textId="77777777" w:rsidR="009B0E66" w:rsidRPr="008160F9" w:rsidRDefault="009B0E66" w:rsidP="00715250">
                      <w:pPr>
                        <w:jc w:val="center"/>
                        <w:rPr>
                          <w:rFonts w:ascii="Comic Sans MS" w:hAnsi="Comic Sans MS"/>
                          <w:u w:val="single"/>
                        </w:rPr>
                      </w:pPr>
                      <w:r>
                        <w:rPr>
                          <w:rFonts w:ascii="Comic Sans MS" w:hAnsi="Comic Sans MS"/>
                          <w:u w:val="single"/>
                        </w:rPr>
                        <w:t>Spelling Boom</w:t>
                      </w:r>
                    </w:p>
                    <w:p w14:paraId="65B97FB9" w14:textId="1E95991A" w:rsidR="009B0E66" w:rsidRPr="008160F9" w:rsidRDefault="009B0E66" w:rsidP="00715250">
                      <w:pPr>
                        <w:jc w:val="center"/>
                        <w:rPr>
                          <w:rFonts w:ascii="Comic Sans MS" w:hAnsi="Comic Sans MS"/>
                        </w:rPr>
                      </w:pPr>
                      <w:r>
                        <w:rPr>
                          <w:rFonts w:ascii="Comic Sans MS" w:hAnsi="Comic Sans MS"/>
                        </w:rPr>
                        <w:t>Write the spellings onto lollipop sticks. Make sure to write BOOM on a few of the sticks. Each player blindly draws a stick and hands it to someone else to read. If they spell it correctly, they keep the lollipop stick, if it’s wrong they must put it back. If they choose BOOM they must put back all of the words they have collected so far. The person with the most at the end wins.</w:t>
                      </w:r>
                    </w:p>
                    <w:p w14:paraId="1865C08A" w14:textId="77777777" w:rsidR="009B0E66" w:rsidRDefault="009B0E66" w:rsidP="00715250"/>
                  </w:txbxContent>
                </v:textbox>
                <w10:wrap type="square"/>
              </v:shape>
            </w:pict>
          </mc:Fallback>
        </mc:AlternateContent>
      </w:r>
      <w:r w:rsidR="00715250">
        <w:rPr>
          <w:rFonts w:ascii="Comic Sans MS" w:hAnsi="Comic Sans MS"/>
          <w:noProof/>
          <w:lang w:eastAsia="en-GB"/>
        </w:rPr>
        <mc:AlternateContent>
          <mc:Choice Requires="wps">
            <w:drawing>
              <wp:anchor distT="0" distB="0" distL="114300" distR="114300" simplePos="0" relativeHeight="251680768" behindDoc="0" locked="0" layoutInCell="1" allowOverlap="1" wp14:anchorId="3854287F" wp14:editId="0FA2633C">
                <wp:simplePos x="0" y="0"/>
                <wp:positionH relativeFrom="column">
                  <wp:posOffset>-914400</wp:posOffset>
                </wp:positionH>
                <wp:positionV relativeFrom="paragraph">
                  <wp:posOffset>7312025</wp:posOffset>
                </wp:positionV>
                <wp:extent cx="1714500" cy="2514600"/>
                <wp:effectExtent l="0" t="0" r="38100" b="25400"/>
                <wp:wrapSquare wrapText="bothSides"/>
                <wp:docPr id="15" name="Text Box 15"/>
                <wp:cNvGraphicFramePr/>
                <a:graphic xmlns:a="http://schemas.openxmlformats.org/drawingml/2006/main">
                  <a:graphicData uri="http://schemas.microsoft.com/office/word/2010/wordprocessingShape">
                    <wps:wsp>
                      <wps:cNvSpPr txBox="1"/>
                      <wps:spPr>
                        <a:xfrm>
                          <a:off x="0" y="0"/>
                          <a:ext cx="1714500" cy="25146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AA799B" w14:textId="77777777" w:rsidR="009B0E66" w:rsidRPr="008160F9" w:rsidRDefault="009B0E66" w:rsidP="007F3F44">
                            <w:pPr>
                              <w:jc w:val="center"/>
                              <w:rPr>
                                <w:rFonts w:ascii="Comic Sans MS" w:hAnsi="Comic Sans MS"/>
                                <w:u w:val="single"/>
                              </w:rPr>
                            </w:pPr>
                            <w:r>
                              <w:rPr>
                                <w:rFonts w:ascii="Comic Sans MS" w:hAnsi="Comic Sans MS"/>
                                <w:u w:val="single"/>
                              </w:rPr>
                              <w:t>Cereal spelling</w:t>
                            </w:r>
                          </w:p>
                          <w:p w14:paraId="7D080313" w14:textId="65396350" w:rsidR="009B0E66" w:rsidRPr="008160F9" w:rsidRDefault="009B0E66" w:rsidP="007F3F44">
                            <w:pPr>
                              <w:jc w:val="center"/>
                              <w:rPr>
                                <w:rFonts w:ascii="Comic Sans MS" w:hAnsi="Comic Sans MS"/>
                              </w:rPr>
                            </w:pPr>
                            <w:r>
                              <w:rPr>
                                <w:rFonts w:ascii="Comic Sans MS" w:hAnsi="Comic Sans MS"/>
                              </w:rPr>
                              <w:t>Working with a partner, give each other the spelling and then use alphabet cereal to spell it. Check both have spelt it correctly. This can also work with pasta letters.</w:t>
                            </w:r>
                          </w:p>
                          <w:p w14:paraId="376AF2F4" w14:textId="77777777" w:rsidR="009B0E66" w:rsidRDefault="009B0E66" w:rsidP="007F3F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4287F" id="Text Box 15" o:spid="_x0000_s1041" type="#_x0000_t202" style="position:absolute;margin-left:-1in;margin-top:575.75pt;width:135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aNvQIAANcFAAAOAAAAZHJzL2Uyb0RvYy54bWysVN1v2jAQf5+0/8HyO02CQltQQ5VSMU2q&#10;2mrt1Gfj2BDN8Xm2gbBp//vOTkJRt5dO4yGc7373/XF13TaK7IR1NeiCZmcpJUJzqGq9LujX5+Xo&#10;khLnma6YAi0KehCOXs8/frjam5kYwwZUJSxBI9rN9qagG+/NLEkc34iGuTMwQqNQgm2Yx6ddJ5Vl&#10;e7TeqGScpufJHmxlLHDhHHJvOyGdR/tSCu4fpHTCE1VQjM3Hr43fVfgm8ys2W1tmNjXvw2D/EEXD&#10;ao1Oj6ZumWdka+s/TDU1t+BA+jMOTQJS1lzEHDCbLH2TzdOGGRFzweI4cyyT+39m+f3u0ZK6wt5N&#10;KNGswR49i9aTG2gJsrA+e+NmCHsyCPQt8hE78B0yQ9qttE34x4QIyrHSh2N1gzUelC6yfJKiiKNs&#10;PMnyc3yg/eRV3VjnPwloSCAKarF9sapsd+d8Bx0gwZuGZa1UbKHSgeFA1VXgxYddrxbKkh0LvY+/&#10;3t0JDJ13qiIOS+eGzTBmJIOVEH1s5M/F5GJcXkymo/Nyko3yLL0clWU6Ht0uy7RM8+Vimt/86j0M&#10;+kkoXlekSPmDEsGq0l+ExLLHWsVgw8CLY7iMc6F9LHOMENEBJTG19yj2+JhHzO89yl1FBs+g/VG5&#10;qTXY2Ji4p69hV9+GkGWHx+6e5B1I367aYd764VpBdcDZstBtpzN8WWP/75jzj8ziOuLM4InxD/iR&#10;CvYFhZ6iZAP2x9/4AY9bglJK9rjeBXXft8wKStRnjfszzfI83IP4yLGz+LCnktWpRG+bBeAUZXjM&#10;DI9kwHs1kNJC84KXqAxeUcQ0R98F9QO58N3RwUvGRVlGEF4Aw/ydfjI8mA5dCtP93L4wa/oV8DhJ&#10;9zAcAjZ7swkdNmhqKLceZB3XJBS6q2rfALwecdH6SxfO0+k7ol7v8fw3AAAA//8DAFBLAwQUAAYA&#10;CAAAACEA9w+Edd8AAAAOAQAADwAAAGRycy9kb3ducmV2LnhtbExPTU+DQBC9m/gfNmPirV2gUBRZ&#10;GmP1brHqdWGnQNwPwm5b9Nc7PeltZt6b91FuZqPZCSc/OCsgXkbA0LZODbYTsH97WdwB80FaJbWz&#10;KOAbPWyq66tSFsqd7Q5PdegYiVhfSAF9CGPBuW97NNIv3YiWsIObjAy0Th1XkzyTuNE8iaI1N3Kw&#10;5NDLEZ96bL/qo6EYyed+tX2tMc9ls9o+/7zfHz60ELc38+MDsIBz+CPDJT79QEWZGne0yjMtYBGn&#10;KZUJhMRZnAG7cJI1nRoasjTPgFcl/1+j+gUAAP//AwBQSwECLQAUAAYACAAAACEAtoM4kv4AAADh&#10;AQAAEwAAAAAAAAAAAAAAAAAAAAAAW0NvbnRlbnRfVHlwZXNdLnhtbFBLAQItABQABgAIAAAAIQA4&#10;/SH/1gAAAJQBAAALAAAAAAAAAAAAAAAAAC8BAABfcmVscy8ucmVsc1BLAQItABQABgAIAAAAIQAq&#10;SOaNvQIAANcFAAAOAAAAAAAAAAAAAAAAAC4CAABkcnMvZTJvRG9jLnhtbFBLAQItABQABgAIAAAA&#10;IQD3D4R13wAAAA4BAAAPAAAAAAAAAAAAAAAAABcFAABkcnMvZG93bnJldi54bWxQSwUGAAAAAAQA&#10;BADzAAAAIwYAAAAA&#10;" filled="f">
                <v:textbox>
                  <w:txbxContent>
                    <w:p w14:paraId="4EAA799B" w14:textId="77777777" w:rsidR="009B0E66" w:rsidRPr="008160F9" w:rsidRDefault="009B0E66" w:rsidP="007F3F44">
                      <w:pPr>
                        <w:jc w:val="center"/>
                        <w:rPr>
                          <w:rFonts w:ascii="Comic Sans MS" w:hAnsi="Comic Sans MS"/>
                          <w:u w:val="single"/>
                        </w:rPr>
                      </w:pPr>
                      <w:r>
                        <w:rPr>
                          <w:rFonts w:ascii="Comic Sans MS" w:hAnsi="Comic Sans MS"/>
                          <w:u w:val="single"/>
                        </w:rPr>
                        <w:t>Cereal spelling</w:t>
                      </w:r>
                    </w:p>
                    <w:p w14:paraId="7D080313" w14:textId="65396350" w:rsidR="009B0E66" w:rsidRPr="008160F9" w:rsidRDefault="009B0E66" w:rsidP="007F3F44">
                      <w:pPr>
                        <w:jc w:val="center"/>
                        <w:rPr>
                          <w:rFonts w:ascii="Comic Sans MS" w:hAnsi="Comic Sans MS"/>
                        </w:rPr>
                      </w:pPr>
                      <w:r>
                        <w:rPr>
                          <w:rFonts w:ascii="Comic Sans MS" w:hAnsi="Comic Sans MS"/>
                        </w:rPr>
                        <w:t>Working with a partner, give each other the spelling and then use alphabet cereal to spell it. Check both have spelt it correctly. This can also work with pasta letters.</w:t>
                      </w:r>
                    </w:p>
                    <w:p w14:paraId="376AF2F4" w14:textId="77777777" w:rsidR="009B0E66" w:rsidRDefault="009B0E66" w:rsidP="007F3F44"/>
                  </w:txbxContent>
                </v:textbox>
                <w10:wrap type="square"/>
              </v:shape>
            </w:pict>
          </mc:Fallback>
        </mc:AlternateContent>
      </w:r>
      <w:r w:rsidR="00715250">
        <w:rPr>
          <w:rFonts w:ascii="Comic Sans MS" w:hAnsi="Comic Sans MS"/>
          <w:noProof/>
          <w:lang w:eastAsia="en-GB"/>
        </w:rPr>
        <mc:AlternateContent>
          <mc:Choice Requires="wps">
            <w:drawing>
              <wp:anchor distT="0" distB="0" distL="114300" distR="114300" simplePos="0" relativeHeight="251678720" behindDoc="0" locked="0" layoutInCell="1" allowOverlap="1" wp14:anchorId="63C5B921" wp14:editId="335C1A01">
                <wp:simplePos x="0" y="0"/>
                <wp:positionH relativeFrom="column">
                  <wp:posOffset>1485900</wp:posOffset>
                </wp:positionH>
                <wp:positionV relativeFrom="paragraph">
                  <wp:posOffset>5140325</wp:posOffset>
                </wp:positionV>
                <wp:extent cx="2400300" cy="1257300"/>
                <wp:effectExtent l="0" t="0" r="38100" b="38100"/>
                <wp:wrapSquare wrapText="bothSides"/>
                <wp:docPr id="14" name="Text Box 14"/>
                <wp:cNvGraphicFramePr/>
                <a:graphic xmlns:a="http://schemas.openxmlformats.org/drawingml/2006/main">
                  <a:graphicData uri="http://schemas.microsoft.com/office/word/2010/wordprocessingShape">
                    <wps:wsp>
                      <wps:cNvSpPr txBox="1"/>
                      <wps:spPr>
                        <a:xfrm>
                          <a:off x="0" y="0"/>
                          <a:ext cx="2400300" cy="12573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D459F6" w14:textId="77777777" w:rsidR="009B0E66" w:rsidRPr="008160F9" w:rsidRDefault="009B0E66" w:rsidP="00897389">
                            <w:pPr>
                              <w:jc w:val="center"/>
                              <w:rPr>
                                <w:rFonts w:ascii="Comic Sans MS" w:hAnsi="Comic Sans MS"/>
                                <w:u w:val="single"/>
                              </w:rPr>
                            </w:pPr>
                            <w:r>
                              <w:rPr>
                                <w:rFonts w:ascii="Comic Sans MS" w:hAnsi="Comic Sans MS"/>
                                <w:u w:val="single"/>
                              </w:rPr>
                              <w:t>Charades</w:t>
                            </w:r>
                          </w:p>
                          <w:p w14:paraId="1C8C296E" w14:textId="3B0CE7AA" w:rsidR="009B0E66" w:rsidRPr="008160F9" w:rsidRDefault="009B0E66" w:rsidP="00897389">
                            <w:pPr>
                              <w:jc w:val="center"/>
                              <w:rPr>
                                <w:rFonts w:ascii="Comic Sans MS" w:hAnsi="Comic Sans MS"/>
                              </w:rPr>
                            </w:pPr>
                            <w:r>
                              <w:rPr>
                                <w:rFonts w:ascii="Comic Sans MS" w:hAnsi="Comic Sans MS"/>
                              </w:rPr>
                              <w:t xml:space="preserve">Act out the word and a small group has to guess the word. Whoever guesses correctly has to then spell the word. </w:t>
                            </w:r>
                          </w:p>
                          <w:p w14:paraId="481E2C90" w14:textId="77777777" w:rsidR="009B0E66" w:rsidRDefault="009B0E66" w:rsidP="008973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5B921" id="Text Box 14" o:spid="_x0000_s1042" type="#_x0000_t202" style="position:absolute;margin-left:117pt;margin-top:404.75pt;width:189pt;height: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KJvgIAANcFAAAOAAAAZHJzL2Uyb0RvYy54bWysVFtv2jAUfp+0/2D5nSZhoRfUUKVUTJOq&#10;tlo79dk4NkRzfDzbQFi1/75jJ6Go20un8RCOz/nO/XJ51TaKbIV1NeiCZicpJUJzqGq9Kui3p8Xo&#10;nBLnma6YAi0KuheOXs0+frjcmakYwxpUJSxBI9pNd6aga+/NNEkcX4uGuRMwQqNQgm2Yx6ddJZVl&#10;O7TeqGScpqfJDmxlLHDhHHJvOiGdRftSCu7vpXTCE1VQjM3Hr43fZfgms0s2XVlm1jXvw2D/EEXD&#10;ao1OD6ZumGdkY+s/TDU1t+BA+hMOTQJS1lzEHDCbLH2TzeOaGRFzweI4cyiT+39m+d32wZK6wt7l&#10;lGjWYI+eROvJNbQEWVifnXFThD0aBPoW+Ygd+A6ZIe1W2ib8Y0IE5Vjp/aG6wRpH5jhP008pijjK&#10;svHkLDzQfvKqbqzznwU0JBAFtdi+WFW2vXW+gw6Q4E3DolYqtlDpwHCg6irw4sOulnNlyZaF3sdf&#10;7+4Ihs47VRGHpXPDphgzksFKiD428mU+ORuXZ5OL0Wk5yUZ5lp6PyjIdj24WZVqm+WJ+kV//6j0M&#10;+kkoXlekSPm9EsGq0l+FxLLHWsVgw8CLQ7iMc6F9LHOMENEBJTG19yj2+JhHzO89yl1FBs+g/UG5&#10;qTXY2Ji4p69hV9+HkGWHx+4e5R1I3y7bbt5OhyFaQrXH2bLQbaczfFFj/2+Z8w/M4jrizOCJ8ff4&#10;kQp2BYWeomQN9uff+AGPW4JSSna43gV1PzbMCkrUF437c5HlebgH8ZFjZ/FhjyXLY4neNHPAKcrw&#10;mBkeyYD3aiClheYZL1EZvKKIaY6+C+oHcu67o4OXjIuyjCC8AIb5W/1oeDAduhSm+6l9Ztb0K+Bx&#10;ku5gOARs+mYTOmzQ1FBuPMg6rkkodFfVvgF4PeKi9ZcunKfjd0S93uPZbwAAAP//AwBQSwMEFAAG&#10;AAgAAAAhAN3a7r7gAAAADAEAAA8AAABkcnMvZG93bnJldi54bWxMj81OwzAQhO9IvIO1SNyo3YQ2&#10;bRqnQhTuEAq9OvE2ifBPFLtt4OlZTnDc3ZnZb4rtZA074xh67yTMZwIYusbr3rUS9m/PdytgISqn&#10;lfEOJXxhgG15fVWoXPuLe8VzFVtGIS7kSkIX45BzHpoOrQozP6Cj29GPVkUax5brUV0o3BqeCLHk&#10;VvWOPnRqwMcOm8/qZAkjOezT3UuFWabqdPf0/b4+fhgpb2+mhw2wiFP8E8MvPnmgJKban5wOzEhI&#10;0nvqEiWsxHoBjBTLeUKbmqRCZAvgZcH/lyh/AAAA//8DAFBLAQItABQABgAIAAAAIQC2gziS/gAA&#10;AOEBAAATAAAAAAAAAAAAAAAAAAAAAABbQ29udGVudF9UeXBlc10ueG1sUEsBAi0AFAAGAAgAAAAh&#10;ADj9If/WAAAAlAEAAAsAAAAAAAAAAAAAAAAALwEAAF9yZWxzLy5yZWxzUEsBAi0AFAAGAAgAAAAh&#10;AAm80om+AgAA1wUAAA4AAAAAAAAAAAAAAAAALgIAAGRycy9lMm9Eb2MueG1sUEsBAi0AFAAGAAgA&#10;AAAhAN3a7r7gAAAADAEAAA8AAAAAAAAAAAAAAAAAGAUAAGRycy9kb3ducmV2LnhtbFBLBQYAAAAA&#10;BAAEAPMAAAAlBgAAAAA=&#10;" filled="f">
                <v:textbox>
                  <w:txbxContent>
                    <w:p w14:paraId="7BD459F6" w14:textId="77777777" w:rsidR="009B0E66" w:rsidRPr="008160F9" w:rsidRDefault="009B0E66" w:rsidP="00897389">
                      <w:pPr>
                        <w:jc w:val="center"/>
                        <w:rPr>
                          <w:rFonts w:ascii="Comic Sans MS" w:hAnsi="Comic Sans MS"/>
                          <w:u w:val="single"/>
                        </w:rPr>
                      </w:pPr>
                      <w:r>
                        <w:rPr>
                          <w:rFonts w:ascii="Comic Sans MS" w:hAnsi="Comic Sans MS"/>
                          <w:u w:val="single"/>
                        </w:rPr>
                        <w:t>Charades</w:t>
                      </w:r>
                    </w:p>
                    <w:p w14:paraId="1C8C296E" w14:textId="3B0CE7AA" w:rsidR="009B0E66" w:rsidRPr="008160F9" w:rsidRDefault="009B0E66" w:rsidP="00897389">
                      <w:pPr>
                        <w:jc w:val="center"/>
                        <w:rPr>
                          <w:rFonts w:ascii="Comic Sans MS" w:hAnsi="Comic Sans MS"/>
                        </w:rPr>
                      </w:pPr>
                      <w:r>
                        <w:rPr>
                          <w:rFonts w:ascii="Comic Sans MS" w:hAnsi="Comic Sans MS"/>
                        </w:rPr>
                        <w:t xml:space="preserve">Act out the word and a small group has to guess the word. Whoever guesses correctly has to then spell the word. </w:t>
                      </w:r>
                    </w:p>
                    <w:p w14:paraId="481E2C90" w14:textId="77777777" w:rsidR="009B0E66" w:rsidRDefault="009B0E66" w:rsidP="00897389"/>
                  </w:txbxContent>
                </v:textbox>
                <w10:wrap type="square"/>
              </v:shape>
            </w:pict>
          </mc:Fallback>
        </mc:AlternateContent>
      </w:r>
      <w:r w:rsidR="00715250">
        <w:rPr>
          <w:rFonts w:ascii="Comic Sans MS" w:hAnsi="Comic Sans MS"/>
          <w:noProof/>
          <w:lang w:eastAsia="en-GB"/>
        </w:rPr>
        <w:drawing>
          <wp:anchor distT="0" distB="0" distL="114300" distR="114300" simplePos="0" relativeHeight="251673600" behindDoc="0" locked="0" layoutInCell="1" allowOverlap="1" wp14:anchorId="6F5E6B3B" wp14:editId="1444B298">
            <wp:simplePos x="0" y="0"/>
            <wp:positionH relativeFrom="column">
              <wp:posOffset>1905000</wp:posOffset>
            </wp:positionH>
            <wp:positionV relativeFrom="paragraph">
              <wp:posOffset>4111625</wp:posOffset>
            </wp:positionV>
            <wp:extent cx="701040" cy="914400"/>
            <wp:effectExtent l="0" t="0" r="10160" b="0"/>
            <wp:wrapNone/>
            <wp:docPr id="11" name="Picture 11" descr="Macintosh HD:Users:bethanyhearnden1:Desktop:post-it-game_gett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thanyhearnden1:Desktop:post-it-game_getty-image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7274" t="1785" r="30296" b="341"/>
                    <a:stretch/>
                  </pic:blipFill>
                  <pic:spPr bwMode="auto">
                    <a:xfrm>
                      <a:off x="0" y="0"/>
                      <a:ext cx="701040" cy="914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15250">
        <w:rPr>
          <w:rFonts w:ascii="Comic Sans MS" w:hAnsi="Comic Sans MS"/>
          <w:noProof/>
          <w:lang w:eastAsia="en-GB"/>
        </w:rPr>
        <mc:AlternateContent>
          <mc:Choice Requires="wps">
            <w:drawing>
              <wp:anchor distT="0" distB="0" distL="114300" distR="114300" simplePos="0" relativeHeight="251668480" behindDoc="0" locked="0" layoutInCell="1" allowOverlap="1" wp14:anchorId="2A8423F2" wp14:editId="2A63D3A1">
                <wp:simplePos x="0" y="0"/>
                <wp:positionH relativeFrom="column">
                  <wp:posOffset>2857500</wp:posOffset>
                </wp:positionH>
                <wp:positionV relativeFrom="paragraph">
                  <wp:posOffset>1368425</wp:posOffset>
                </wp:positionV>
                <wp:extent cx="1600200" cy="2628900"/>
                <wp:effectExtent l="0" t="0" r="25400" b="38100"/>
                <wp:wrapSquare wrapText="bothSides"/>
                <wp:docPr id="7" name="Text Box 7"/>
                <wp:cNvGraphicFramePr/>
                <a:graphic xmlns:a="http://schemas.openxmlformats.org/drawingml/2006/main">
                  <a:graphicData uri="http://schemas.microsoft.com/office/word/2010/wordprocessingShape">
                    <wps:wsp>
                      <wps:cNvSpPr txBox="1"/>
                      <wps:spPr>
                        <a:xfrm>
                          <a:off x="0" y="0"/>
                          <a:ext cx="1600200" cy="2628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2C443F" w14:textId="77777777" w:rsidR="009B0E66" w:rsidRPr="008160F9" w:rsidRDefault="009B0E66" w:rsidP="008160F9">
                            <w:pPr>
                              <w:jc w:val="center"/>
                              <w:rPr>
                                <w:rFonts w:ascii="Comic Sans MS" w:hAnsi="Comic Sans MS"/>
                                <w:u w:val="single"/>
                              </w:rPr>
                            </w:pPr>
                            <w:r>
                              <w:rPr>
                                <w:rFonts w:ascii="Comic Sans MS" w:hAnsi="Comic Sans MS"/>
                                <w:u w:val="single"/>
                              </w:rPr>
                              <w:t>Magic Pens</w:t>
                            </w:r>
                          </w:p>
                          <w:p w14:paraId="3A42E8B3" w14:textId="43C015B0" w:rsidR="009B0E66" w:rsidRPr="008160F9" w:rsidRDefault="009B0E66" w:rsidP="008160F9">
                            <w:pPr>
                              <w:jc w:val="center"/>
                              <w:rPr>
                                <w:rFonts w:ascii="Comic Sans MS" w:hAnsi="Comic Sans MS"/>
                              </w:rPr>
                            </w:pPr>
                            <w:r>
                              <w:rPr>
                                <w:rFonts w:ascii="Comic Sans MS" w:hAnsi="Comic Sans MS"/>
                              </w:rPr>
                              <w:t>This is great for the demotivated spellers/writers, as people can’t see whether they have got it wrong. You can purchase magic pens or use white crayons and water colours/water based markers.</w:t>
                            </w:r>
                          </w:p>
                          <w:p w14:paraId="33E5DD44" w14:textId="77777777" w:rsidR="009B0E66" w:rsidRDefault="009B0E66" w:rsidP="008160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423F2" id="Text Box 7" o:spid="_x0000_s1043" type="#_x0000_t202" style="position:absolute;margin-left:225pt;margin-top:107.75pt;width:126pt;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cNvQIAANUFAAAOAAAAZHJzL2Uyb0RvYy54bWysVN1v2jAQf5+0/8HyO01AFErUUKVUTJOq&#10;thqd+mwcG6I5Ps82EDbtf9/ZSSjq9tJpPITz3e++P65vmlqRvbCuAp3T4UVKidAcykpvcvr1eTm4&#10;osR5pkumQIucHoWjN/OPH64PJhMj2IIqhSVoRLvsYHK69d5kSeL4VtTMXYARGoUSbM08Pu0mKS07&#10;oPVaJaM0nSQHsKWxwIVzyL1rhXQe7UspuH+U0glPVE4xNh+/Nn7X4ZvMr1m2scxsK96Fwf4hippV&#10;Gp2eTN0xz8jOVn+YqituwYH0FxzqBKSsuIg5YDbD9E02qy0zIuaCxXHmVCb3/8zyh/2TJVWZ0ykl&#10;mtXYomfReHILDZmG6hyMyxC0MgjzDbKxyz3fITMk3Uhbh39Mh6Ac63w81TYY40FpkqbYMEo4ykaT&#10;0dUMH2g/eVU31vlPAmoSiJxabF6sKdvfO99Ce0jwpmFZKRUbqHRgOFBVGXjxYTfrhbJkz0Ln469z&#10;dwZD562qiKPSumEZxoxksBKij238ubicjorp5WwwKS6Hg/EwvRoURToa3C2LtEjHy8VsfPur89Dr&#10;J6F4bZEi5Y9KBKtKfxESix5rFYMN4y5O4TLOhfaxzDFCRAeUxNTeo9jhYx4xv/cotxXpPYP2J+W6&#10;0mBjY+KWvoZdfutDli0eu3uWdyB9s27itA1Pw7WG8oizZaHdTWf4ssL+3zPnn5jFZcSZwQPjH/Ej&#10;FRxyCh1FyRbsj7/xAx53BKWUHHC5c+q+75gVlKjPGrdnNhyPwzWIjzF2Fh/2XLI+l+hdvQCcoiGe&#10;MsMjGfBe9aS0UL/gHSqCVxQxzdF3Tn1PLnx7cvCOcVEUEYT7b5i/1yvDg+nQpTDdz80Ls6ZbAY+T&#10;9AD9GWDZm01osUFTQ7HzIKu4JqHQbVW7BuDtiIvW3blwnM7fEfV6jee/AQAA//8DAFBLAwQUAAYA&#10;CAAAACEAEobH7eAAAAALAQAADwAAAGRycy9kb3ducmV2LnhtbEyPwU7DMBBE70j8g7VI3KhdlzRt&#10;iFMhCncaSrk68TaJiO0odtvA17Oc4Li7M7Nv8s1ke3bGMXTeKZjPBDB0tTedaxTs317uVsBC1M7o&#10;3jtU8IUBNsX1Va4z4y9uh+cyNoxCXMi0gjbGIeM81C1aHWZ+QEe3ox+tjjSODTejvlC47bkUYsmt&#10;7hx9aPWATy3Wn+XJEob82C+2ryWmqa4W2+fv9/Xx0Ct1ezM9PgCLOMU/MfzikwcKYqr8yZnAegX3&#10;iaAuUYGcJwkwUqRC0qZSsJTrBHiR8/8dih8AAAD//wMAUEsBAi0AFAAGAAgAAAAhALaDOJL+AAAA&#10;4QEAABMAAAAAAAAAAAAAAAAAAAAAAFtDb250ZW50X1R5cGVzXS54bWxQSwECLQAUAAYACAAAACEA&#10;OP0h/9YAAACUAQAACwAAAAAAAAAAAAAAAAAvAQAAX3JlbHMvLnJlbHNQSwECLQAUAAYACAAAACEA&#10;KTm3Db0CAADVBQAADgAAAAAAAAAAAAAAAAAuAgAAZHJzL2Uyb0RvYy54bWxQSwECLQAUAAYACAAA&#10;ACEAEobH7eAAAAALAQAADwAAAAAAAAAAAAAAAAAXBQAAZHJzL2Rvd25yZXYueG1sUEsFBgAAAAAE&#10;AAQA8wAAACQGAAAAAA==&#10;" filled="f">
                <v:textbox>
                  <w:txbxContent>
                    <w:p w14:paraId="212C443F" w14:textId="77777777" w:rsidR="009B0E66" w:rsidRPr="008160F9" w:rsidRDefault="009B0E66" w:rsidP="008160F9">
                      <w:pPr>
                        <w:jc w:val="center"/>
                        <w:rPr>
                          <w:rFonts w:ascii="Comic Sans MS" w:hAnsi="Comic Sans MS"/>
                          <w:u w:val="single"/>
                        </w:rPr>
                      </w:pPr>
                      <w:r>
                        <w:rPr>
                          <w:rFonts w:ascii="Comic Sans MS" w:hAnsi="Comic Sans MS"/>
                          <w:u w:val="single"/>
                        </w:rPr>
                        <w:t>Magic Pens</w:t>
                      </w:r>
                    </w:p>
                    <w:p w14:paraId="3A42E8B3" w14:textId="43C015B0" w:rsidR="009B0E66" w:rsidRPr="008160F9" w:rsidRDefault="009B0E66" w:rsidP="008160F9">
                      <w:pPr>
                        <w:jc w:val="center"/>
                        <w:rPr>
                          <w:rFonts w:ascii="Comic Sans MS" w:hAnsi="Comic Sans MS"/>
                        </w:rPr>
                      </w:pPr>
                      <w:r>
                        <w:rPr>
                          <w:rFonts w:ascii="Comic Sans MS" w:hAnsi="Comic Sans MS"/>
                        </w:rPr>
                        <w:t>This is great for the demotivated spellers/writers, as people can’t see whether they have got it wrong. You can purchase magic pens or use white crayons and water colours/water based markers.</w:t>
                      </w:r>
                    </w:p>
                    <w:p w14:paraId="33E5DD44" w14:textId="77777777" w:rsidR="009B0E66" w:rsidRDefault="009B0E66" w:rsidP="008160F9"/>
                  </w:txbxContent>
                </v:textbox>
                <w10:wrap type="square"/>
              </v:shape>
            </w:pict>
          </mc:Fallback>
        </mc:AlternateContent>
      </w:r>
      <w:r w:rsidR="00715250">
        <w:rPr>
          <w:rFonts w:ascii="Comic Sans MS" w:hAnsi="Comic Sans MS"/>
          <w:noProof/>
          <w:lang w:eastAsia="en-GB"/>
        </w:rPr>
        <w:drawing>
          <wp:anchor distT="0" distB="0" distL="114300" distR="114300" simplePos="0" relativeHeight="251676672" behindDoc="0" locked="0" layoutInCell="1" allowOverlap="1" wp14:anchorId="52BAA3B9" wp14:editId="5D27E10C">
            <wp:simplePos x="0" y="0"/>
            <wp:positionH relativeFrom="column">
              <wp:posOffset>533400</wp:posOffset>
            </wp:positionH>
            <wp:positionV relativeFrom="paragraph">
              <wp:posOffset>4111625</wp:posOffset>
            </wp:positionV>
            <wp:extent cx="1109980" cy="911225"/>
            <wp:effectExtent l="0" t="0" r="7620" b="3175"/>
            <wp:wrapNone/>
            <wp:docPr id="13" name="Picture 13" descr="Macintosh HD:Users:bethanyhearnden1:Desktop:Screen Shot 2020-02-22 at 14.1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ethanyhearnden1:Desktop:Screen Shot 2020-02-22 at 14.10.4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9980" cy="91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250">
        <w:rPr>
          <w:rFonts w:ascii="Comic Sans MS" w:hAnsi="Comic Sans MS"/>
          <w:noProof/>
          <w:lang w:eastAsia="en-GB"/>
        </w:rPr>
        <mc:AlternateContent>
          <mc:Choice Requires="wps">
            <w:drawing>
              <wp:anchor distT="0" distB="0" distL="114300" distR="114300" simplePos="0" relativeHeight="251675648" behindDoc="0" locked="0" layoutInCell="1" allowOverlap="1" wp14:anchorId="5DF17854" wp14:editId="13A208BB">
                <wp:simplePos x="0" y="0"/>
                <wp:positionH relativeFrom="column">
                  <wp:posOffset>-800100</wp:posOffset>
                </wp:positionH>
                <wp:positionV relativeFrom="paragraph">
                  <wp:posOffset>4111625</wp:posOffset>
                </wp:positionV>
                <wp:extent cx="2171700" cy="1828800"/>
                <wp:effectExtent l="0" t="0" r="38100" b="25400"/>
                <wp:wrapSquare wrapText="bothSides"/>
                <wp:docPr id="12" name="Text Box 12"/>
                <wp:cNvGraphicFramePr/>
                <a:graphic xmlns:a="http://schemas.openxmlformats.org/drawingml/2006/main">
                  <a:graphicData uri="http://schemas.microsoft.com/office/word/2010/wordprocessingShape">
                    <wps:wsp>
                      <wps:cNvSpPr txBox="1"/>
                      <wps:spPr>
                        <a:xfrm>
                          <a:off x="0" y="0"/>
                          <a:ext cx="2171700" cy="18288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09E146" w14:textId="77777777" w:rsidR="009B0E66" w:rsidRPr="008160F9" w:rsidRDefault="009B0E66" w:rsidP="00897389">
                            <w:pPr>
                              <w:jc w:val="center"/>
                              <w:rPr>
                                <w:rFonts w:ascii="Comic Sans MS" w:hAnsi="Comic Sans MS"/>
                                <w:u w:val="single"/>
                              </w:rPr>
                            </w:pPr>
                            <w:r>
                              <w:rPr>
                                <w:rFonts w:ascii="Comic Sans MS" w:hAnsi="Comic Sans MS"/>
                                <w:u w:val="single"/>
                              </w:rPr>
                              <w:t>Surround words</w:t>
                            </w:r>
                          </w:p>
                          <w:p w14:paraId="3313FED8" w14:textId="77777777" w:rsidR="009B0E66" w:rsidRPr="008160F9" w:rsidRDefault="009B0E66" w:rsidP="00897389">
                            <w:pPr>
                              <w:jc w:val="center"/>
                              <w:rPr>
                                <w:rFonts w:ascii="Comic Sans MS" w:hAnsi="Comic Sans MS"/>
                              </w:rPr>
                            </w:pPr>
                            <w:r>
                              <w:rPr>
                                <w:rFonts w:ascii="Comic Sans MS" w:hAnsi="Comic Sans MS"/>
                              </w:rPr>
                              <w:t>Write words in graph paper (it can be done on lined paper if necessary). Write ‘middle’ letters, one letter in each box. Use two boxes for ascenders and descenders.</w:t>
                            </w:r>
                          </w:p>
                          <w:p w14:paraId="2124601D" w14:textId="77777777" w:rsidR="009B0E66" w:rsidRDefault="009B0E66" w:rsidP="008973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17854" id="Text Box 12" o:spid="_x0000_s1044" type="#_x0000_t202" style="position:absolute;margin-left:-63pt;margin-top:323.75pt;width:171pt;height:2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vivgIAANcFAAAOAAAAZHJzL2Uyb0RvYy54bWysVN1v2jAQf5+0/8HyO02CaKFRQ5VSMU2q&#10;2mrt1Gfj2BDN8Xm2gbBp//vOTkJRt5dO4yGc7373/XF13TaK7IR1NeiCZmcpJUJzqGq9LujX5+Vo&#10;RonzTFdMgRYFPQhHr+cfP1ztTS7GsAFVCUvQiHb53hR0473Jk8TxjWiYOwMjNAol2IZ5fNp1Ulm2&#10;R+uNSsZpepHswVbGAhfOIfe2E9J5tC+l4P5BSic8UQXF2Hz82vhdhW8yv2L52jKzqXkfBvuHKBpW&#10;a3R6NHXLPCNbW/9hqqm5BQfSn3FoEpCy5iLmgNlk6ZtsnjbMiJgLFseZY5nc/zPL73ePltQV9m5M&#10;iWYN9uhZtJ7cQEuQhfXZG5cj7Mkg0LfIR+zAd8gMabfSNuEfEyIox0ofjtUN1jgyx9k0m6Yo4ijL&#10;ZuPZDB9oP3lVN9b5TwIaEoiCWmxfrCrb3TnfQQdI8KZhWSsVW6h0YDhQdRV48WHXq4WyZMdC7+Ov&#10;d3cCQ+edqojD0rlhOcaMZLASoo+N/Lk4n47L6fnl6KI8z0aTLJ2NyjIdj26XZVqmk+XicnLzq/cw&#10;6CeheF2RIuUPSgSrSn8REsseaxWDDQMvjuEyzoX2scwxQkQHlMTU3qPY42MeMb/3KHcVGTyD9kfl&#10;ptZgY2Pinr6GXX0bQpYdHrt7kncgfbtqu3mbDUO0guqAs2Wh205n+LLG/t8x5x+ZxXXEmcET4x/w&#10;IxXsCwo9RckG7I+/8QMetwSllOxxvQvqvm+ZFZSozxr35zKbTMI9iI8JdhYf9lSyOpXobbMAnKIM&#10;j5nhkQx4rwZSWmhe8BKVwSuKmObou6B+IBe+Ozp4ybgoywjCC2CYv9NPhgfToUthup/bF2ZNvwIe&#10;J+kehkPA8jeb0GGDpoZy60HWcU1Cobuq9g3A6xEXrb904TydviPq9R7PfwMAAP//AwBQSwMEFAAG&#10;AAgAAAAhAK6LmVjhAAAADAEAAA8AAABkcnMvZG93bnJldi54bWxMj81OwzAQhO9IvIO1SNxa54ck&#10;bYhTIQp3Gkq5buJtEhHbUey2gafHPcFxd2dmvyk2sxrYmSbbGy0gXAbASDdG9roVsH9/XayAWYda&#10;4mA0CfgmC5vy9qbAXJqL3tG5ci3zIdrmKKBzbsw5t01HCu3SjKT97Wgmhc6PU8vlhBcfrgYeBUHK&#10;Ffbaf+hwpOeOmq/qpDxG9LmPt28VZRnW8fbl52N9PAxC3N/NT4/AHM3uTwxXfO+B0jPV5qSlZYOA&#10;RRilvowTkD5kCTAvicLrphawjpMEeFnw/yXKXwAAAP//AwBQSwECLQAUAAYACAAAACEAtoM4kv4A&#10;AADhAQAAEwAAAAAAAAAAAAAAAAAAAAAAW0NvbnRlbnRfVHlwZXNdLnhtbFBLAQItABQABgAIAAAA&#10;IQA4/SH/1gAAAJQBAAALAAAAAAAAAAAAAAAAAC8BAABfcmVscy8ucmVsc1BLAQItABQABgAIAAAA&#10;IQAGKNvivgIAANcFAAAOAAAAAAAAAAAAAAAAAC4CAABkcnMvZTJvRG9jLnhtbFBLAQItABQABgAI&#10;AAAAIQCui5lY4QAAAAwBAAAPAAAAAAAAAAAAAAAAABgFAABkcnMvZG93bnJldi54bWxQSwUGAAAA&#10;AAQABADzAAAAJgYAAAAA&#10;" filled="f">
                <v:textbox>
                  <w:txbxContent>
                    <w:p w14:paraId="4109E146" w14:textId="77777777" w:rsidR="009B0E66" w:rsidRPr="008160F9" w:rsidRDefault="009B0E66" w:rsidP="00897389">
                      <w:pPr>
                        <w:jc w:val="center"/>
                        <w:rPr>
                          <w:rFonts w:ascii="Comic Sans MS" w:hAnsi="Comic Sans MS"/>
                          <w:u w:val="single"/>
                        </w:rPr>
                      </w:pPr>
                      <w:r>
                        <w:rPr>
                          <w:rFonts w:ascii="Comic Sans MS" w:hAnsi="Comic Sans MS"/>
                          <w:u w:val="single"/>
                        </w:rPr>
                        <w:t>Surround words</w:t>
                      </w:r>
                    </w:p>
                    <w:p w14:paraId="3313FED8" w14:textId="77777777" w:rsidR="009B0E66" w:rsidRPr="008160F9" w:rsidRDefault="009B0E66" w:rsidP="00897389">
                      <w:pPr>
                        <w:jc w:val="center"/>
                        <w:rPr>
                          <w:rFonts w:ascii="Comic Sans MS" w:hAnsi="Comic Sans MS"/>
                        </w:rPr>
                      </w:pPr>
                      <w:r>
                        <w:rPr>
                          <w:rFonts w:ascii="Comic Sans MS" w:hAnsi="Comic Sans MS"/>
                        </w:rPr>
                        <w:t>Write words in graph paper (it can be done on lined paper if necessary). Write ‘middle’ letters, one letter in each box. Use two boxes for ascenders and descenders.</w:t>
                      </w:r>
                    </w:p>
                    <w:p w14:paraId="2124601D" w14:textId="77777777" w:rsidR="009B0E66" w:rsidRDefault="009B0E66" w:rsidP="00897389"/>
                  </w:txbxContent>
                </v:textbox>
                <w10:wrap type="square"/>
              </v:shape>
            </w:pict>
          </mc:Fallback>
        </mc:AlternateContent>
      </w:r>
      <w:r w:rsidR="00715250">
        <w:rPr>
          <w:rFonts w:ascii="Comic Sans MS" w:hAnsi="Comic Sans MS"/>
          <w:noProof/>
          <w:lang w:eastAsia="en-GB"/>
        </w:rPr>
        <mc:AlternateContent>
          <mc:Choice Requires="wps">
            <w:drawing>
              <wp:anchor distT="0" distB="0" distL="114300" distR="114300" simplePos="0" relativeHeight="251665408" behindDoc="0" locked="0" layoutInCell="1" allowOverlap="1" wp14:anchorId="4A35BC15" wp14:editId="0A7D5CC8">
                <wp:simplePos x="0" y="0"/>
                <wp:positionH relativeFrom="column">
                  <wp:posOffset>-800100</wp:posOffset>
                </wp:positionH>
                <wp:positionV relativeFrom="paragraph">
                  <wp:posOffset>2625725</wp:posOffset>
                </wp:positionV>
                <wp:extent cx="3429000" cy="1371600"/>
                <wp:effectExtent l="0" t="0" r="25400" b="25400"/>
                <wp:wrapSquare wrapText="bothSides"/>
                <wp:docPr id="5" name="Text Box 5"/>
                <wp:cNvGraphicFramePr/>
                <a:graphic xmlns:a="http://schemas.openxmlformats.org/drawingml/2006/main">
                  <a:graphicData uri="http://schemas.microsoft.com/office/word/2010/wordprocessingShape">
                    <wps:wsp>
                      <wps:cNvSpPr txBox="1"/>
                      <wps:spPr>
                        <a:xfrm>
                          <a:off x="0" y="0"/>
                          <a:ext cx="3429000" cy="13716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F41703" w14:textId="77777777" w:rsidR="009B0E66" w:rsidRPr="008160F9" w:rsidRDefault="009B0E66" w:rsidP="008160F9">
                            <w:pPr>
                              <w:jc w:val="center"/>
                              <w:rPr>
                                <w:rFonts w:ascii="Comic Sans MS" w:hAnsi="Comic Sans MS"/>
                                <w:u w:val="single"/>
                              </w:rPr>
                            </w:pPr>
                            <w:r>
                              <w:rPr>
                                <w:rFonts w:ascii="Comic Sans MS" w:hAnsi="Comic Sans MS"/>
                                <w:u w:val="single"/>
                              </w:rPr>
                              <w:t>Make your own word search</w:t>
                            </w:r>
                          </w:p>
                          <w:p w14:paraId="2A23A263" w14:textId="77777777" w:rsidR="009B0E66" w:rsidRPr="008160F9" w:rsidRDefault="009B0E66" w:rsidP="008160F9">
                            <w:pPr>
                              <w:jc w:val="center"/>
                              <w:rPr>
                                <w:rFonts w:ascii="Comic Sans MS" w:hAnsi="Comic Sans MS"/>
                              </w:rPr>
                            </w:pPr>
                            <w:r>
                              <w:rPr>
                                <w:rFonts w:ascii="Comic Sans MS" w:hAnsi="Comic Sans MS"/>
                              </w:rPr>
                              <w:t>Get a blank word search template and then the children have to use their spellings to create their word search. Ensure you give them time to swap with a partner to incorporate sight recognition.</w:t>
                            </w:r>
                          </w:p>
                          <w:p w14:paraId="341970B4" w14:textId="77777777" w:rsidR="009B0E66" w:rsidRDefault="009B0E66" w:rsidP="008160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5BC15" id="Text Box 5" o:spid="_x0000_s1045" type="#_x0000_t202" style="position:absolute;margin-left:-63pt;margin-top:206.75pt;width:270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0nvwIAANUFAAAOAAAAZHJzL2Uyb0RvYy54bWysVN1v2jAQf5+0/8HyO01CoS2ooUqpmCZV&#10;bTU69dk4NkRzfJ5tIGza/76zk1DU7aXTeAjnu999f1zfNLUiO2FdBTqn2VlKidAcykqvc/r1eTG4&#10;osR5pkumQIucHoSjN7OPH673ZiqGsAFVCkvQiHbTvcnpxnszTRLHN6Jm7gyM0CiUYGvm8WnXSWnZ&#10;Hq3XKhmm6UWyB1saC1w4h9y7Vkhn0b6UgvtHKZ3wROUUY/Pxa+N3Fb7J7JpN15aZTcW7MNg/RFGz&#10;SqPTo6k75hnZ2uoPU3XFLTiQ/oxDnYCUFRcxB8wmS99ks9wwI2IuWBxnjmVy/88sf9g9WVKVOR1T&#10;olmNLXoWjSe30JBxqM7euCmClgZhvkE2drnnO2SGpBtp6/CP6RCUY50Px9oGYxyZ56PhJE1RxFGW&#10;nV9mF/hA+8mrurHOfxJQk0Dk1GLzYk3Z7t75FtpDgjcNi0qp2EClA8OBqsrAiw+7Xs2VJTsWOh9/&#10;nbsTGDpvVUUcldYNm2LMSAYrIfrYxp/z8eWwuBxPBhfFOBuMsvRqUBTpcHC3KNIiHS3mk9Htr85D&#10;r5+E4rVFipQ/KBGsKv1FSCx6rFUMNoy7OIbLOBfaxzLHCBEdUBJTe49ih495xPzeo9xWpPcM2h+V&#10;60qDjY2JW/oadvmtD1m2eOzuSd6B9M2qidOWTfohWkF5wNmy0O6mM3xRYf/vmfNPzOIy4szggfGP&#10;+JEK9jmFjqJkA/bH3/gBjzuCUkr2uNw5dd+3zApK1GeN2zPJRqNwDeJjhJ3Fhz2VrE4lelvPAaco&#10;w1NmeCQD3quelBbqF7xDRfCKIqY5+s6p78m5b08O3jEuiiKCcP8N8/d6aXgwHboUpvu5eWHWdCvg&#10;cZIeoD8DbPpmE1ps0NRQbD3IKq5JKHRb1a4BeDvionV3Lhyn03dEvV7j2W8AAAD//wMAUEsDBBQA&#10;BgAIAAAAIQD9ESRZ4AAAAAwBAAAPAAAAZHJzL2Rvd25yZXYueG1sTI9LT8MwEITvSPwHa5G4tc6r&#10;KQ1xKkThTkOBqxNvkwg/othtA7+e5QTH3Z2Z/abczkazM05+cFZAvIyAoW2dGmwn4PD6vLgD5oO0&#10;SmpnUcAXethW11elLJS72D2e69AxCrG+kAL6EMaCc9/2aKRfuhEt3Y5uMjLQOHVcTfJC4UbzJIpy&#10;buRg6UMvR3zssf2sT4Ywko9Dunupcb2WTbp7+n7bHN+1ELc388M9sIBz+BPDLz55oCKmxp2s8kwL&#10;WMRJTmWCgCxOV8BIksUZbRoBebJZAa9K/r9E9QMAAP//AwBQSwECLQAUAAYACAAAACEAtoM4kv4A&#10;AADhAQAAEwAAAAAAAAAAAAAAAAAAAAAAW0NvbnRlbnRfVHlwZXNdLnhtbFBLAQItABQABgAIAAAA&#10;IQA4/SH/1gAAAJQBAAALAAAAAAAAAAAAAAAAAC8BAABfcmVscy8ucmVsc1BLAQItABQABgAIAAAA&#10;IQAUDp0nvwIAANUFAAAOAAAAAAAAAAAAAAAAAC4CAABkcnMvZTJvRG9jLnhtbFBLAQItABQABgAI&#10;AAAAIQD9ESRZ4AAAAAwBAAAPAAAAAAAAAAAAAAAAABkFAABkcnMvZG93bnJldi54bWxQSwUGAAAA&#10;AAQABADzAAAAJgYAAAAA&#10;" filled="f">
                <v:textbox>
                  <w:txbxContent>
                    <w:p w14:paraId="37F41703" w14:textId="77777777" w:rsidR="009B0E66" w:rsidRPr="008160F9" w:rsidRDefault="009B0E66" w:rsidP="008160F9">
                      <w:pPr>
                        <w:jc w:val="center"/>
                        <w:rPr>
                          <w:rFonts w:ascii="Comic Sans MS" w:hAnsi="Comic Sans MS"/>
                          <w:u w:val="single"/>
                        </w:rPr>
                      </w:pPr>
                      <w:r>
                        <w:rPr>
                          <w:rFonts w:ascii="Comic Sans MS" w:hAnsi="Comic Sans MS"/>
                          <w:u w:val="single"/>
                        </w:rPr>
                        <w:t>Make your own word search</w:t>
                      </w:r>
                    </w:p>
                    <w:p w14:paraId="2A23A263" w14:textId="77777777" w:rsidR="009B0E66" w:rsidRPr="008160F9" w:rsidRDefault="009B0E66" w:rsidP="008160F9">
                      <w:pPr>
                        <w:jc w:val="center"/>
                        <w:rPr>
                          <w:rFonts w:ascii="Comic Sans MS" w:hAnsi="Comic Sans MS"/>
                        </w:rPr>
                      </w:pPr>
                      <w:r>
                        <w:rPr>
                          <w:rFonts w:ascii="Comic Sans MS" w:hAnsi="Comic Sans MS"/>
                        </w:rPr>
                        <w:t>Get a blank word search template and then the children have to use their spellings to create their word search. Ensure you give them time to swap with a partner to incorporate sight recognition.</w:t>
                      </w:r>
                    </w:p>
                    <w:p w14:paraId="341970B4" w14:textId="77777777" w:rsidR="009B0E66" w:rsidRDefault="009B0E66" w:rsidP="008160F9"/>
                  </w:txbxContent>
                </v:textbox>
                <w10:wrap type="square"/>
              </v:shape>
            </w:pict>
          </mc:Fallback>
        </mc:AlternateContent>
      </w:r>
      <w:r w:rsidR="00715250">
        <w:rPr>
          <w:rFonts w:ascii="Comic Sans MS" w:hAnsi="Comic Sans MS"/>
          <w:noProof/>
          <w:lang w:eastAsia="en-GB"/>
        </w:rPr>
        <w:drawing>
          <wp:anchor distT="0" distB="0" distL="114300" distR="114300" simplePos="0" relativeHeight="251666432" behindDoc="0" locked="0" layoutInCell="1" allowOverlap="1" wp14:anchorId="065D0E65" wp14:editId="3AFDF2D6">
            <wp:simplePos x="0" y="0"/>
            <wp:positionH relativeFrom="column">
              <wp:posOffset>-38100</wp:posOffset>
            </wp:positionH>
            <wp:positionV relativeFrom="paragraph">
              <wp:posOffset>1254125</wp:posOffset>
            </wp:positionV>
            <wp:extent cx="1607820" cy="1257300"/>
            <wp:effectExtent l="0" t="0" r="0" b="12700"/>
            <wp:wrapNone/>
            <wp:docPr id="6" name="Picture 6" descr="Macintosh HD:Users:bethanyhearnden1:Desktop:Screen Shot 2020-02-22 at 13.5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thanyhearnden1:Desktop:Screen Shot 2020-02-22 at 13.55.0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782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F44">
        <w:rPr>
          <w:rFonts w:ascii="Comic Sans MS" w:hAnsi="Comic Sans MS"/>
          <w:noProof/>
          <w:lang w:eastAsia="en-GB"/>
        </w:rPr>
        <w:drawing>
          <wp:anchor distT="0" distB="0" distL="114300" distR="114300" simplePos="0" relativeHeight="251681792" behindDoc="0" locked="0" layoutInCell="1" allowOverlap="1" wp14:anchorId="3B59D3C9" wp14:editId="001E89E9">
            <wp:simplePos x="0" y="0"/>
            <wp:positionH relativeFrom="column">
              <wp:posOffset>-1866900</wp:posOffset>
            </wp:positionH>
            <wp:positionV relativeFrom="paragraph">
              <wp:posOffset>6397625</wp:posOffset>
            </wp:positionV>
            <wp:extent cx="1760855" cy="859684"/>
            <wp:effectExtent l="0" t="0" r="0" b="4445"/>
            <wp:wrapNone/>
            <wp:docPr id="16" name="Picture 16" descr="Macintosh HD:Users:bethanyhearnden1:Desktop:Spelling-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ethanyhearnden1:Desktop:Spelling-Word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5880" t="21468" r="493"/>
                    <a:stretch/>
                  </pic:blipFill>
                  <pic:spPr bwMode="auto">
                    <a:xfrm>
                      <a:off x="0" y="0"/>
                      <a:ext cx="1760855" cy="85968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97389">
        <w:rPr>
          <w:rFonts w:ascii="Comic Sans MS" w:hAnsi="Comic Sans MS"/>
          <w:noProof/>
          <w:lang w:eastAsia="en-GB"/>
        </w:rPr>
        <mc:AlternateContent>
          <mc:Choice Requires="wps">
            <w:drawing>
              <wp:anchor distT="0" distB="0" distL="114300" distR="114300" simplePos="0" relativeHeight="251672576" behindDoc="0" locked="0" layoutInCell="1" allowOverlap="1" wp14:anchorId="2E9D527D" wp14:editId="64724AA5">
                <wp:simplePos x="0" y="0"/>
                <wp:positionH relativeFrom="column">
                  <wp:posOffset>4000500</wp:posOffset>
                </wp:positionH>
                <wp:positionV relativeFrom="paragraph">
                  <wp:posOffset>4568825</wp:posOffset>
                </wp:positionV>
                <wp:extent cx="2171700" cy="2171700"/>
                <wp:effectExtent l="0" t="0" r="381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2171700" cy="21717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27699F" w14:textId="77777777" w:rsidR="009B0E66" w:rsidRPr="008160F9" w:rsidRDefault="009B0E66" w:rsidP="00897389">
                            <w:pPr>
                              <w:jc w:val="center"/>
                              <w:rPr>
                                <w:rFonts w:ascii="Comic Sans MS" w:hAnsi="Comic Sans MS"/>
                                <w:u w:val="single"/>
                              </w:rPr>
                            </w:pPr>
                            <w:r>
                              <w:rPr>
                                <w:rFonts w:ascii="Comic Sans MS" w:hAnsi="Comic Sans MS"/>
                                <w:u w:val="single"/>
                              </w:rPr>
                              <w:t>Forehead Detective</w:t>
                            </w:r>
                          </w:p>
                          <w:p w14:paraId="2D0BC411" w14:textId="77777777" w:rsidR="009B0E66" w:rsidRPr="008160F9" w:rsidRDefault="009B0E66" w:rsidP="00897389">
                            <w:pPr>
                              <w:jc w:val="center"/>
                              <w:rPr>
                                <w:rFonts w:ascii="Comic Sans MS" w:hAnsi="Comic Sans MS"/>
                              </w:rPr>
                            </w:pPr>
                            <w:r>
                              <w:rPr>
                                <w:rFonts w:ascii="Comic Sans MS" w:hAnsi="Comic Sans MS"/>
                              </w:rPr>
                              <w:t xml:space="preserve">In pairs, get your partner to write one of spellings and stick it secretly to their partner. They then have to ask questions to figure out the word. When they are correct, they need to spell it before taking it off their head. </w:t>
                            </w:r>
                          </w:p>
                          <w:p w14:paraId="376D88B5" w14:textId="77777777" w:rsidR="009B0E66" w:rsidRDefault="009B0E66" w:rsidP="008973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D527D" id="Text Box 10" o:spid="_x0000_s1046" type="#_x0000_t202" style="position:absolute;margin-left:315pt;margin-top:359.75pt;width:171pt;height:1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23uwIAANcFAAAOAAAAZHJzL2Uyb0RvYy54bWysVN1v2jAQf5+0/8HyO02CaClRQ5VSMU2q&#10;2mrt1Gfj2BDN8Xm2gbBp//vOTkJRt5dO4yGc7/t+93F13TaK7IR1NeiCZmcpJUJzqGq9LujX5+Xo&#10;khLnma6YAi0KehCOXs8/frjam1yMYQOqEpagE+3yvSnoxnuTJ4njG9EwdwZGaBRKsA3z+LTrpLJs&#10;j94blYzT9CLZg62MBS6cQ+5tJ6Tz6F9Kwf2DlE54ogqKufn4tfG7Ct9kfsXytWVmU/M+DfYPWTSs&#10;1hj06OqWeUa2tv7DVVNzCw6kP+PQJCBlzUWsAavJ0jfVPG2YEbEWBMeZI0zu/7nl97tHS+oKe4fw&#10;aNZgj55F68kNtARZiM/euBzVngwq+hb5qDvwHTJD2a20TfjHggjK0dXhiG7wxpE5zqbZNEURR9nw&#10;QP/Jq7mxzn8S0JBAFNRi+yKqbHfnfKc6qIRoGpa1UrGFSgeGA1VXgRcfdr1aKEt2LPQ+/kLaGO5E&#10;DV+dqYjD0oVhOeaMZPASso+N/Lk4n47L6flsdFGeZ6NJll6OyjIdj26XZVqmk+ViNrn51UcY7JMA&#10;XgdSpPxBieBV6S9CIuwRq5hsGHhxTJdxLrSPMMcMUTtoSSztPYa9fqwj1vce4w6RITJofzRuag02&#10;Nibu6Wva1bchZdnpI9wndQfSt6s2ztv4OFwrqA44Wxa67XSGL2vs/x1z/pFZXEecGTwx/gE/UsG+&#10;oNBTlGzA/vgbP+jjlqCUkj2ud0Hd9y2zghL1WeP+zLLJBN36+JhgZ/FhTyWrU4neNgvAKcrwmBke&#10;yaDv1UBKC80LXqIyREUR0xxjF9QP5MJ3RwcvGRdlGZXwAhjm7/ST4cF16FKY7uf2hVnTr4DHSbqH&#10;4RCw/M0mdLrBUkO59SDruCYB6A7VvgF4PeLk95cunKfTd9R6vcfz3wAAAP//AwBQSwMEFAAGAAgA&#10;AAAhAHE/eE3fAAAADAEAAA8AAABkcnMvZG93bnJldi54bWxMj0FTgzAQhe/O+B8y64w3mwBTECR0&#10;HKv3ilWvgWyBkSQMSVv017s96XF333v7vXKzmJGdcPaDsxKilQCGtnV6sJ2E/dvL3T0wH5TVanQW&#10;JXyjh011fVWqQruzfcVTHTpGIdYXSkIfwlRw7tsejfIrN6Gl28HNRgUa547rWZ0p3Iw8FiLlRg2W&#10;PvRqwqce26/6aAgj/twn212NWaaaZPv8854fPkYpb2+WxwdgAZfwJ4YLPnmgIqbGHa32bJSQJoK6&#10;BAlZlK+BkSLPYto0JBVptAZelfx/ieoXAAD//wMAUEsBAi0AFAAGAAgAAAAhALaDOJL+AAAA4QEA&#10;ABMAAAAAAAAAAAAAAAAAAAAAAFtDb250ZW50X1R5cGVzXS54bWxQSwECLQAUAAYACAAAACEAOP0h&#10;/9YAAACUAQAACwAAAAAAAAAAAAAAAAAvAQAAX3JlbHMvLnJlbHNQSwECLQAUAAYACAAAACEADbAd&#10;t7sCAADXBQAADgAAAAAAAAAAAAAAAAAuAgAAZHJzL2Uyb0RvYy54bWxQSwECLQAUAAYACAAAACEA&#10;cT94Td8AAAAMAQAADwAAAAAAAAAAAAAAAAAVBQAAZHJzL2Rvd25yZXYueG1sUEsFBgAAAAAEAAQA&#10;8wAAACEGAAAAAA==&#10;" filled="f">
                <v:textbox>
                  <w:txbxContent>
                    <w:p w14:paraId="3227699F" w14:textId="77777777" w:rsidR="009B0E66" w:rsidRPr="008160F9" w:rsidRDefault="009B0E66" w:rsidP="00897389">
                      <w:pPr>
                        <w:jc w:val="center"/>
                        <w:rPr>
                          <w:rFonts w:ascii="Comic Sans MS" w:hAnsi="Comic Sans MS"/>
                          <w:u w:val="single"/>
                        </w:rPr>
                      </w:pPr>
                      <w:r>
                        <w:rPr>
                          <w:rFonts w:ascii="Comic Sans MS" w:hAnsi="Comic Sans MS"/>
                          <w:u w:val="single"/>
                        </w:rPr>
                        <w:t>Forehead Detective</w:t>
                      </w:r>
                    </w:p>
                    <w:p w14:paraId="2D0BC411" w14:textId="77777777" w:rsidR="009B0E66" w:rsidRPr="008160F9" w:rsidRDefault="009B0E66" w:rsidP="00897389">
                      <w:pPr>
                        <w:jc w:val="center"/>
                        <w:rPr>
                          <w:rFonts w:ascii="Comic Sans MS" w:hAnsi="Comic Sans MS"/>
                        </w:rPr>
                      </w:pPr>
                      <w:r>
                        <w:rPr>
                          <w:rFonts w:ascii="Comic Sans MS" w:hAnsi="Comic Sans MS"/>
                        </w:rPr>
                        <w:t xml:space="preserve">In pairs, get your partner to write one of spellings and stick it secretly to their partner. They then have to ask questions to figure out the word. When they are correct, they need to spell it before taking it off their head. </w:t>
                      </w:r>
                    </w:p>
                    <w:p w14:paraId="376D88B5" w14:textId="77777777" w:rsidR="009B0E66" w:rsidRDefault="009B0E66" w:rsidP="00897389"/>
                  </w:txbxContent>
                </v:textbox>
                <w10:wrap type="square"/>
              </v:shape>
            </w:pict>
          </mc:Fallback>
        </mc:AlternateContent>
      </w:r>
      <w:r w:rsidR="008160F9">
        <w:rPr>
          <w:rFonts w:ascii="Comic Sans MS" w:hAnsi="Comic Sans MS"/>
          <w:noProof/>
          <w:lang w:eastAsia="en-GB"/>
        </w:rPr>
        <w:drawing>
          <wp:anchor distT="0" distB="0" distL="114300" distR="114300" simplePos="0" relativeHeight="251670528" behindDoc="0" locked="0" layoutInCell="1" allowOverlap="1" wp14:anchorId="0FA67DE0" wp14:editId="0137BD5D">
            <wp:simplePos x="0" y="0"/>
            <wp:positionH relativeFrom="column">
              <wp:posOffset>3619500</wp:posOffset>
            </wp:positionH>
            <wp:positionV relativeFrom="paragraph">
              <wp:posOffset>3540125</wp:posOffset>
            </wp:positionV>
            <wp:extent cx="1271029" cy="914400"/>
            <wp:effectExtent l="0" t="0" r="0" b="0"/>
            <wp:wrapNone/>
            <wp:docPr id="9" name="Picture 9" descr="Macintosh HD:Users:bethanyhearnden1:Desktop:Screen Shot 2020-02-22 at 14.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thanyhearnden1:Desktop:Screen Shot 2020-02-22 at 14.00.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1029"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0F9">
        <w:rPr>
          <w:rFonts w:ascii="Comic Sans MS" w:hAnsi="Comic Sans MS"/>
          <w:noProof/>
          <w:lang w:eastAsia="en-GB"/>
        </w:rPr>
        <w:drawing>
          <wp:anchor distT="0" distB="0" distL="114300" distR="114300" simplePos="0" relativeHeight="251669504" behindDoc="0" locked="0" layoutInCell="1" allowOverlap="1" wp14:anchorId="52685B19" wp14:editId="087B9E69">
            <wp:simplePos x="0" y="0"/>
            <wp:positionH relativeFrom="column">
              <wp:posOffset>3733800</wp:posOffset>
            </wp:positionH>
            <wp:positionV relativeFrom="paragraph">
              <wp:posOffset>2397125</wp:posOffset>
            </wp:positionV>
            <wp:extent cx="1028700" cy="1028700"/>
            <wp:effectExtent l="0" t="0" r="12700" b="12700"/>
            <wp:wrapNone/>
            <wp:docPr id="8" name="Picture 8" descr="Macintosh HD:Users:bethanyhearnden1:Desktop: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thanyhearnden1:Desktop:s-l3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0F9">
        <w:rPr>
          <w:rFonts w:ascii="Comic Sans MS" w:hAnsi="Comic Sans MS"/>
          <w:noProof/>
          <w:lang w:eastAsia="en-GB"/>
        </w:rPr>
        <w:drawing>
          <wp:anchor distT="0" distB="0" distL="114300" distR="114300" simplePos="0" relativeHeight="251663360" behindDoc="0" locked="0" layoutInCell="1" allowOverlap="1" wp14:anchorId="0978D64C" wp14:editId="7BC1E544">
            <wp:simplePos x="0" y="0"/>
            <wp:positionH relativeFrom="column">
              <wp:posOffset>3619500</wp:posOffset>
            </wp:positionH>
            <wp:positionV relativeFrom="paragraph">
              <wp:posOffset>1368425</wp:posOffset>
            </wp:positionV>
            <wp:extent cx="1257935" cy="938792"/>
            <wp:effectExtent l="0" t="0" r="12065" b="1270"/>
            <wp:wrapNone/>
            <wp:docPr id="4" name="Picture 4" descr="Macintosh HD:Users:bethanyhearnden1:Desktop:20140707-234026-85226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thanyhearnden1:Desktop:20140707-234026-8522626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7273" t="21367" r="8885" b="16006"/>
                    <a:stretch/>
                  </pic:blipFill>
                  <pic:spPr bwMode="auto">
                    <a:xfrm>
                      <a:off x="0" y="0"/>
                      <a:ext cx="1257935" cy="93879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160F9">
        <w:rPr>
          <w:rFonts w:ascii="Comic Sans MS" w:hAnsi="Comic Sans MS"/>
          <w:noProof/>
          <w:lang w:eastAsia="en-GB"/>
        </w:rPr>
        <mc:AlternateContent>
          <mc:Choice Requires="wps">
            <w:drawing>
              <wp:anchor distT="0" distB="0" distL="114300" distR="114300" simplePos="0" relativeHeight="251659264" behindDoc="0" locked="0" layoutInCell="1" allowOverlap="1" wp14:anchorId="588562BA" wp14:editId="102971AF">
                <wp:simplePos x="0" y="0"/>
                <wp:positionH relativeFrom="column">
                  <wp:posOffset>-800100</wp:posOffset>
                </wp:positionH>
                <wp:positionV relativeFrom="paragraph">
                  <wp:posOffset>32385</wp:posOffset>
                </wp:positionV>
                <wp:extent cx="1714500" cy="2514600"/>
                <wp:effectExtent l="0" t="0" r="38100" b="25400"/>
                <wp:wrapSquare wrapText="bothSides"/>
                <wp:docPr id="1" name="Text Box 1"/>
                <wp:cNvGraphicFramePr/>
                <a:graphic xmlns:a="http://schemas.openxmlformats.org/drawingml/2006/main">
                  <a:graphicData uri="http://schemas.microsoft.com/office/word/2010/wordprocessingShape">
                    <wps:wsp>
                      <wps:cNvSpPr txBox="1"/>
                      <wps:spPr>
                        <a:xfrm>
                          <a:off x="0" y="0"/>
                          <a:ext cx="1714500" cy="25146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FB0092" w14:textId="77777777" w:rsidR="009B0E66" w:rsidRPr="008160F9" w:rsidRDefault="009B0E66" w:rsidP="008160F9">
                            <w:pPr>
                              <w:jc w:val="center"/>
                              <w:rPr>
                                <w:rFonts w:ascii="Comic Sans MS" w:hAnsi="Comic Sans MS"/>
                                <w:u w:val="single"/>
                              </w:rPr>
                            </w:pPr>
                            <w:r w:rsidRPr="008160F9">
                              <w:rPr>
                                <w:rFonts w:ascii="Comic Sans MS" w:hAnsi="Comic Sans MS"/>
                                <w:u w:val="single"/>
                              </w:rPr>
                              <w:t>Spelling scribble</w:t>
                            </w:r>
                          </w:p>
                          <w:p w14:paraId="5851AB24" w14:textId="77777777" w:rsidR="009B0E66" w:rsidRPr="008160F9" w:rsidRDefault="009B0E66" w:rsidP="008160F9">
                            <w:pPr>
                              <w:jc w:val="center"/>
                              <w:rPr>
                                <w:rFonts w:ascii="Comic Sans MS" w:hAnsi="Comic Sans MS"/>
                              </w:rPr>
                            </w:pPr>
                            <w:r>
                              <w:rPr>
                                <w:rFonts w:ascii="Comic Sans MS" w:hAnsi="Comic Sans MS"/>
                              </w:rPr>
                              <w:t>Children draw a big scribble and then write the different words in each section of the scribble to fill the space. They could use different colours for each word to visually see it clearly.</w:t>
                            </w:r>
                          </w:p>
                          <w:p w14:paraId="501F7691" w14:textId="77777777" w:rsidR="009B0E66" w:rsidRDefault="009B0E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562BA" id="Text Box 1" o:spid="_x0000_s1047" type="#_x0000_t202" style="position:absolute;margin-left:-63pt;margin-top:2.55pt;width:135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KuuwIAANUFAAAOAAAAZHJzL2Uyb0RvYy54bWysVFtvmzAUfp+0/2D5PQUi0jaopKKpMk2q&#10;2mrt1GfH2Aka+Hi2E8im/fcdG0ijbi+dxoM59vnO/XJ13TU12QtjK1A5Tc5iSoTiUFZqk9Ovz6vJ&#10;JSXWMVWyGpTI6UFYer34+OGq1ZmYwhbqUhiCSpTNWp3TrXM6iyLLt6Jh9gy0UMiUYBrm8Go2UWlY&#10;i9qbOprG8XnUgim1AS6sxdfbnkkXQb+UgrsHKa1wpM4p+ubCacK59me0uGLZxjC9rfjgBvsHLxpW&#10;KTR6VHXLHCM7U/2hqqm4AQvSnXFoIpCy4iLEgNEk8ZtonrZMixALJsfqY5rs/1PL7/ePhlQl1o4S&#10;xRos0bPoHLmBjiQ+O622GYKeNMJch88eObxbfPRBd9I0/o/hEORjng/H3Hpl3AtdJOksRhZH3nSW&#10;pOd4QT3Rq7g21n0S0BBP5NRg8UJO2f7Ouh46Qrw1BauqrvGdZbXyp4W6Kv1buJjNelkbsme+8uEb&#10;zJ3A0HgvKkKr9GZYhj4j6bV470MZfy5nF9PiYjafnBezZJIm8eWkKOLp5HZVxEWcrpbz9ObXYGGU&#10;j3zy+iQFyh1q0bv7RUhMeshVcNa3uzi6yzgXyoU0Bw8R7VESQ3uP4IAPcYT43iPcZ2S0DModhZtK&#10;gQmFCVP66nb5bXRZ9nis7kncnnTdugvdNj020RrKA/aWgX42rearCut/x6x7ZAaHEXsGF4x7wEPW&#10;0OYUBoqSLZgff3v3eJwR5FLS4nDn1H7fMSMoqT8rnJ55kqZ+G4RLipXFiznlrE85atcsAbsIJwS9&#10;C6THu3okpYHmBfdQ4a0iiymOtnPqRnLp+pWDe4yLogggnH/N3J160tyr9lXy3f3cvTCjhxFw2En3&#10;MK4Blr2ZhB7rJRUUOweyCmPiE91ndSgA7o4waMOe88vp9B5Qr9t48RsAAP//AwBQSwMEFAAGAAgA&#10;AAAhAJYpNiHeAAAACgEAAA8AAABkcnMvZG93bnJldi54bWxMj8FOwzAQRO9I/IO1SNxax2loIcSp&#10;EIU7hLZcnXibRNjrKHbbwNfjnuA42pnZN8V6soadcPS9IwlingBDapzuqZWw/Xid3QPzQZFWxhFK&#10;+EYP6/L6qlC5dmd6x1MVWhZLyOdKQhfCkHPumw6t8nM3IMXbwY1WhSjHlutRnWO5NTxNkiW3qqf4&#10;oVMDPnfYfFVHGzHSz+1i81bhaqXqxeblZ/dw2Bspb2+mp0dgAafwZ4YLfsxAGZlqdyTtmZEwE+ky&#10;jgkS7gSwiyHLoq4lZIkQwMuC/59Q/gIAAP//AwBQSwECLQAUAAYACAAAACEAtoM4kv4AAADhAQAA&#10;EwAAAAAAAAAAAAAAAAAAAAAAW0NvbnRlbnRfVHlwZXNdLnhtbFBLAQItABQABgAIAAAAIQA4/SH/&#10;1gAAAJQBAAALAAAAAAAAAAAAAAAAAC8BAABfcmVscy8ucmVsc1BLAQItABQABgAIAAAAIQAcHWKu&#10;uwIAANUFAAAOAAAAAAAAAAAAAAAAAC4CAABkcnMvZTJvRG9jLnhtbFBLAQItABQABgAIAAAAIQCW&#10;KTYh3gAAAAoBAAAPAAAAAAAAAAAAAAAAABUFAABkcnMvZG93bnJldi54bWxQSwUGAAAAAAQABADz&#10;AAAAIAYAAAAA&#10;" filled="f">
                <v:textbox>
                  <w:txbxContent>
                    <w:p w14:paraId="20FB0092" w14:textId="77777777" w:rsidR="009B0E66" w:rsidRPr="008160F9" w:rsidRDefault="009B0E66" w:rsidP="008160F9">
                      <w:pPr>
                        <w:jc w:val="center"/>
                        <w:rPr>
                          <w:rFonts w:ascii="Comic Sans MS" w:hAnsi="Comic Sans MS"/>
                          <w:u w:val="single"/>
                        </w:rPr>
                      </w:pPr>
                      <w:r w:rsidRPr="008160F9">
                        <w:rPr>
                          <w:rFonts w:ascii="Comic Sans MS" w:hAnsi="Comic Sans MS"/>
                          <w:u w:val="single"/>
                        </w:rPr>
                        <w:t>Spelling scribble</w:t>
                      </w:r>
                    </w:p>
                    <w:p w14:paraId="5851AB24" w14:textId="77777777" w:rsidR="009B0E66" w:rsidRPr="008160F9" w:rsidRDefault="009B0E66" w:rsidP="008160F9">
                      <w:pPr>
                        <w:jc w:val="center"/>
                        <w:rPr>
                          <w:rFonts w:ascii="Comic Sans MS" w:hAnsi="Comic Sans MS"/>
                        </w:rPr>
                      </w:pPr>
                      <w:r>
                        <w:rPr>
                          <w:rFonts w:ascii="Comic Sans MS" w:hAnsi="Comic Sans MS"/>
                        </w:rPr>
                        <w:t>Children draw a big scribble and then write the different words in each section of the scribble to fill the space. They could use different colours for each word to visually see it clearly.</w:t>
                      </w:r>
                    </w:p>
                    <w:p w14:paraId="501F7691" w14:textId="77777777" w:rsidR="009B0E66" w:rsidRDefault="009B0E66"/>
                  </w:txbxContent>
                </v:textbox>
                <w10:wrap type="square"/>
              </v:shape>
            </w:pict>
          </mc:Fallback>
        </mc:AlternateContent>
      </w:r>
    </w:p>
    <w:sectPr w:rsidR="008160F9" w:rsidRPr="008160F9" w:rsidSect="008160F9">
      <w:pgSz w:w="11900" w:h="16840"/>
      <w:pgMar w:top="284"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0F9"/>
    <w:rsid w:val="000A2A44"/>
    <w:rsid w:val="000E32B3"/>
    <w:rsid w:val="00110A86"/>
    <w:rsid w:val="001E0311"/>
    <w:rsid w:val="002D081D"/>
    <w:rsid w:val="00303A3A"/>
    <w:rsid w:val="00326AAD"/>
    <w:rsid w:val="00563853"/>
    <w:rsid w:val="00707FB9"/>
    <w:rsid w:val="00715250"/>
    <w:rsid w:val="00784A84"/>
    <w:rsid w:val="007F3F44"/>
    <w:rsid w:val="008160F9"/>
    <w:rsid w:val="00833D1F"/>
    <w:rsid w:val="00885492"/>
    <w:rsid w:val="008866D5"/>
    <w:rsid w:val="00897389"/>
    <w:rsid w:val="009B0E66"/>
    <w:rsid w:val="00A02EBD"/>
    <w:rsid w:val="00A1345B"/>
    <w:rsid w:val="00BE448C"/>
    <w:rsid w:val="00CF726B"/>
    <w:rsid w:val="00DB05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128A27"/>
  <w14:defaultImageDpi w14:val="300"/>
  <w15:docId w15:val="{9303446B-E4B5-4C0C-9606-440852FBB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60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60F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Words>
  <Characters>104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Hearnden</dc:creator>
  <cp:keywords/>
  <dc:description/>
  <cp:lastModifiedBy>Danielle May</cp:lastModifiedBy>
  <cp:revision>2</cp:revision>
  <cp:lastPrinted>2020-02-24T07:49:00Z</cp:lastPrinted>
  <dcterms:created xsi:type="dcterms:W3CDTF">2020-02-25T14:59:00Z</dcterms:created>
  <dcterms:modified xsi:type="dcterms:W3CDTF">2020-02-25T14:59:00Z</dcterms:modified>
</cp:coreProperties>
</file>